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1C01" w14:textId="07DDE14A" w:rsidR="00AF578A" w:rsidRDefault="00744A90">
      <w:r>
        <w:t>American Legion Post 129 General Meeting</w:t>
      </w:r>
      <w:r>
        <w:tab/>
      </w:r>
      <w:r>
        <w:tab/>
      </w:r>
      <w:r>
        <w:tab/>
      </w:r>
      <w:r w:rsidR="003F5886">
        <w:t xml:space="preserve">Aug 3, </w:t>
      </w:r>
      <w:r w:rsidR="009058AB">
        <w:t>2023</w:t>
      </w:r>
    </w:p>
    <w:p w14:paraId="0346D45D" w14:textId="28EC7927" w:rsidR="00D552F2" w:rsidRDefault="007B5089">
      <w:r>
        <w:t>Commander Joe Maichles</w:t>
      </w:r>
      <w:r w:rsidR="00D04747">
        <w:t xml:space="preserve"> called the meeting to order at 1900</w:t>
      </w:r>
      <w:r w:rsidR="00370A71">
        <w:t xml:space="preserve"> and conducted the opening ceremony</w:t>
      </w:r>
      <w:r w:rsidR="0021112D">
        <w:t>.</w:t>
      </w:r>
    </w:p>
    <w:p w14:paraId="67621E64" w14:textId="04C9B12E" w:rsidR="003E4B46" w:rsidRPr="001273DC" w:rsidRDefault="003E4B46" w:rsidP="003E4B46">
      <w:r w:rsidRPr="001273DC">
        <w:rPr>
          <w:b/>
          <w:bCs/>
        </w:rPr>
        <w:t>Draping of the Charter</w:t>
      </w:r>
      <w:r>
        <w:t xml:space="preserve">: </w:t>
      </w:r>
      <w:r w:rsidR="005C6F49">
        <w:t>Not this month</w:t>
      </w:r>
    </w:p>
    <w:p w14:paraId="1D306A5D" w14:textId="47BA1C39" w:rsidR="00F40706" w:rsidRDefault="002460D3">
      <w:r w:rsidRPr="000C50A6">
        <w:rPr>
          <w:b/>
          <w:bCs/>
        </w:rPr>
        <w:t>Chaplain</w:t>
      </w:r>
      <w:r>
        <w:t xml:space="preserve"> </w:t>
      </w:r>
      <w:r w:rsidR="003F5886">
        <w:t>Brian Hancher</w:t>
      </w:r>
    </w:p>
    <w:p w14:paraId="18716C0C" w14:textId="646C6FD1" w:rsidR="00170D08" w:rsidRDefault="004B70B0">
      <w:r>
        <w:t>A</w:t>
      </w:r>
      <w:r w:rsidR="00770EDF">
        <w:t xml:space="preserve">djutant David Tarnowski </w:t>
      </w:r>
      <w:r w:rsidR="00E932A5">
        <w:t>conducted r</w:t>
      </w:r>
      <w:r w:rsidR="003A314E">
        <w:t xml:space="preserve">oll call </w:t>
      </w:r>
      <w:r w:rsidR="00E932A5">
        <w:t>of officers</w:t>
      </w:r>
      <w:r w:rsidR="00296CF7">
        <w:t xml:space="preserve"> and certified </w:t>
      </w:r>
      <w:r w:rsidR="008D2D37">
        <w:t>a quorum was established</w:t>
      </w:r>
      <w:r w:rsidR="006444D2">
        <w:t xml:space="preserve">. Roll call sheet </w:t>
      </w:r>
      <w:r w:rsidR="00F64CDE">
        <w:t>attached.</w:t>
      </w:r>
    </w:p>
    <w:p w14:paraId="67AB1348" w14:textId="66DAC583" w:rsidR="001D3287" w:rsidRDefault="00C87682">
      <w:r>
        <w:t>Commander Maichle recogniz</w:t>
      </w:r>
      <w:r w:rsidR="0072598E">
        <w:t xml:space="preserve">ed Post 129 past </w:t>
      </w:r>
      <w:r w:rsidR="007C3D0D">
        <w:t xml:space="preserve">and present </w:t>
      </w:r>
      <w:r w:rsidR="0072598E">
        <w:t xml:space="preserve">commanders and </w:t>
      </w:r>
      <w:r w:rsidR="00F10A9F">
        <w:t xml:space="preserve">department </w:t>
      </w:r>
      <w:r w:rsidR="00F64CDE">
        <w:t>officers.</w:t>
      </w:r>
    </w:p>
    <w:p w14:paraId="0F8DA330" w14:textId="5AD0C5AE" w:rsidR="00DF40B4" w:rsidRDefault="00DF40B4" w:rsidP="00DF40B4">
      <w:pPr>
        <w:spacing w:after="0"/>
      </w:pPr>
      <w:r w:rsidRPr="00DF40B4">
        <w:rPr>
          <w:b/>
          <w:bCs/>
        </w:rPr>
        <w:t>Guest</w:t>
      </w:r>
      <w:r>
        <w:t>:</w:t>
      </w:r>
      <w:r w:rsidR="009058AB">
        <w:t xml:space="preserve">  </w:t>
      </w:r>
      <w:r w:rsidR="00DB2240">
        <w:t>No</w:t>
      </w:r>
    </w:p>
    <w:p w14:paraId="011E7438" w14:textId="77777777" w:rsidR="00DF40B4" w:rsidRDefault="00DF40B4" w:rsidP="00DF40B4">
      <w:pPr>
        <w:spacing w:after="0"/>
      </w:pPr>
    </w:p>
    <w:p w14:paraId="63CA128D" w14:textId="6079983B" w:rsidR="00AA5B83" w:rsidRPr="00754002" w:rsidRDefault="00F354AC" w:rsidP="00131D6B">
      <w:r w:rsidRPr="00F354AC">
        <w:rPr>
          <w:b/>
          <w:bCs/>
        </w:rPr>
        <w:t>Reading of the minutes</w:t>
      </w:r>
      <w:r>
        <w:t xml:space="preserve">: </w:t>
      </w:r>
      <w:r w:rsidR="00754002">
        <w:t>There was not a E-board meeting because there was not a quorum</w:t>
      </w:r>
      <w:r w:rsidR="00B42671">
        <w:t>.</w:t>
      </w:r>
      <w:r w:rsidR="00B42671">
        <w:rPr>
          <w:b/>
          <w:bCs/>
        </w:rPr>
        <w:t xml:space="preserve"> </w:t>
      </w:r>
      <w:r w:rsidR="00754002">
        <w:t>The General Meeting minutes from July 7</w:t>
      </w:r>
      <w:r w:rsidR="00754002" w:rsidRPr="00754002">
        <w:rPr>
          <w:vertAlign w:val="superscript"/>
        </w:rPr>
        <w:t>th</w:t>
      </w:r>
      <w:r w:rsidR="00754002">
        <w:t xml:space="preserve"> are posted </w:t>
      </w:r>
      <w:r w:rsidR="000E726B">
        <w:t>now on</w:t>
      </w:r>
      <w:r w:rsidR="00754002">
        <w:t xml:space="preserve"> the </w:t>
      </w:r>
      <w:r w:rsidR="00C76533">
        <w:t>website with</w:t>
      </w:r>
      <w:r w:rsidR="00EF29DD">
        <w:t xml:space="preserve"> any </w:t>
      </w:r>
      <w:r w:rsidR="00C76533">
        <w:t>questions</w:t>
      </w:r>
      <w:r w:rsidR="00EF29DD">
        <w:t xml:space="preserve"> or changes</w:t>
      </w:r>
      <w:r w:rsidR="00B42671">
        <w:t xml:space="preserve">. </w:t>
      </w:r>
      <w:r w:rsidR="00EF29DD">
        <w:t>Just a follow up to a question by Jerry Brandt that the minutes were not posted on the website</w:t>
      </w:r>
      <w:r w:rsidR="00B42671">
        <w:t xml:space="preserve">. </w:t>
      </w:r>
      <w:r w:rsidR="00EF29DD">
        <w:t>The Adjutant had the wrong email address to send them to Brandi.  That problem has been rectified. 2</w:t>
      </w:r>
      <w:r w:rsidR="00EF29DD" w:rsidRPr="00EF29DD">
        <w:rPr>
          <w:vertAlign w:val="superscript"/>
        </w:rPr>
        <w:t>nd</w:t>
      </w:r>
      <w:r w:rsidR="00EF29DD">
        <w:t xml:space="preserve"> and passed</w:t>
      </w:r>
    </w:p>
    <w:p w14:paraId="4594DE9B" w14:textId="18C09F27" w:rsidR="00AF3AE6" w:rsidRDefault="008B0284" w:rsidP="00754002">
      <w:pPr>
        <w:spacing w:after="0"/>
      </w:pPr>
      <w:r w:rsidRPr="002A774E">
        <w:rPr>
          <w:b/>
          <w:bCs/>
        </w:rPr>
        <w:t xml:space="preserve">Commander’s </w:t>
      </w:r>
      <w:r w:rsidR="00A358E4" w:rsidRPr="002A774E">
        <w:rPr>
          <w:b/>
          <w:bCs/>
        </w:rPr>
        <w:t>Note</w:t>
      </w:r>
      <w:r w:rsidR="009058AB">
        <w:rPr>
          <w:b/>
          <w:bCs/>
        </w:rPr>
        <w:t xml:space="preserve">: </w:t>
      </w:r>
      <w:r w:rsidR="00EF29DD">
        <w:t xml:space="preserve">As of </w:t>
      </w:r>
      <w:r w:rsidR="000E726B">
        <w:t>July 28</w:t>
      </w:r>
      <w:r w:rsidR="000E726B" w:rsidRPr="00EF29DD">
        <w:rPr>
          <w:vertAlign w:val="superscript"/>
        </w:rPr>
        <w:t>th,</w:t>
      </w:r>
      <w:r w:rsidR="00EF29DD">
        <w:t xml:space="preserve"> </w:t>
      </w:r>
      <w:r w:rsidR="00C76533">
        <w:t>2023,</w:t>
      </w:r>
      <w:r w:rsidR="00EF29DD">
        <w:t xml:space="preserve"> the post stands at 39.17% for membership renewal which is 4</w:t>
      </w:r>
      <w:r w:rsidR="00EF29DD" w:rsidRPr="00EF29DD">
        <w:rPr>
          <w:vertAlign w:val="superscript"/>
        </w:rPr>
        <w:t>th</w:t>
      </w:r>
      <w:r w:rsidR="00EF29DD">
        <w:t xml:space="preserve"> in the district. All officers should have their 2024 cards if not see me after the meeting</w:t>
      </w:r>
      <w:r w:rsidR="00B42671">
        <w:t xml:space="preserve">. </w:t>
      </w:r>
      <w:r w:rsidR="00EF29DD">
        <w:t>Don’t forg</w:t>
      </w:r>
      <w:r w:rsidR="00083C1B">
        <w:t>et that early bird is on it and will last until September 30, 2023.  Our new goal is 725 members.</w:t>
      </w:r>
    </w:p>
    <w:p w14:paraId="6162F1BC" w14:textId="160D5F17" w:rsidR="00083C1B" w:rsidRDefault="00083C1B" w:rsidP="00E37E4A">
      <w:pPr>
        <w:spacing w:after="0"/>
        <w:ind w:firstLine="720"/>
      </w:pPr>
      <w:r>
        <w:t xml:space="preserve">Since the </w:t>
      </w:r>
      <w:r w:rsidR="000E726B">
        <w:t>break-in</w:t>
      </w:r>
      <w:r>
        <w:t xml:space="preserve"> we have taken several steps to try and prevent this from happening again. There have been extra locks put on the doors and we are upgrading the video system throughout the post.</w:t>
      </w:r>
      <w:r w:rsidR="00E37E4A">
        <w:t xml:space="preserve"> Make the alarm audible.</w:t>
      </w:r>
    </w:p>
    <w:p w14:paraId="7CE801C7" w14:textId="5F04AB28" w:rsidR="00083C1B" w:rsidRDefault="00083C1B" w:rsidP="00754002">
      <w:pPr>
        <w:spacing w:after="0"/>
      </w:pPr>
      <w:r>
        <w:t xml:space="preserve">We have received many letters </w:t>
      </w:r>
      <w:r w:rsidR="00E37E4A">
        <w:t>of thanks</w:t>
      </w:r>
      <w:r>
        <w:t xml:space="preserve"> from the boys we sponsored for Boys State. The boys State Chairman will read during his report</w:t>
      </w:r>
      <w:r w:rsidR="00B42671">
        <w:t xml:space="preserve">. </w:t>
      </w:r>
      <w:r>
        <w:t>(</w:t>
      </w:r>
      <w:r w:rsidR="00985EE9">
        <w:t>RCVR</w:t>
      </w:r>
      <w:r>
        <w:t xml:space="preserve"> 6 letters) not read.</w:t>
      </w:r>
    </w:p>
    <w:p w14:paraId="622EA63E" w14:textId="77777777" w:rsidR="00083C1B" w:rsidRPr="00EF29DD" w:rsidRDefault="00083C1B" w:rsidP="00754002">
      <w:pPr>
        <w:spacing w:after="0"/>
      </w:pPr>
    </w:p>
    <w:p w14:paraId="116CCEB2" w14:textId="2EE53E45" w:rsidR="000715CF" w:rsidRDefault="00C04D42" w:rsidP="009F58AE">
      <w:pPr>
        <w:spacing w:after="0"/>
      </w:pPr>
      <w:r w:rsidRPr="0075709A">
        <w:rPr>
          <w:b/>
          <w:bCs/>
        </w:rPr>
        <w:t xml:space="preserve">Finance </w:t>
      </w:r>
      <w:r w:rsidR="00DA4978" w:rsidRPr="0075709A">
        <w:rPr>
          <w:b/>
          <w:bCs/>
        </w:rPr>
        <w:t>R</w:t>
      </w:r>
      <w:r w:rsidRPr="0075709A">
        <w:rPr>
          <w:b/>
          <w:bCs/>
        </w:rPr>
        <w:t>eport</w:t>
      </w:r>
      <w:r w:rsidR="00DA4978">
        <w:t>:</w:t>
      </w:r>
      <w:r>
        <w:t xml:space="preserve"> </w:t>
      </w:r>
      <w:r w:rsidR="00FE2E24">
        <w:t xml:space="preserve">Was read </w:t>
      </w:r>
      <w:r w:rsidR="00B33224">
        <w:t xml:space="preserve">by </w:t>
      </w:r>
      <w:r w:rsidR="00083C1B">
        <w:t xml:space="preserve">Joe Maichles </w:t>
      </w:r>
      <w:r w:rsidR="00FE2E24">
        <w:t>a</w:t>
      </w:r>
      <w:r w:rsidR="000875C9">
        <w:t xml:space="preserve">nd </w:t>
      </w:r>
      <w:r w:rsidR="00127A3A">
        <w:t xml:space="preserve">is </w:t>
      </w:r>
      <w:r w:rsidR="000875C9">
        <w:t>posted in the hallway</w:t>
      </w:r>
      <w:r w:rsidR="00FF34A2">
        <w:t xml:space="preserve">. </w:t>
      </w:r>
    </w:p>
    <w:p w14:paraId="49029797" w14:textId="1D7189A3" w:rsidR="00524D04" w:rsidRDefault="00EE62A0" w:rsidP="009F58AE">
      <w:pPr>
        <w:spacing w:after="0"/>
      </w:pPr>
      <w:r>
        <w:t xml:space="preserve"> </w:t>
      </w:r>
      <w:r w:rsidR="004572B6">
        <w:t xml:space="preserve">Second and </w:t>
      </w:r>
      <w:r w:rsidR="00FD648E">
        <w:t>passed</w:t>
      </w:r>
      <w:r w:rsidR="00292390">
        <w:t xml:space="preserve"> subj</w:t>
      </w:r>
      <w:r w:rsidR="00FE2E24">
        <w:t xml:space="preserve">ect to </w:t>
      </w:r>
      <w:r w:rsidR="000C09E2">
        <w:t>Audit.</w:t>
      </w:r>
      <w:r w:rsidR="0074062B">
        <w:t xml:space="preserve"> 2</w:t>
      </w:r>
      <w:r w:rsidR="0074062B" w:rsidRPr="0074062B">
        <w:rPr>
          <w:vertAlign w:val="superscript"/>
        </w:rPr>
        <w:t>nd</w:t>
      </w:r>
      <w:r w:rsidR="0074062B">
        <w:t xml:space="preserve"> and passed subject to audit</w:t>
      </w:r>
    </w:p>
    <w:p w14:paraId="5159D33F" w14:textId="762D6E54" w:rsidR="00B054F5" w:rsidRDefault="002C53CB" w:rsidP="00B054F5">
      <w:pPr>
        <w:spacing w:after="0"/>
      </w:pPr>
      <w:r>
        <w:t xml:space="preserve">  </w:t>
      </w:r>
    </w:p>
    <w:p w14:paraId="597845D0" w14:textId="5F43054D" w:rsidR="00E04B8A" w:rsidRDefault="00DA4978" w:rsidP="00E04B8A">
      <w:pPr>
        <w:spacing w:after="0"/>
      </w:pPr>
      <w:r w:rsidRPr="0075709A">
        <w:rPr>
          <w:b/>
          <w:bCs/>
        </w:rPr>
        <w:t>House Committee Report</w:t>
      </w:r>
      <w:r>
        <w:t xml:space="preserve">: </w:t>
      </w:r>
      <w:r w:rsidR="00170D08">
        <w:t xml:space="preserve">Has been submitted. </w:t>
      </w:r>
      <w:r w:rsidR="00E04B8A">
        <w:t>The meeting was called 1830 HRS on 5/30/23</w:t>
      </w:r>
      <w:r w:rsidR="00FF34A2">
        <w:t xml:space="preserve">. </w:t>
      </w:r>
      <w:r w:rsidR="00E04B8A">
        <w:t>Guests: Bar Manager Brandy</w:t>
      </w:r>
      <w:r w:rsidR="0074062B">
        <w:t xml:space="preserve"> and Commander Maic</w:t>
      </w:r>
      <w:r w:rsidR="00985EE9">
        <w:t>h</w:t>
      </w:r>
      <w:r w:rsidR="0074062B">
        <w:t>les.</w:t>
      </w:r>
    </w:p>
    <w:p w14:paraId="761B2802" w14:textId="0DB3F02A" w:rsidR="00E04B8A" w:rsidRDefault="00E04B8A" w:rsidP="00E04B8A">
      <w:pPr>
        <w:spacing w:after="0"/>
      </w:pPr>
      <w:r>
        <w:t>Club report presented by Brandy</w:t>
      </w:r>
      <w:r w:rsidR="003045C8">
        <w:t>.</w:t>
      </w:r>
    </w:p>
    <w:p w14:paraId="6DC035F5" w14:textId="02431499" w:rsidR="00114C77" w:rsidRDefault="00114C77" w:rsidP="00E04B8A">
      <w:pPr>
        <w:spacing w:after="0"/>
      </w:pPr>
      <w:r>
        <w:t>The following numbers are profits only</w:t>
      </w:r>
    </w:p>
    <w:p w14:paraId="6F2FE387" w14:textId="3CCEE411" w:rsidR="007F32FE" w:rsidRDefault="007F32FE" w:rsidP="007F32FE">
      <w:pPr>
        <w:spacing w:after="0"/>
      </w:pPr>
      <w:r>
        <w:t xml:space="preserve">Pull Tabs-in </w:t>
      </w:r>
      <w:r w:rsidR="00683588">
        <w:t>$692.00</w:t>
      </w:r>
    </w:p>
    <w:p w14:paraId="051F6321" w14:textId="52A65C7D" w:rsidR="00E04B8A" w:rsidRDefault="00E04B8A" w:rsidP="00E04B8A">
      <w:pPr>
        <w:spacing w:after="0"/>
      </w:pPr>
      <w:r>
        <w:t>Lotto $</w:t>
      </w:r>
      <w:r w:rsidR="00683588">
        <w:t>511.33</w:t>
      </w:r>
      <w:r>
        <w:tab/>
        <w:t>Bingo-Liberty $</w:t>
      </w:r>
      <w:r w:rsidR="00683588">
        <w:t>2,642.60</w:t>
      </w:r>
      <w:r>
        <w:t>, Freedom $</w:t>
      </w:r>
      <w:r w:rsidR="00683588">
        <w:t>10,160.50</w:t>
      </w:r>
      <w:r>
        <w:tab/>
        <w:t xml:space="preserve">Fish </w:t>
      </w:r>
      <w:r w:rsidR="0074062B">
        <w:t>$</w:t>
      </w:r>
      <w:r w:rsidR="00683588">
        <w:t>30,549.60</w:t>
      </w:r>
    </w:p>
    <w:p w14:paraId="031D648F" w14:textId="19A77FEB" w:rsidR="0074062B" w:rsidRDefault="0074062B" w:rsidP="007F32FE">
      <w:pPr>
        <w:spacing w:after="0"/>
      </w:pPr>
      <w:r>
        <w:t>Inventory will be conducted next week due to how this meeting fell</w:t>
      </w:r>
    </w:p>
    <w:p w14:paraId="72577D8B" w14:textId="53371494" w:rsidR="007F32FE" w:rsidRDefault="00EF393C" w:rsidP="007F32FE">
      <w:pPr>
        <w:spacing w:after="0"/>
      </w:pPr>
      <w:r>
        <w:t>The profitability</w:t>
      </w:r>
      <w:r w:rsidR="00E04B8A">
        <w:t xml:space="preserve"> of liqu</w:t>
      </w:r>
      <w:r w:rsidR="003045C8">
        <w:t>o</w:t>
      </w:r>
      <w:r w:rsidR="00E04B8A">
        <w:t>r sales overall is 7</w:t>
      </w:r>
      <w:r w:rsidR="00114C77">
        <w:t>1</w:t>
      </w:r>
      <w:r w:rsidR="00E04B8A">
        <w:t>% total</w:t>
      </w:r>
      <w:r w:rsidR="00FF34A2">
        <w:t>.</w:t>
      </w:r>
    </w:p>
    <w:p w14:paraId="1DAFE4AB" w14:textId="61074844" w:rsidR="007F32FE" w:rsidRDefault="00114C77" w:rsidP="007F32FE">
      <w:pPr>
        <w:spacing w:after="0"/>
      </w:pPr>
      <w:r>
        <w:t>The c</w:t>
      </w:r>
      <w:r w:rsidR="007F32FE">
        <w:t xml:space="preserve">hairs have been shipped and </w:t>
      </w:r>
      <w:r w:rsidR="00083C1B">
        <w:t>a few had damage from shipping.</w:t>
      </w:r>
    </w:p>
    <w:p w14:paraId="7FE44364" w14:textId="2E11356C" w:rsidR="007F32FE" w:rsidRDefault="007F32FE" w:rsidP="007F32FE">
      <w:pPr>
        <w:spacing w:after="0"/>
      </w:pPr>
      <w:r>
        <w:t xml:space="preserve">The new Bingo system </w:t>
      </w:r>
      <w:r w:rsidR="00EF393C">
        <w:t>is being</w:t>
      </w:r>
      <w:r>
        <w:t xml:space="preserve"> installed but has been delayed due to system issues.</w:t>
      </w:r>
    </w:p>
    <w:p w14:paraId="72FA5A45" w14:textId="690F2433" w:rsidR="007F32FE" w:rsidRDefault="007F32FE" w:rsidP="007F32FE">
      <w:pPr>
        <w:spacing w:after="0"/>
      </w:pPr>
      <w:r>
        <w:t>Repair to the Pull Tab machine will cost approximately $</w:t>
      </w:r>
      <w:r w:rsidR="00083C1B">
        <w:t>700</w:t>
      </w:r>
    </w:p>
    <w:p w14:paraId="4DCBD85E" w14:textId="77777777" w:rsidR="00683588" w:rsidRDefault="00683588" w:rsidP="00683588">
      <w:pPr>
        <w:spacing w:after="0"/>
      </w:pPr>
      <w:r>
        <w:t>The chairs have been received with two damaged.</w:t>
      </w:r>
    </w:p>
    <w:p w14:paraId="20385A0E" w14:textId="77777777" w:rsidR="00683588" w:rsidRDefault="00683588" w:rsidP="00683588">
      <w:pPr>
        <w:spacing w:after="0"/>
      </w:pPr>
      <w:r>
        <w:t>The new Bingo system is being installed but has been delayed due to system issues.</w:t>
      </w:r>
    </w:p>
    <w:p w14:paraId="2CE37EA3" w14:textId="77777777" w:rsidR="00683588" w:rsidRDefault="00683588" w:rsidP="00683588">
      <w:pPr>
        <w:spacing w:after="0"/>
      </w:pPr>
      <w:r>
        <w:t>A new security and camera system is being installed.</w:t>
      </w:r>
    </w:p>
    <w:p w14:paraId="2E7E0BDB" w14:textId="77777777" w:rsidR="00683588" w:rsidRDefault="00683588" w:rsidP="00683588">
      <w:pPr>
        <w:spacing w:after="0"/>
      </w:pPr>
      <w:r>
        <w:lastRenderedPageBreak/>
        <w:t>Repair to the Pull Tab machine will cost approximately $700</w:t>
      </w:r>
    </w:p>
    <w:p w14:paraId="057B849F" w14:textId="224AA9BB" w:rsidR="00683588" w:rsidRDefault="00683588" w:rsidP="00683588">
      <w:pPr>
        <w:spacing w:after="0"/>
        <w:ind w:firstLine="720"/>
      </w:pPr>
      <w:r>
        <w:t>The committee received a written request to change the rules governing the Queen of Diamonds</w:t>
      </w:r>
      <w:r w:rsidR="00B42671">
        <w:t xml:space="preserve">. </w:t>
      </w:r>
      <w:r>
        <w:t>The request was reviewed and discussed by the Committee and was unanimously rejected</w:t>
      </w:r>
      <w:r w:rsidR="00B42671">
        <w:t xml:space="preserve">. </w:t>
      </w:r>
      <w:r>
        <w:t>Attached request to report.</w:t>
      </w:r>
    </w:p>
    <w:p w14:paraId="6E9B69A0" w14:textId="69A55871" w:rsidR="00683588" w:rsidRDefault="00C76533" w:rsidP="00683588">
      <w:pPr>
        <w:spacing w:after="0"/>
        <w:ind w:firstLine="720"/>
      </w:pPr>
      <w:r>
        <w:t>A member made a request</w:t>
      </w:r>
      <w:r w:rsidR="00683588">
        <w:t xml:space="preserve"> to investigate a complaint of property damage to our neighbor (Doctors Office)</w:t>
      </w:r>
      <w:r w:rsidR="00B42671">
        <w:t xml:space="preserve">. </w:t>
      </w:r>
      <w:r w:rsidR="00683588">
        <w:t>No complaints were received, and the bar manager had no knowledge of it</w:t>
      </w:r>
      <w:r w:rsidR="00B42671">
        <w:t xml:space="preserve">. </w:t>
      </w:r>
      <w:r w:rsidR="00683588">
        <w:t>Damage was allegedly done during fireworks on the 4</w:t>
      </w:r>
      <w:r w:rsidR="00683588" w:rsidRPr="00A020FF">
        <w:rPr>
          <w:vertAlign w:val="superscript"/>
        </w:rPr>
        <w:t>th</w:t>
      </w:r>
      <w:r w:rsidR="00683588">
        <w:t xml:space="preserve"> of July</w:t>
      </w:r>
    </w:p>
    <w:p w14:paraId="6CD0CBC7" w14:textId="77777777" w:rsidR="0074062B" w:rsidRDefault="0074062B" w:rsidP="0074062B">
      <w:pPr>
        <w:spacing w:after="0"/>
      </w:pPr>
      <w:r>
        <w:t>No disciplinary actions.  2</w:t>
      </w:r>
      <w:r w:rsidRPr="006C44EC">
        <w:rPr>
          <w:vertAlign w:val="superscript"/>
        </w:rPr>
        <w:t>nd</w:t>
      </w:r>
      <w:r>
        <w:t xml:space="preserve"> and passed</w:t>
      </w:r>
    </w:p>
    <w:p w14:paraId="3C434DB1" w14:textId="77777777" w:rsidR="00683588" w:rsidRDefault="00683588" w:rsidP="00683588">
      <w:pPr>
        <w:spacing w:after="0"/>
        <w:ind w:firstLine="720"/>
      </w:pPr>
    </w:p>
    <w:p w14:paraId="76889944" w14:textId="6259087C" w:rsidR="007F32FE" w:rsidRDefault="00683588" w:rsidP="00083C1B">
      <w:pPr>
        <w:spacing w:after="0"/>
      </w:pPr>
      <w:r w:rsidRPr="004F02B8">
        <w:rPr>
          <w:b/>
          <w:bCs/>
        </w:rPr>
        <w:t>Discussion</w:t>
      </w:r>
      <w:r>
        <w:t>: Feed Back on the new cleaning company. Sending only one person instead of two, mopping around the furniture, dirty floors</w:t>
      </w:r>
      <w:r w:rsidR="00B42671">
        <w:t xml:space="preserve">. </w:t>
      </w:r>
    </w:p>
    <w:p w14:paraId="17F6FC71" w14:textId="633CD479" w:rsidR="00002F11" w:rsidRDefault="00002F11" w:rsidP="00083C1B">
      <w:pPr>
        <w:spacing w:after="0"/>
      </w:pPr>
      <w:r>
        <w:tab/>
        <w:t xml:space="preserve">Tom received a written request from JD to resume cleaning the post. If he </w:t>
      </w:r>
      <w:r w:rsidR="00985EE9">
        <w:t>starts,</w:t>
      </w:r>
      <w:r>
        <w:t xml:space="preserve"> we </w:t>
      </w:r>
      <w:r w:rsidR="00985EE9">
        <w:t>will</w:t>
      </w:r>
      <w:r>
        <w:t xml:space="preserve"> have to get a floor cleaning machine that runs @ $30,000 but he bears full responsibility for that machine. For sake of argument have it run every 3 days and mop </w:t>
      </w:r>
      <w:r w:rsidR="00985EE9">
        <w:t>every day</w:t>
      </w:r>
      <w:r>
        <w:t xml:space="preserve">. Brian Hancher, should we re-instate the $30,000? It was removed from purchase. </w:t>
      </w:r>
      <w:r>
        <w:t>The commander will let the house committee handle</w:t>
      </w:r>
      <w:r>
        <w:t xml:space="preserve"> it</w:t>
      </w:r>
    </w:p>
    <w:p w14:paraId="6651AA56" w14:textId="6298E097" w:rsidR="009F7638" w:rsidRDefault="009F7638" w:rsidP="009F7638">
      <w:pPr>
        <w:spacing w:after="0"/>
        <w:ind w:firstLine="720"/>
      </w:pPr>
      <w:r>
        <w:t xml:space="preserve">Command Maichles informed </w:t>
      </w:r>
      <w:r>
        <w:t>General Meeting</w:t>
      </w:r>
      <w:r>
        <w:t xml:space="preserve"> that Post 233 was broken into like we were. Post 233 is delayed due to not fixing things that were done 6 months earlier. Appears that they are coming together.</w:t>
      </w:r>
    </w:p>
    <w:p w14:paraId="2FDE866A" w14:textId="139342EE" w:rsidR="00F27FC5" w:rsidRDefault="00F27FC5" w:rsidP="00F27FC5">
      <w:pPr>
        <w:spacing w:after="0"/>
      </w:pPr>
    </w:p>
    <w:p w14:paraId="06F103BA" w14:textId="24ECF3C1" w:rsidR="009D6B59" w:rsidRPr="004F5BD2" w:rsidRDefault="00EE7349" w:rsidP="009D6B59">
      <w:r>
        <w:rPr>
          <w:b/>
          <w:bCs/>
        </w:rPr>
        <w:t>1</w:t>
      </w:r>
      <w:r w:rsidRPr="00EE7349">
        <w:rPr>
          <w:b/>
          <w:bCs/>
          <w:vertAlign w:val="superscript"/>
        </w:rPr>
        <w:t>st</w:t>
      </w:r>
      <w:r>
        <w:rPr>
          <w:b/>
          <w:bCs/>
        </w:rPr>
        <w:t xml:space="preserve"> Vice </w:t>
      </w:r>
      <w:r w:rsidR="009D6B59" w:rsidRPr="00B506EF">
        <w:rPr>
          <w:b/>
          <w:bCs/>
        </w:rPr>
        <w:t>Membership</w:t>
      </w:r>
      <w:r w:rsidR="009D6B59">
        <w:t>:</w:t>
      </w:r>
      <w:r w:rsidR="006F0DE8">
        <w:t xml:space="preserve">  </w:t>
      </w:r>
      <w:r w:rsidR="00014D27">
        <w:t xml:space="preserve">New </w:t>
      </w:r>
      <w:r w:rsidR="00114C77">
        <w:t>1</w:t>
      </w:r>
      <w:r w:rsidR="00683588">
        <w:t>0</w:t>
      </w:r>
      <w:r w:rsidR="004137C7">
        <w:t xml:space="preserve"> </w:t>
      </w:r>
      <w:r w:rsidR="00014D27">
        <w:t>and Transfer</w:t>
      </w:r>
      <w:r w:rsidR="002338BD">
        <w:t xml:space="preserve"> </w:t>
      </w:r>
      <w:r w:rsidR="00683588">
        <w:t>7</w:t>
      </w:r>
      <w:r w:rsidR="00B42671">
        <w:t xml:space="preserve">. </w:t>
      </w:r>
      <w:r w:rsidR="008E0F84">
        <w:t>Second and Passed</w:t>
      </w:r>
    </w:p>
    <w:p w14:paraId="7D4D2618" w14:textId="6B07B8AC" w:rsidR="00234226" w:rsidRDefault="00E34D1D" w:rsidP="00830700">
      <w:pPr>
        <w:spacing w:after="0"/>
      </w:pPr>
      <w:r>
        <w:rPr>
          <w:b/>
          <w:bCs/>
        </w:rPr>
        <w:t>2</w:t>
      </w:r>
      <w:r w:rsidRPr="00E34D1D">
        <w:rPr>
          <w:b/>
          <w:bCs/>
          <w:vertAlign w:val="superscript"/>
        </w:rPr>
        <w:t>nd</w:t>
      </w:r>
      <w:r>
        <w:rPr>
          <w:b/>
          <w:bCs/>
        </w:rPr>
        <w:t xml:space="preserve"> Vice </w:t>
      </w:r>
      <w:r w:rsidR="00F27FC5" w:rsidRPr="004969D8">
        <w:rPr>
          <w:b/>
          <w:bCs/>
        </w:rPr>
        <w:t>Kitchen Report</w:t>
      </w:r>
      <w:r w:rsidR="00F27FC5">
        <w:t>:</w:t>
      </w:r>
      <w:r w:rsidR="0076014C" w:rsidRPr="0076014C">
        <w:t xml:space="preserve"> </w:t>
      </w:r>
      <w:r w:rsidR="0079042B">
        <w:t xml:space="preserve"> </w:t>
      </w:r>
      <w:r w:rsidR="00985EE9">
        <w:t>Excused</w:t>
      </w:r>
    </w:p>
    <w:p w14:paraId="7206A27C" w14:textId="77777777" w:rsidR="00732667" w:rsidRDefault="00732667" w:rsidP="00830700">
      <w:pPr>
        <w:spacing w:after="0"/>
      </w:pPr>
    </w:p>
    <w:p w14:paraId="31BC375A" w14:textId="1771F16D" w:rsidR="00157065" w:rsidRDefault="00E34D1D" w:rsidP="00C75B6A">
      <w:pPr>
        <w:spacing w:after="0"/>
      </w:pPr>
      <w:r>
        <w:rPr>
          <w:b/>
          <w:bCs/>
        </w:rPr>
        <w:t>3</w:t>
      </w:r>
      <w:r w:rsidRPr="00E34D1D">
        <w:rPr>
          <w:b/>
          <w:bCs/>
          <w:vertAlign w:val="superscript"/>
        </w:rPr>
        <w:t>rd</w:t>
      </w:r>
      <w:r>
        <w:rPr>
          <w:b/>
          <w:bCs/>
        </w:rPr>
        <w:t xml:space="preserve"> Vice</w:t>
      </w:r>
      <w:r w:rsidR="00046937">
        <w:t xml:space="preserve">: </w:t>
      </w:r>
      <w:r w:rsidR="00865151">
        <w:t xml:space="preserve"> </w:t>
      </w:r>
      <w:r w:rsidR="00683588">
        <w:t>Working</w:t>
      </w:r>
    </w:p>
    <w:p w14:paraId="714BB2AF" w14:textId="77777777" w:rsidR="00732667" w:rsidRDefault="00732667" w:rsidP="00C75B6A">
      <w:pPr>
        <w:spacing w:after="0"/>
      </w:pPr>
    </w:p>
    <w:p w14:paraId="60F74BD6" w14:textId="74B57E92" w:rsidR="00714462" w:rsidRDefault="00493B74" w:rsidP="00937833">
      <w:pPr>
        <w:spacing w:after="0"/>
      </w:pPr>
      <w:r>
        <w:rPr>
          <w:b/>
          <w:bCs/>
        </w:rPr>
        <w:t>4</w:t>
      </w:r>
      <w:r w:rsidRPr="00493B74">
        <w:rPr>
          <w:b/>
          <w:bCs/>
          <w:vertAlign w:val="superscript"/>
        </w:rPr>
        <w:t>th</w:t>
      </w:r>
      <w:r>
        <w:rPr>
          <w:b/>
          <w:bCs/>
        </w:rPr>
        <w:t xml:space="preserve"> Vice</w:t>
      </w:r>
      <w:r w:rsidR="0064750D">
        <w:rPr>
          <w:b/>
          <w:bCs/>
        </w:rPr>
        <w:t>:</w:t>
      </w:r>
      <w:r w:rsidR="0039443B">
        <w:rPr>
          <w:b/>
          <w:bCs/>
        </w:rPr>
        <w:t xml:space="preserve"> </w:t>
      </w:r>
      <w:r w:rsidR="006924D9">
        <w:t xml:space="preserve"> </w:t>
      </w:r>
      <w:r w:rsidR="00683588">
        <w:t>No report</w:t>
      </w:r>
    </w:p>
    <w:p w14:paraId="6C7A607D" w14:textId="77777777" w:rsidR="00732667" w:rsidRDefault="00732667" w:rsidP="00937833">
      <w:pPr>
        <w:spacing w:after="0"/>
      </w:pPr>
    </w:p>
    <w:p w14:paraId="513E483E" w14:textId="129A4504" w:rsidR="004C4BA2" w:rsidRDefault="004C4BA2" w:rsidP="00937833">
      <w:pPr>
        <w:spacing w:after="0"/>
      </w:pPr>
      <w:r w:rsidRPr="004C4BA2">
        <w:rPr>
          <w:b/>
          <w:bCs/>
        </w:rPr>
        <w:t>Chaplain</w:t>
      </w:r>
      <w:r>
        <w:t xml:space="preserve">: </w:t>
      </w:r>
      <w:r w:rsidR="00721143">
        <w:t>No report</w:t>
      </w:r>
    </w:p>
    <w:p w14:paraId="728C2675" w14:textId="77777777" w:rsidR="00811DC3" w:rsidRPr="0064750D" w:rsidRDefault="00811DC3" w:rsidP="00937833">
      <w:pPr>
        <w:spacing w:after="0"/>
      </w:pPr>
    </w:p>
    <w:p w14:paraId="374B0524" w14:textId="4292A755" w:rsidR="003003DF" w:rsidRDefault="00CC4642" w:rsidP="00CE5523">
      <w:pPr>
        <w:spacing w:after="0"/>
      </w:pPr>
      <w:r>
        <w:rPr>
          <w:b/>
          <w:bCs/>
        </w:rPr>
        <w:t>S</w:t>
      </w:r>
      <w:r w:rsidR="00A142DA">
        <w:rPr>
          <w:b/>
          <w:bCs/>
        </w:rPr>
        <w:t>AL:</w:t>
      </w:r>
      <w:r w:rsidR="00A142DA">
        <w:t xml:space="preserve"> </w:t>
      </w:r>
      <w:r w:rsidR="00741556">
        <w:t xml:space="preserve"> </w:t>
      </w:r>
      <w:r w:rsidR="009F7638">
        <w:t>Dinner next Friday 8/11</w:t>
      </w:r>
      <w:r w:rsidR="00C11625">
        <w:t>.</w:t>
      </w:r>
      <w:r w:rsidR="009F7638">
        <w:t xml:space="preserve"> Eddie is being trained by Scott as backup on membership. Oyster </w:t>
      </w:r>
      <w:r w:rsidR="00C11625">
        <w:t xml:space="preserve">Cookout </w:t>
      </w:r>
      <w:r w:rsidR="009F7638">
        <w:t xml:space="preserve">event on September 23 </w:t>
      </w:r>
      <w:r w:rsidR="00C11625">
        <w:t>starting at 5pm till 8 pm. $25</w:t>
      </w:r>
      <w:r w:rsidR="009F7638">
        <w:t xml:space="preserve"> a.y.c.e</w:t>
      </w:r>
      <w:r w:rsidR="00C11625">
        <w:t>(All You Can Eat). $2000 cap</w:t>
      </w:r>
    </w:p>
    <w:p w14:paraId="45CB72ED" w14:textId="3B18D3D3" w:rsidR="00C11625" w:rsidRDefault="00C11625" w:rsidP="00CE5523">
      <w:pPr>
        <w:spacing w:after="0"/>
      </w:pPr>
      <w:r>
        <w:t xml:space="preserve">A permit will be issued due to </w:t>
      </w:r>
      <w:r w:rsidR="00985EE9">
        <w:t>drink</w:t>
      </w:r>
      <w:r>
        <w:t xml:space="preserve"> pass the posts doors. Tent help from VLSC</w:t>
      </w:r>
    </w:p>
    <w:p w14:paraId="3ADE2D47" w14:textId="4C74BDB8" w:rsidR="009F7638" w:rsidRDefault="009F7638" w:rsidP="00CE5523">
      <w:pPr>
        <w:spacing w:after="0"/>
      </w:pPr>
      <w:r>
        <w:t xml:space="preserve">Motion from $500 for </w:t>
      </w:r>
      <w:r w:rsidR="00985EE9">
        <w:t>silver</w:t>
      </w:r>
      <w:r>
        <w:t xml:space="preserve"> level for Lions Barktoberfest.</w:t>
      </w:r>
    </w:p>
    <w:p w14:paraId="1E7DEAAC" w14:textId="0E6C70DF" w:rsidR="00A142DA" w:rsidRPr="00A142DA" w:rsidRDefault="00A142DA" w:rsidP="00CE5523">
      <w:pPr>
        <w:spacing w:after="0"/>
      </w:pPr>
    </w:p>
    <w:p w14:paraId="63171D11" w14:textId="3B7E48B1" w:rsidR="000466D7" w:rsidRPr="00702B87" w:rsidRDefault="00C57585" w:rsidP="006D13B7">
      <w:pPr>
        <w:spacing w:after="0"/>
      </w:pPr>
      <w:r>
        <w:rPr>
          <w:b/>
          <w:bCs/>
        </w:rPr>
        <w:t>Service Offic</w:t>
      </w:r>
      <w:r w:rsidR="004240F0">
        <w:rPr>
          <w:b/>
          <w:bCs/>
        </w:rPr>
        <w:t xml:space="preserve">er: </w:t>
      </w:r>
      <w:r w:rsidR="00ED1194">
        <w:t xml:space="preserve">Danny </w:t>
      </w:r>
      <w:r w:rsidR="00C11625">
        <w:t xml:space="preserve">Helped 6 veteran. Ads for the papers will be out soon. </w:t>
      </w:r>
    </w:p>
    <w:p w14:paraId="0A7CD71E" w14:textId="77777777" w:rsidR="006D13B7" w:rsidRDefault="006D13B7" w:rsidP="006D13B7">
      <w:pPr>
        <w:spacing w:after="0"/>
      </w:pPr>
    </w:p>
    <w:p w14:paraId="4652B328" w14:textId="303A9BE4" w:rsidR="00EB11F2" w:rsidRDefault="00EB11F2" w:rsidP="00D00DC0">
      <w:r>
        <w:rPr>
          <w:b/>
          <w:bCs/>
        </w:rPr>
        <w:t xml:space="preserve">ALR: </w:t>
      </w:r>
      <w:r w:rsidR="00082C66">
        <w:t xml:space="preserve"> </w:t>
      </w:r>
      <w:r w:rsidR="00ED1194">
        <w:t>Received a report</w:t>
      </w:r>
      <w:r w:rsidR="00721143">
        <w:t xml:space="preserve"> </w:t>
      </w:r>
    </w:p>
    <w:p w14:paraId="7D379519" w14:textId="2B26FCD6" w:rsidR="00387A34" w:rsidRDefault="00387A34" w:rsidP="00D00DC0">
      <w:r>
        <w:rPr>
          <w:b/>
          <w:bCs/>
        </w:rPr>
        <w:t>Baseball:</w:t>
      </w:r>
      <w:r w:rsidR="00D90C76">
        <w:rPr>
          <w:b/>
          <w:bCs/>
        </w:rPr>
        <w:t xml:space="preserve"> </w:t>
      </w:r>
      <w:r w:rsidR="00344D62">
        <w:t xml:space="preserve"> N</w:t>
      </w:r>
      <w:r w:rsidR="00FC485B">
        <w:t>o</w:t>
      </w:r>
      <w:r w:rsidR="00344D62">
        <w:t xml:space="preserve"> report</w:t>
      </w:r>
    </w:p>
    <w:p w14:paraId="24E40DBD" w14:textId="51DE5FF1" w:rsidR="00344D62" w:rsidRDefault="004A7140" w:rsidP="005E65EC">
      <w:pPr>
        <w:spacing w:after="0"/>
      </w:pPr>
      <w:r>
        <w:rPr>
          <w:b/>
          <w:bCs/>
        </w:rPr>
        <w:t xml:space="preserve">Boys State: </w:t>
      </w:r>
      <w:r w:rsidR="00F5110B">
        <w:t xml:space="preserve"> </w:t>
      </w:r>
      <w:r w:rsidR="00C11625">
        <w:t>No Report</w:t>
      </w:r>
    </w:p>
    <w:p w14:paraId="2D1FF6B1" w14:textId="77777777" w:rsidR="005E65EC" w:rsidRDefault="005E65EC" w:rsidP="005E65EC">
      <w:pPr>
        <w:spacing w:after="0"/>
      </w:pPr>
    </w:p>
    <w:p w14:paraId="54B6455B" w14:textId="2043E0B1" w:rsidR="00ED68FF" w:rsidRDefault="00334FE4" w:rsidP="00841EBE">
      <w:pPr>
        <w:spacing w:after="0"/>
      </w:pPr>
      <w:r w:rsidRPr="00334FE4">
        <w:rPr>
          <w:b/>
          <w:bCs/>
        </w:rPr>
        <w:t>Honor Guard</w:t>
      </w:r>
      <w:r>
        <w:t xml:space="preserve">: </w:t>
      </w:r>
      <w:r w:rsidR="00782AF0">
        <w:t xml:space="preserve"> </w:t>
      </w:r>
      <w:r w:rsidR="00ED1194">
        <w:t>We ha</w:t>
      </w:r>
      <w:r w:rsidR="0073656C">
        <w:t>d</w:t>
      </w:r>
      <w:r w:rsidR="00ED1194">
        <w:t xml:space="preserve"> a funeral on </w:t>
      </w:r>
      <w:r w:rsidR="0073656C">
        <w:t>July</w:t>
      </w:r>
      <w:r w:rsidR="00ED1194">
        <w:t xml:space="preserve"> 12</w:t>
      </w:r>
      <w:r w:rsidR="00ED1194" w:rsidRPr="00ED1194">
        <w:rPr>
          <w:vertAlign w:val="superscript"/>
        </w:rPr>
        <w:t>th</w:t>
      </w:r>
      <w:r w:rsidR="00ED1194">
        <w:t xml:space="preserve">. We are still looking for </w:t>
      </w:r>
      <w:r w:rsidR="000E726B">
        <w:t>volunteers.</w:t>
      </w:r>
      <w:r w:rsidR="0073656C">
        <w:t xml:space="preserve"> </w:t>
      </w:r>
    </w:p>
    <w:p w14:paraId="5CD035DC" w14:textId="34696DD7" w:rsidR="0073656C" w:rsidRDefault="0073656C" w:rsidP="00841EBE">
      <w:pPr>
        <w:spacing w:after="0"/>
      </w:pPr>
      <w:r>
        <w:t xml:space="preserve">Two </w:t>
      </w:r>
      <w:r w:rsidR="00985EE9">
        <w:t>funerals on</w:t>
      </w:r>
      <w:r>
        <w:t xml:space="preserve"> Aug 8</w:t>
      </w:r>
      <w:r w:rsidRPr="0073656C">
        <w:rPr>
          <w:vertAlign w:val="superscript"/>
        </w:rPr>
        <w:t>th</w:t>
      </w:r>
      <w:r>
        <w:t xml:space="preserve"> and 31</w:t>
      </w:r>
      <w:r w:rsidRPr="0073656C">
        <w:rPr>
          <w:vertAlign w:val="superscript"/>
        </w:rPr>
        <w:t>st</w:t>
      </w:r>
      <w:r>
        <w:t>.</w:t>
      </w:r>
    </w:p>
    <w:p w14:paraId="3EA9FDE0" w14:textId="5005E514" w:rsidR="002F700F" w:rsidRDefault="002F700F" w:rsidP="00841EBE">
      <w:pPr>
        <w:spacing w:after="0"/>
      </w:pPr>
      <w:r>
        <w:t>16 September Wreaths Across America.</w:t>
      </w:r>
    </w:p>
    <w:p w14:paraId="33B7A191" w14:textId="1078A56F" w:rsidR="0073656C" w:rsidRDefault="0073656C" w:rsidP="0073656C">
      <w:pPr>
        <w:spacing w:after="0"/>
      </w:pPr>
      <w:r>
        <w:lastRenderedPageBreak/>
        <w:t xml:space="preserve">Discussion: The group that calls themselves the “Rucks” would like us to provide </w:t>
      </w:r>
      <w:r w:rsidR="00985EE9">
        <w:t>dinner</w:t>
      </w:r>
      <w:r>
        <w:t xml:space="preserve"> and drinks for them. They have had </w:t>
      </w:r>
      <w:r w:rsidR="00985EE9">
        <w:t>internal</w:t>
      </w:r>
      <w:r>
        <w:t xml:space="preserve"> problems and the commander feels like not getting </w:t>
      </w:r>
      <w:r w:rsidR="00985EE9">
        <w:t>involved</w:t>
      </w:r>
      <w:r>
        <w:t xml:space="preserve">. They start at Griffity Burger and come through the post on their walk. </w:t>
      </w:r>
    </w:p>
    <w:p w14:paraId="542E0412" w14:textId="6EAACDB9" w:rsidR="00B20031" w:rsidRDefault="0073656C" w:rsidP="0073656C">
      <w:pPr>
        <w:spacing w:after="0"/>
      </w:pPr>
      <w:r>
        <w:t xml:space="preserve">The post elected to not provide </w:t>
      </w:r>
      <w:r w:rsidR="00985EE9">
        <w:t>dinner</w:t>
      </w:r>
      <w:r>
        <w:t xml:space="preserve"> but water and snacks when they come</w:t>
      </w:r>
      <w:r>
        <w:t xml:space="preserve"> on Saturday.</w:t>
      </w:r>
    </w:p>
    <w:p w14:paraId="3BDE1A02" w14:textId="77777777" w:rsidR="0073656C" w:rsidRDefault="0073656C" w:rsidP="0073656C">
      <w:pPr>
        <w:spacing w:after="0"/>
        <w:rPr>
          <w:b/>
          <w:bCs/>
        </w:rPr>
      </w:pPr>
    </w:p>
    <w:p w14:paraId="10623A57" w14:textId="2BAD3650" w:rsidR="003942CB" w:rsidRDefault="00E76D61" w:rsidP="002B49EA">
      <w:pPr>
        <w:spacing w:after="0"/>
      </w:pPr>
      <w:r w:rsidRPr="00E76D61">
        <w:rPr>
          <w:b/>
          <w:bCs/>
        </w:rPr>
        <w:t>Old Business</w:t>
      </w:r>
      <w:r>
        <w:t>:</w:t>
      </w:r>
      <w:r w:rsidR="00FC1D3D">
        <w:t xml:space="preserve"> </w:t>
      </w:r>
      <w:r w:rsidR="002E09C5">
        <w:t xml:space="preserve"> </w:t>
      </w:r>
      <w:r w:rsidR="00F64CDE">
        <w:t>No</w:t>
      </w:r>
    </w:p>
    <w:p w14:paraId="244CA819" w14:textId="6E0A735F" w:rsidR="0071648E" w:rsidRDefault="00B20E8D" w:rsidP="002B49EA">
      <w:pPr>
        <w:spacing w:after="0"/>
      </w:pPr>
      <w:r>
        <w:t xml:space="preserve"> </w:t>
      </w:r>
    </w:p>
    <w:p w14:paraId="79411461" w14:textId="1E7720DE" w:rsidR="000D76BF" w:rsidRDefault="003D42C7" w:rsidP="000D76BF">
      <w:pPr>
        <w:spacing w:after="0"/>
        <w:rPr>
          <w:b/>
          <w:bCs/>
        </w:rPr>
      </w:pPr>
      <w:r>
        <w:rPr>
          <w:b/>
          <w:bCs/>
        </w:rPr>
        <w:t>New Business:</w:t>
      </w:r>
      <w:r w:rsidR="00A93FEE">
        <w:rPr>
          <w:b/>
          <w:bCs/>
        </w:rPr>
        <w:t xml:space="preserve"> </w:t>
      </w:r>
    </w:p>
    <w:p w14:paraId="46451084" w14:textId="41D00538" w:rsidR="000D76BF" w:rsidRDefault="002F700F" w:rsidP="00F64CDE">
      <w:pPr>
        <w:spacing w:after="0"/>
      </w:pPr>
      <w:r>
        <w:t>SAL - October 21</w:t>
      </w:r>
      <w:r w:rsidRPr="002F700F">
        <w:rPr>
          <w:vertAlign w:val="superscript"/>
        </w:rPr>
        <w:t>st</w:t>
      </w:r>
      <w:r>
        <w:t xml:space="preserve"> Barktoberfest (Lions Club) at the post 6:30 pm to 10:00 pm. $3000 is level Platinum.  We get to name the dog, 6 tickets to the event. </w:t>
      </w:r>
      <w:r w:rsidRPr="00541363">
        <w:rPr>
          <w:b/>
          <w:bCs/>
        </w:rPr>
        <w:t>2</w:t>
      </w:r>
      <w:r w:rsidRPr="00541363">
        <w:rPr>
          <w:b/>
          <w:bCs/>
          <w:vertAlign w:val="superscript"/>
        </w:rPr>
        <w:t>nd</w:t>
      </w:r>
      <w:r w:rsidRPr="00541363">
        <w:rPr>
          <w:b/>
          <w:bCs/>
        </w:rPr>
        <w:t xml:space="preserve"> and passed</w:t>
      </w:r>
    </w:p>
    <w:p w14:paraId="145D6BBD" w14:textId="3911F042" w:rsidR="002F700F" w:rsidRDefault="002F700F" w:rsidP="00F64CDE">
      <w:pPr>
        <w:spacing w:after="0"/>
      </w:pPr>
      <w:r>
        <w:t>Jerry Brandt – Need to c</w:t>
      </w:r>
      <w:r w:rsidR="00B20E8D">
        <w:t>heck</w:t>
      </w:r>
      <w:r>
        <w:t xml:space="preserve"> the</w:t>
      </w:r>
      <w:r w:rsidR="00B20E8D">
        <w:t xml:space="preserve"> By-Laws because an officer from another post did not belong to THAT post.  We need to make sure that an officer of a post belongs to that post is written in the By-Laws. </w:t>
      </w:r>
      <w:r w:rsidR="00E47747">
        <w:t>Can we</w:t>
      </w:r>
      <w:r w:rsidR="00B20E8D">
        <w:t xml:space="preserve"> form a committee to review the By-Laws. </w:t>
      </w:r>
      <w:r w:rsidR="00E47747">
        <w:t xml:space="preserve">(Jeff Durdan) </w:t>
      </w:r>
      <w:r w:rsidR="00B20E8D">
        <w:t>Waiting for the National Convention is over. Bar Rules need updating, too.</w:t>
      </w:r>
    </w:p>
    <w:p w14:paraId="70CAB0B2" w14:textId="40637550" w:rsidR="00E47747" w:rsidRDefault="00E47747" w:rsidP="00F64CDE">
      <w:pPr>
        <w:spacing w:after="0"/>
      </w:pPr>
      <w:r>
        <w:t xml:space="preserve">Jeff Durdan – Motion to Upgrade and replenish the first aid kits. Tom will </w:t>
      </w:r>
      <w:proofErr w:type="gramStart"/>
      <w:r>
        <w:t>look into</w:t>
      </w:r>
      <w:proofErr w:type="gramEnd"/>
      <w:r>
        <w:t xml:space="preserve"> it first thing.</w:t>
      </w:r>
    </w:p>
    <w:p w14:paraId="6EC71DED" w14:textId="736D47ED" w:rsidR="00E47747" w:rsidRDefault="00E47747" w:rsidP="00F64CDE">
      <w:pPr>
        <w:spacing w:after="0"/>
      </w:pPr>
      <w:r>
        <w:t xml:space="preserve">Brian Hancher – He had been on the board Jax Beach Life Saving Corp, at Officers Installation a couple of board members presented us with a Plaque and a Buoy.  (If your post went away, would your community </w:t>
      </w:r>
      <w:r w:rsidR="000702F2">
        <w:t xml:space="preserve">notice?) With out the help of this post. They would not have continued to </w:t>
      </w:r>
      <w:r w:rsidR="00985EE9">
        <w:t>exist</w:t>
      </w:r>
      <w:r w:rsidR="000702F2">
        <w:t>.</w:t>
      </w:r>
    </w:p>
    <w:p w14:paraId="6813803B" w14:textId="77777777" w:rsidR="00B20E8D" w:rsidRDefault="00B20E8D" w:rsidP="00F64CDE">
      <w:pPr>
        <w:spacing w:after="0"/>
      </w:pPr>
    </w:p>
    <w:p w14:paraId="7C85E181" w14:textId="3F91F6C8" w:rsidR="005D5450" w:rsidRDefault="005D5450" w:rsidP="00F64CDE">
      <w:pPr>
        <w:spacing w:after="0"/>
      </w:pPr>
      <w:r w:rsidRPr="00580A36">
        <w:rPr>
          <w:b/>
          <w:bCs/>
        </w:rPr>
        <w:t>Correspondence</w:t>
      </w:r>
      <w:r>
        <w:t xml:space="preserve">: </w:t>
      </w:r>
      <w:r w:rsidR="00F16B1E">
        <w:t xml:space="preserve"> </w:t>
      </w:r>
      <w:r w:rsidR="00704307">
        <w:t>Covered during Commanders Call</w:t>
      </w:r>
    </w:p>
    <w:p w14:paraId="1A5CD998" w14:textId="72B3FBD1" w:rsidR="00580A36" w:rsidRDefault="00580A36" w:rsidP="00F64CDE">
      <w:pPr>
        <w:spacing w:after="0"/>
      </w:pPr>
    </w:p>
    <w:p w14:paraId="0D9170B8" w14:textId="6EE2739B" w:rsidR="00DC7EA8" w:rsidRDefault="00DC7EA8" w:rsidP="00F64CDE">
      <w:pPr>
        <w:spacing w:after="0"/>
      </w:pPr>
      <w:r w:rsidRPr="00CC63A8">
        <w:rPr>
          <w:b/>
          <w:bCs/>
        </w:rPr>
        <w:t>Good of the Legion</w:t>
      </w:r>
      <w:r>
        <w:t>:</w:t>
      </w:r>
      <w:r w:rsidR="00CC63A8">
        <w:t xml:space="preserve"> </w:t>
      </w:r>
      <w:r w:rsidR="000702F2">
        <w:t xml:space="preserve">Commander – A member of a post was going to be </w:t>
      </w:r>
      <w:r w:rsidR="00985EE9">
        <w:t>expelled</w:t>
      </w:r>
      <w:r w:rsidR="000702F2">
        <w:t>, they joined Post 400 wanting to join the Riders. This is why our By-Laws are addressed. Find out why he is transferring</w:t>
      </w:r>
    </w:p>
    <w:p w14:paraId="50B7D77B" w14:textId="77777777" w:rsidR="00F64CDE" w:rsidRDefault="00F64CDE" w:rsidP="00F64CDE">
      <w:pPr>
        <w:spacing w:after="0"/>
      </w:pPr>
    </w:p>
    <w:p w14:paraId="2E5C321F" w14:textId="43ADA83F" w:rsidR="007F1A17" w:rsidRDefault="00F64CDE" w:rsidP="00FF4F15">
      <w:pPr>
        <w:spacing w:after="0"/>
      </w:pPr>
      <w:r>
        <w:t xml:space="preserve">Motion to </w:t>
      </w:r>
      <w:r w:rsidR="00840EA7">
        <w:t>adjourn 2</w:t>
      </w:r>
      <w:r w:rsidR="00FF4F15" w:rsidRPr="00FF4F15">
        <w:rPr>
          <w:vertAlign w:val="superscript"/>
        </w:rPr>
        <w:t>nd</w:t>
      </w:r>
      <w:r w:rsidR="00FF4F15">
        <w:t xml:space="preserve"> and </w:t>
      </w:r>
      <w:r w:rsidR="00840EA7">
        <w:t>passed</w:t>
      </w:r>
      <w:r w:rsidR="00B42671">
        <w:t xml:space="preserve">. </w:t>
      </w:r>
      <w:r>
        <w:t xml:space="preserve">        </w:t>
      </w:r>
    </w:p>
    <w:p w14:paraId="688B6725" w14:textId="06532E7A" w:rsidR="008C06F2" w:rsidRPr="003D42C7" w:rsidRDefault="008C06F2" w:rsidP="00D00DC0">
      <w:r w:rsidRPr="006A1DD3">
        <w:rPr>
          <w:b/>
          <w:bCs/>
        </w:rPr>
        <w:t xml:space="preserve">Meeting </w:t>
      </w:r>
      <w:r w:rsidR="004D2DB8" w:rsidRPr="006A1DD3">
        <w:rPr>
          <w:b/>
          <w:bCs/>
        </w:rPr>
        <w:t>adjourned</w:t>
      </w:r>
      <w:r w:rsidR="004D2DB8">
        <w:t xml:space="preserve"> </w:t>
      </w:r>
      <w:r w:rsidR="00FF4F15">
        <w:t>19</w:t>
      </w:r>
      <w:r w:rsidR="00EF393C">
        <w:t>49</w:t>
      </w:r>
      <w:r w:rsidR="00590B60">
        <w:t xml:space="preserve"> </w:t>
      </w:r>
      <w:r w:rsidR="007E34F0">
        <w:t>hours</w:t>
      </w:r>
    </w:p>
    <w:p w14:paraId="0755931D" w14:textId="073B2602" w:rsidR="0075709A" w:rsidRDefault="00222743">
      <w:r>
        <w:t>David Tarnowski Adjutant</w:t>
      </w:r>
      <w:r>
        <w:tab/>
      </w:r>
      <w:r>
        <w:tab/>
      </w:r>
      <w:r>
        <w:tab/>
      </w:r>
      <w:r>
        <w:tab/>
        <w:t>Joe Maichles</w:t>
      </w:r>
    </w:p>
    <w:p w14:paraId="4786752F" w14:textId="6BC8F5E7" w:rsidR="003A314E" w:rsidRDefault="00F34F92">
      <w:r>
        <w:t xml:space="preserve"> </w:t>
      </w:r>
    </w:p>
    <w:sectPr w:rsidR="003A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90"/>
    <w:rsid w:val="00002F11"/>
    <w:rsid w:val="000055CD"/>
    <w:rsid w:val="00005AF8"/>
    <w:rsid w:val="00005CCA"/>
    <w:rsid w:val="00007767"/>
    <w:rsid w:val="00010631"/>
    <w:rsid w:val="0001175F"/>
    <w:rsid w:val="0001178C"/>
    <w:rsid w:val="00011BB2"/>
    <w:rsid w:val="00011C88"/>
    <w:rsid w:val="0001283B"/>
    <w:rsid w:val="00014494"/>
    <w:rsid w:val="00014D27"/>
    <w:rsid w:val="00015B8B"/>
    <w:rsid w:val="00015FB4"/>
    <w:rsid w:val="000175EE"/>
    <w:rsid w:val="00017D46"/>
    <w:rsid w:val="00020190"/>
    <w:rsid w:val="00022698"/>
    <w:rsid w:val="000228AB"/>
    <w:rsid w:val="00022BAB"/>
    <w:rsid w:val="00022ED6"/>
    <w:rsid w:val="000240D3"/>
    <w:rsid w:val="00025230"/>
    <w:rsid w:val="00025789"/>
    <w:rsid w:val="00031D71"/>
    <w:rsid w:val="00032E40"/>
    <w:rsid w:val="000334F6"/>
    <w:rsid w:val="00033887"/>
    <w:rsid w:val="0003424A"/>
    <w:rsid w:val="00035876"/>
    <w:rsid w:val="000362D2"/>
    <w:rsid w:val="00036F55"/>
    <w:rsid w:val="00040426"/>
    <w:rsid w:val="0004043C"/>
    <w:rsid w:val="0004272E"/>
    <w:rsid w:val="000433C7"/>
    <w:rsid w:val="00043D0A"/>
    <w:rsid w:val="00044A86"/>
    <w:rsid w:val="00044FD9"/>
    <w:rsid w:val="00045982"/>
    <w:rsid w:val="000466D7"/>
    <w:rsid w:val="00046937"/>
    <w:rsid w:val="00046B4F"/>
    <w:rsid w:val="00047DCF"/>
    <w:rsid w:val="00051332"/>
    <w:rsid w:val="000518DD"/>
    <w:rsid w:val="00051D0E"/>
    <w:rsid w:val="00051E81"/>
    <w:rsid w:val="00052157"/>
    <w:rsid w:val="00052234"/>
    <w:rsid w:val="0005298D"/>
    <w:rsid w:val="00052E01"/>
    <w:rsid w:val="000535DE"/>
    <w:rsid w:val="00053A22"/>
    <w:rsid w:val="00053CBB"/>
    <w:rsid w:val="00054989"/>
    <w:rsid w:val="00055D20"/>
    <w:rsid w:val="00056F5B"/>
    <w:rsid w:val="00057752"/>
    <w:rsid w:val="00060F61"/>
    <w:rsid w:val="00061626"/>
    <w:rsid w:val="00062631"/>
    <w:rsid w:val="00062F4A"/>
    <w:rsid w:val="000632DA"/>
    <w:rsid w:val="0006492D"/>
    <w:rsid w:val="0006531E"/>
    <w:rsid w:val="00065617"/>
    <w:rsid w:val="00065951"/>
    <w:rsid w:val="00066372"/>
    <w:rsid w:val="00066BBF"/>
    <w:rsid w:val="00067B73"/>
    <w:rsid w:val="00067ED4"/>
    <w:rsid w:val="000702F2"/>
    <w:rsid w:val="00070D8D"/>
    <w:rsid w:val="000715CF"/>
    <w:rsid w:val="00072C8F"/>
    <w:rsid w:val="00073769"/>
    <w:rsid w:val="0007684D"/>
    <w:rsid w:val="00076C30"/>
    <w:rsid w:val="00077DEF"/>
    <w:rsid w:val="00082C66"/>
    <w:rsid w:val="00083C1B"/>
    <w:rsid w:val="00084E53"/>
    <w:rsid w:val="00086BF8"/>
    <w:rsid w:val="000875C9"/>
    <w:rsid w:val="00090778"/>
    <w:rsid w:val="000932F0"/>
    <w:rsid w:val="00094F72"/>
    <w:rsid w:val="0009506D"/>
    <w:rsid w:val="00095AC4"/>
    <w:rsid w:val="0009733E"/>
    <w:rsid w:val="000A0DAA"/>
    <w:rsid w:val="000A157C"/>
    <w:rsid w:val="000A2D6E"/>
    <w:rsid w:val="000A31CB"/>
    <w:rsid w:val="000A4100"/>
    <w:rsid w:val="000A63D8"/>
    <w:rsid w:val="000A7755"/>
    <w:rsid w:val="000B0A3D"/>
    <w:rsid w:val="000B1749"/>
    <w:rsid w:val="000B1D2A"/>
    <w:rsid w:val="000B45F4"/>
    <w:rsid w:val="000B5AB5"/>
    <w:rsid w:val="000B73F5"/>
    <w:rsid w:val="000C0937"/>
    <w:rsid w:val="000C09E2"/>
    <w:rsid w:val="000C144E"/>
    <w:rsid w:val="000C18DB"/>
    <w:rsid w:val="000C2C12"/>
    <w:rsid w:val="000C3D94"/>
    <w:rsid w:val="000C45DE"/>
    <w:rsid w:val="000C50A6"/>
    <w:rsid w:val="000C6770"/>
    <w:rsid w:val="000C6835"/>
    <w:rsid w:val="000C6CC1"/>
    <w:rsid w:val="000D1C9D"/>
    <w:rsid w:val="000D2694"/>
    <w:rsid w:val="000D2EB9"/>
    <w:rsid w:val="000D5D48"/>
    <w:rsid w:val="000D5F89"/>
    <w:rsid w:val="000D679E"/>
    <w:rsid w:val="000D758D"/>
    <w:rsid w:val="000D76BF"/>
    <w:rsid w:val="000D793D"/>
    <w:rsid w:val="000E32D4"/>
    <w:rsid w:val="000E4B3C"/>
    <w:rsid w:val="000E4FCC"/>
    <w:rsid w:val="000E6BD7"/>
    <w:rsid w:val="000E726B"/>
    <w:rsid w:val="000E7F92"/>
    <w:rsid w:val="000F0628"/>
    <w:rsid w:val="000F0836"/>
    <w:rsid w:val="000F0F28"/>
    <w:rsid w:val="000F2182"/>
    <w:rsid w:val="000F3A7F"/>
    <w:rsid w:val="000F52E4"/>
    <w:rsid w:val="000F540E"/>
    <w:rsid w:val="000F75DF"/>
    <w:rsid w:val="0010198C"/>
    <w:rsid w:val="001044AD"/>
    <w:rsid w:val="00105F9F"/>
    <w:rsid w:val="00106936"/>
    <w:rsid w:val="0010781A"/>
    <w:rsid w:val="00107A0D"/>
    <w:rsid w:val="00111EE2"/>
    <w:rsid w:val="00113BB0"/>
    <w:rsid w:val="00114430"/>
    <w:rsid w:val="00114901"/>
    <w:rsid w:val="00114C77"/>
    <w:rsid w:val="00114DB1"/>
    <w:rsid w:val="00116233"/>
    <w:rsid w:val="0011681A"/>
    <w:rsid w:val="00121ACD"/>
    <w:rsid w:val="00122EFC"/>
    <w:rsid w:val="001237FE"/>
    <w:rsid w:val="0012422E"/>
    <w:rsid w:val="00125214"/>
    <w:rsid w:val="001256DC"/>
    <w:rsid w:val="00127157"/>
    <w:rsid w:val="001273DC"/>
    <w:rsid w:val="00127A3A"/>
    <w:rsid w:val="00127A99"/>
    <w:rsid w:val="001314D0"/>
    <w:rsid w:val="00131732"/>
    <w:rsid w:val="00131D6B"/>
    <w:rsid w:val="00131E12"/>
    <w:rsid w:val="00133466"/>
    <w:rsid w:val="001337F7"/>
    <w:rsid w:val="00133B23"/>
    <w:rsid w:val="00134EE5"/>
    <w:rsid w:val="00136518"/>
    <w:rsid w:val="00137917"/>
    <w:rsid w:val="001417A1"/>
    <w:rsid w:val="001432C8"/>
    <w:rsid w:val="001437B2"/>
    <w:rsid w:val="0014393F"/>
    <w:rsid w:val="00146054"/>
    <w:rsid w:val="00146471"/>
    <w:rsid w:val="0014695F"/>
    <w:rsid w:val="00147016"/>
    <w:rsid w:val="00147672"/>
    <w:rsid w:val="0015242B"/>
    <w:rsid w:val="00152A15"/>
    <w:rsid w:val="00152CD3"/>
    <w:rsid w:val="00152D18"/>
    <w:rsid w:val="00152F71"/>
    <w:rsid w:val="00153F69"/>
    <w:rsid w:val="00154F0C"/>
    <w:rsid w:val="00154F5E"/>
    <w:rsid w:val="0015505F"/>
    <w:rsid w:val="00157065"/>
    <w:rsid w:val="001574A7"/>
    <w:rsid w:val="00160355"/>
    <w:rsid w:val="001648B5"/>
    <w:rsid w:val="001653B9"/>
    <w:rsid w:val="00165597"/>
    <w:rsid w:val="00166788"/>
    <w:rsid w:val="001669EE"/>
    <w:rsid w:val="0016776A"/>
    <w:rsid w:val="00167942"/>
    <w:rsid w:val="0017019A"/>
    <w:rsid w:val="00170232"/>
    <w:rsid w:val="00170A8C"/>
    <w:rsid w:val="00170D08"/>
    <w:rsid w:val="00171D15"/>
    <w:rsid w:val="001725FD"/>
    <w:rsid w:val="00174B6D"/>
    <w:rsid w:val="001755F4"/>
    <w:rsid w:val="00177BED"/>
    <w:rsid w:val="001804BB"/>
    <w:rsid w:val="0018088C"/>
    <w:rsid w:val="0018111F"/>
    <w:rsid w:val="0018331E"/>
    <w:rsid w:val="00183400"/>
    <w:rsid w:val="00183665"/>
    <w:rsid w:val="00184B46"/>
    <w:rsid w:val="00184EA4"/>
    <w:rsid w:val="00186120"/>
    <w:rsid w:val="001863D9"/>
    <w:rsid w:val="001866AB"/>
    <w:rsid w:val="00186EDB"/>
    <w:rsid w:val="00186F45"/>
    <w:rsid w:val="00187265"/>
    <w:rsid w:val="00187A1E"/>
    <w:rsid w:val="00190B50"/>
    <w:rsid w:val="0019145C"/>
    <w:rsid w:val="00193E51"/>
    <w:rsid w:val="001953D9"/>
    <w:rsid w:val="00195780"/>
    <w:rsid w:val="0019581E"/>
    <w:rsid w:val="00196465"/>
    <w:rsid w:val="0019667E"/>
    <w:rsid w:val="001A04E2"/>
    <w:rsid w:val="001A1AB2"/>
    <w:rsid w:val="001A2CB9"/>
    <w:rsid w:val="001A3DDE"/>
    <w:rsid w:val="001A3EEF"/>
    <w:rsid w:val="001A4B10"/>
    <w:rsid w:val="001A6D04"/>
    <w:rsid w:val="001B013A"/>
    <w:rsid w:val="001B08CC"/>
    <w:rsid w:val="001B4EBD"/>
    <w:rsid w:val="001B59E9"/>
    <w:rsid w:val="001B5A0D"/>
    <w:rsid w:val="001B65A2"/>
    <w:rsid w:val="001B74E4"/>
    <w:rsid w:val="001B76D4"/>
    <w:rsid w:val="001B76F1"/>
    <w:rsid w:val="001B7C28"/>
    <w:rsid w:val="001C06A7"/>
    <w:rsid w:val="001C1AC5"/>
    <w:rsid w:val="001C419F"/>
    <w:rsid w:val="001C4971"/>
    <w:rsid w:val="001C5810"/>
    <w:rsid w:val="001C6B10"/>
    <w:rsid w:val="001D1408"/>
    <w:rsid w:val="001D20D1"/>
    <w:rsid w:val="001D2210"/>
    <w:rsid w:val="001D3287"/>
    <w:rsid w:val="001D374B"/>
    <w:rsid w:val="001D42E9"/>
    <w:rsid w:val="001D45B6"/>
    <w:rsid w:val="001D4C9A"/>
    <w:rsid w:val="001D5105"/>
    <w:rsid w:val="001D5237"/>
    <w:rsid w:val="001D52DD"/>
    <w:rsid w:val="001D68E4"/>
    <w:rsid w:val="001D6C89"/>
    <w:rsid w:val="001D737A"/>
    <w:rsid w:val="001D7ED7"/>
    <w:rsid w:val="001E1442"/>
    <w:rsid w:val="001E1E64"/>
    <w:rsid w:val="001E2142"/>
    <w:rsid w:val="001E23C2"/>
    <w:rsid w:val="001E3114"/>
    <w:rsid w:val="001E34EF"/>
    <w:rsid w:val="001E3DD8"/>
    <w:rsid w:val="001E50C0"/>
    <w:rsid w:val="001E7186"/>
    <w:rsid w:val="001E7E2B"/>
    <w:rsid w:val="001F06E3"/>
    <w:rsid w:val="001F126E"/>
    <w:rsid w:val="001F2AC4"/>
    <w:rsid w:val="001F35F1"/>
    <w:rsid w:val="001F3907"/>
    <w:rsid w:val="001F3921"/>
    <w:rsid w:val="001F40C5"/>
    <w:rsid w:val="001F439F"/>
    <w:rsid w:val="001F4C15"/>
    <w:rsid w:val="001F5119"/>
    <w:rsid w:val="001F5202"/>
    <w:rsid w:val="001F5502"/>
    <w:rsid w:val="001F5B2F"/>
    <w:rsid w:val="001F61C3"/>
    <w:rsid w:val="001F6BFE"/>
    <w:rsid w:val="001F7718"/>
    <w:rsid w:val="002029E2"/>
    <w:rsid w:val="002033AC"/>
    <w:rsid w:val="0020372A"/>
    <w:rsid w:val="002075E0"/>
    <w:rsid w:val="0021112D"/>
    <w:rsid w:val="00211794"/>
    <w:rsid w:val="00211BC8"/>
    <w:rsid w:val="00212208"/>
    <w:rsid w:val="00212351"/>
    <w:rsid w:val="00212A84"/>
    <w:rsid w:val="00212BC3"/>
    <w:rsid w:val="00214C3C"/>
    <w:rsid w:val="00216B81"/>
    <w:rsid w:val="00222743"/>
    <w:rsid w:val="00223456"/>
    <w:rsid w:val="00225EAC"/>
    <w:rsid w:val="00226B99"/>
    <w:rsid w:val="00231666"/>
    <w:rsid w:val="00232002"/>
    <w:rsid w:val="0023220C"/>
    <w:rsid w:val="002338BD"/>
    <w:rsid w:val="00234226"/>
    <w:rsid w:val="002353E1"/>
    <w:rsid w:val="0023689E"/>
    <w:rsid w:val="0023770A"/>
    <w:rsid w:val="0024098A"/>
    <w:rsid w:val="00240CD9"/>
    <w:rsid w:val="00241352"/>
    <w:rsid w:val="00242622"/>
    <w:rsid w:val="00243663"/>
    <w:rsid w:val="00244BC6"/>
    <w:rsid w:val="00244CA3"/>
    <w:rsid w:val="002460D3"/>
    <w:rsid w:val="0024639E"/>
    <w:rsid w:val="00247B5C"/>
    <w:rsid w:val="0025022F"/>
    <w:rsid w:val="0025074D"/>
    <w:rsid w:val="00251F52"/>
    <w:rsid w:val="00252926"/>
    <w:rsid w:val="00252FF6"/>
    <w:rsid w:val="00253CAF"/>
    <w:rsid w:val="00254F28"/>
    <w:rsid w:val="0025560B"/>
    <w:rsid w:val="00255D54"/>
    <w:rsid w:val="00255FA1"/>
    <w:rsid w:val="0025612B"/>
    <w:rsid w:val="00256C8C"/>
    <w:rsid w:val="002574B4"/>
    <w:rsid w:val="00257AA6"/>
    <w:rsid w:val="0026008D"/>
    <w:rsid w:val="00262CED"/>
    <w:rsid w:val="0026348D"/>
    <w:rsid w:val="00263A08"/>
    <w:rsid w:val="00264394"/>
    <w:rsid w:val="002643A4"/>
    <w:rsid w:val="00267F3C"/>
    <w:rsid w:val="002717DE"/>
    <w:rsid w:val="00272294"/>
    <w:rsid w:val="00272A19"/>
    <w:rsid w:val="00272AE8"/>
    <w:rsid w:val="00275645"/>
    <w:rsid w:val="00276001"/>
    <w:rsid w:val="00277309"/>
    <w:rsid w:val="002779EE"/>
    <w:rsid w:val="0028061A"/>
    <w:rsid w:val="002809D0"/>
    <w:rsid w:val="002813DF"/>
    <w:rsid w:val="002819A5"/>
    <w:rsid w:val="00282ECF"/>
    <w:rsid w:val="0028369B"/>
    <w:rsid w:val="00283F3D"/>
    <w:rsid w:val="002843CC"/>
    <w:rsid w:val="00285270"/>
    <w:rsid w:val="002859B1"/>
    <w:rsid w:val="00285AD3"/>
    <w:rsid w:val="002862FF"/>
    <w:rsid w:val="00292390"/>
    <w:rsid w:val="002947E0"/>
    <w:rsid w:val="00296726"/>
    <w:rsid w:val="00296799"/>
    <w:rsid w:val="00296CF7"/>
    <w:rsid w:val="00297F26"/>
    <w:rsid w:val="00297F77"/>
    <w:rsid w:val="002A04A7"/>
    <w:rsid w:val="002A2479"/>
    <w:rsid w:val="002A3656"/>
    <w:rsid w:val="002A4231"/>
    <w:rsid w:val="002A4B73"/>
    <w:rsid w:val="002A63F0"/>
    <w:rsid w:val="002A6D93"/>
    <w:rsid w:val="002A774E"/>
    <w:rsid w:val="002B0935"/>
    <w:rsid w:val="002B0AAC"/>
    <w:rsid w:val="002B2E50"/>
    <w:rsid w:val="002B3466"/>
    <w:rsid w:val="002B49EA"/>
    <w:rsid w:val="002B55C8"/>
    <w:rsid w:val="002B6AAF"/>
    <w:rsid w:val="002B7B87"/>
    <w:rsid w:val="002C083F"/>
    <w:rsid w:val="002C20A5"/>
    <w:rsid w:val="002C27E6"/>
    <w:rsid w:val="002C4660"/>
    <w:rsid w:val="002C4708"/>
    <w:rsid w:val="002C4BDE"/>
    <w:rsid w:val="002C53CB"/>
    <w:rsid w:val="002C7340"/>
    <w:rsid w:val="002C7F8F"/>
    <w:rsid w:val="002D1A6B"/>
    <w:rsid w:val="002D26BD"/>
    <w:rsid w:val="002D2B05"/>
    <w:rsid w:val="002D3BFA"/>
    <w:rsid w:val="002D4590"/>
    <w:rsid w:val="002D7B66"/>
    <w:rsid w:val="002D7EC9"/>
    <w:rsid w:val="002E09C5"/>
    <w:rsid w:val="002E0AD3"/>
    <w:rsid w:val="002E0B96"/>
    <w:rsid w:val="002E1D05"/>
    <w:rsid w:val="002E31F5"/>
    <w:rsid w:val="002E5470"/>
    <w:rsid w:val="002E55ED"/>
    <w:rsid w:val="002E6043"/>
    <w:rsid w:val="002E7B4A"/>
    <w:rsid w:val="002F1B98"/>
    <w:rsid w:val="002F2CDC"/>
    <w:rsid w:val="002F314B"/>
    <w:rsid w:val="002F601C"/>
    <w:rsid w:val="002F700F"/>
    <w:rsid w:val="002F7DA0"/>
    <w:rsid w:val="003003DF"/>
    <w:rsid w:val="00301413"/>
    <w:rsid w:val="00303702"/>
    <w:rsid w:val="003045C8"/>
    <w:rsid w:val="00304F03"/>
    <w:rsid w:val="00305886"/>
    <w:rsid w:val="00306424"/>
    <w:rsid w:val="0030662B"/>
    <w:rsid w:val="00306F74"/>
    <w:rsid w:val="00310DB0"/>
    <w:rsid w:val="0031427D"/>
    <w:rsid w:val="003143C9"/>
    <w:rsid w:val="003147CD"/>
    <w:rsid w:val="00314B1D"/>
    <w:rsid w:val="003164E6"/>
    <w:rsid w:val="00322530"/>
    <w:rsid w:val="0032284D"/>
    <w:rsid w:val="00323473"/>
    <w:rsid w:val="00323F77"/>
    <w:rsid w:val="00323FD8"/>
    <w:rsid w:val="00324756"/>
    <w:rsid w:val="003258D7"/>
    <w:rsid w:val="00331DC1"/>
    <w:rsid w:val="00332C3F"/>
    <w:rsid w:val="003331C9"/>
    <w:rsid w:val="00333702"/>
    <w:rsid w:val="00334426"/>
    <w:rsid w:val="00334798"/>
    <w:rsid w:val="00334CB9"/>
    <w:rsid w:val="00334FE4"/>
    <w:rsid w:val="0033601C"/>
    <w:rsid w:val="00336162"/>
    <w:rsid w:val="003366E3"/>
    <w:rsid w:val="00337853"/>
    <w:rsid w:val="00340851"/>
    <w:rsid w:val="00341243"/>
    <w:rsid w:val="00341E48"/>
    <w:rsid w:val="00342BE7"/>
    <w:rsid w:val="00342F95"/>
    <w:rsid w:val="003430C2"/>
    <w:rsid w:val="00344565"/>
    <w:rsid w:val="00344616"/>
    <w:rsid w:val="00344D62"/>
    <w:rsid w:val="00345655"/>
    <w:rsid w:val="00346664"/>
    <w:rsid w:val="003467DB"/>
    <w:rsid w:val="00346B8C"/>
    <w:rsid w:val="00346DF2"/>
    <w:rsid w:val="003545B6"/>
    <w:rsid w:val="003562F9"/>
    <w:rsid w:val="0035666B"/>
    <w:rsid w:val="00356B4D"/>
    <w:rsid w:val="00362445"/>
    <w:rsid w:val="0036302F"/>
    <w:rsid w:val="003634A7"/>
    <w:rsid w:val="0036385B"/>
    <w:rsid w:val="00363CCB"/>
    <w:rsid w:val="003640AA"/>
    <w:rsid w:val="00364BBB"/>
    <w:rsid w:val="0036574B"/>
    <w:rsid w:val="003664E6"/>
    <w:rsid w:val="003665B4"/>
    <w:rsid w:val="00370A71"/>
    <w:rsid w:val="00371981"/>
    <w:rsid w:val="00371E5A"/>
    <w:rsid w:val="0037312A"/>
    <w:rsid w:val="00373BF0"/>
    <w:rsid w:val="003740D1"/>
    <w:rsid w:val="003742DC"/>
    <w:rsid w:val="00374B82"/>
    <w:rsid w:val="00375758"/>
    <w:rsid w:val="00376233"/>
    <w:rsid w:val="00380796"/>
    <w:rsid w:val="003810DA"/>
    <w:rsid w:val="00383A61"/>
    <w:rsid w:val="003841C6"/>
    <w:rsid w:val="003847C8"/>
    <w:rsid w:val="00385DEB"/>
    <w:rsid w:val="00386155"/>
    <w:rsid w:val="00387368"/>
    <w:rsid w:val="00387A34"/>
    <w:rsid w:val="00391B03"/>
    <w:rsid w:val="0039283C"/>
    <w:rsid w:val="00393880"/>
    <w:rsid w:val="003942CB"/>
    <w:rsid w:val="0039443B"/>
    <w:rsid w:val="00395237"/>
    <w:rsid w:val="003959A3"/>
    <w:rsid w:val="00397B23"/>
    <w:rsid w:val="003A0A8D"/>
    <w:rsid w:val="003A0D50"/>
    <w:rsid w:val="003A155A"/>
    <w:rsid w:val="003A314E"/>
    <w:rsid w:val="003A50B1"/>
    <w:rsid w:val="003A64AD"/>
    <w:rsid w:val="003B0EAC"/>
    <w:rsid w:val="003B0F74"/>
    <w:rsid w:val="003B16F9"/>
    <w:rsid w:val="003B1C05"/>
    <w:rsid w:val="003B5CC0"/>
    <w:rsid w:val="003B5F48"/>
    <w:rsid w:val="003B6079"/>
    <w:rsid w:val="003B6818"/>
    <w:rsid w:val="003C2A54"/>
    <w:rsid w:val="003C345E"/>
    <w:rsid w:val="003C3DDF"/>
    <w:rsid w:val="003C4526"/>
    <w:rsid w:val="003C497A"/>
    <w:rsid w:val="003C58EE"/>
    <w:rsid w:val="003C5926"/>
    <w:rsid w:val="003D05FD"/>
    <w:rsid w:val="003D2185"/>
    <w:rsid w:val="003D2A6B"/>
    <w:rsid w:val="003D2BBC"/>
    <w:rsid w:val="003D306A"/>
    <w:rsid w:val="003D33FF"/>
    <w:rsid w:val="003D42C7"/>
    <w:rsid w:val="003D4746"/>
    <w:rsid w:val="003D4E32"/>
    <w:rsid w:val="003D6A46"/>
    <w:rsid w:val="003D79C0"/>
    <w:rsid w:val="003E091A"/>
    <w:rsid w:val="003E0A3B"/>
    <w:rsid w:val="003E21C1"/>
    <w:rsid w:val="003E2563"/>
    <w:rsid w:val="003E3680"/>
    <w:rsid w:val="003E4B46"/>
    <w:rsid w:val="003E5900"/>
    <w:rsid w:val="003E63E5"/>
    <w:rsid w:val="003E6533"/>
    <w:rsid w:val="003E67FD"/>
    <w:rsid w:val="003E6C5D"/>
    <w:rsid w:val="003E7285"/>
    <w:rsid w:val="003E78E6"/>
    <w:rsid w:val="003F2856"/>
    <w:rsid w:val="003F2C1F"/>
    <w:rsid w:val="003F4646"/>
    <w:rsid w:val="003F4BDE"/>
    <w:rsid w:val="003F5824"/>
    <w:rsid w:val="003F5886"/>
    <w:rsid w:val="003F5942"/>
    <w:rsid w:val="003F59BE"/>
    <w:rsid w:val="003F7BAD"/>
    <w:rsid w:val="00400038"/>
    <w:rsid w:val="00400CFD"/>
    <w:rsid w:val="00401B52"/>
    <w:rsid w:val="00402CAC"/>
    <w:rsid w:val="004036C6"/>
    <w:rsid w:val="004041C8"/>
    <w:rsid w:val="0040520C"/>
    <w:rsid w:val="0041169D"/>
    <w:rsid w:val="004124B7"/>
    <w:rsid w:val="004131D8"/>
    <w:rsid w:val="0041333F"/>
    <w:rsid w:val="004137C7"/>
    <w:rsid w:val="004215F8"/>
    <w:rsid w:val="00421BC3"/>
    <w:rsid w:val="00421C70"/>
    <w:rsid w:val="004224FA"/>
    <w:rsid w:val="004240F0"/>
    <w:rsid w:val="004240FE"/>
    <w:rsid w:val="004250DB"/>
    <w:rsid w:val="00426587"/>
    <w:rsid w:val="004268F0"/>
    <w:rsid w:val="0043124E"/>
    <w:rsid w:val="004334A2"/>
    <w:rsid w:val="0043436A"/>
    <w:rsid w:val="00435A3D"/>
    <w:rsid w:val="004369AD"/>
    <w:rsid w:val="00436CE8"/>
    <w:rsid w:val="00436D18"/>
    <w:rsid w:val="00440343"/>
    <w:rsid w:val="00440815"/>
    <w:rsid w:val="004422AB"/>
    <w:rsid w:val="004422E0"/>
    <w:rsid w:val="00442330"/>
    <w:rsid w:val="00442EA8"/>
    <w:rsid w:val="00443390"/>
    <w:rsid w:val="0044463F"/>
    <w:rsid w:val="0044502C"/>
    <w:rsid w:val="004451FC"/>
    <w:rsid w:val="00446277"/>
    <w:rsid w:val="00452A57"/>
    <w:rsid w:val="00453FC1"/>
    <w:rsid w:val="004543D8"/>
    <w:rsid w:val="00454829"/>
    <w:rsid w:val="004572B6"/>
    <w:rsid w:val="00457A1A"/>
    <w:rsid w:val="00464AB1"/>
    <w:rsid w:val="0046549D"/>
    <w:rsid w:val="00465856"/>
    <w:rsid w:val="00466A5E"/>
    <w:rsid w:val="004705C7"/>
    <w:rsid w:val="0047149E"/>
    <w:rsid w:val="004724FC"/>
    <w:rsid w:val="00472947"/>
    <w:rsid w:val="00472D34"/>
    <w:rsid w:val="00473C6D"/>
    <w:rsid w:val="00476964"/>
    <w:rsid w:val="00476B3C"/>
    <w:rsid w:val="00480862"/>
    <w:rsid w:val="004809CE"/>
    <w:rsid w:val="00481A19"/>
    <w:rsid w:val="00481F5F"/>
    <w:rsid w:val="00481FB5"/>
    <w:rsid w:val="004851B8"/>
    <w:rsid w:val="00485FDF"/>
    <w:rsid w:val="0048669E"/>
    <w:rsid w:val="00486DE8"/>
    <w:rsid w:val="00487D56"/>
    <w:rsid w:val="00490F29"/>
    <w:rsid w:val="004917B4"/>
    <w:rsid w:val="0049215B"/>
    <w:rsid w:val="004929BE"/>
    <w:rsid w:val="00493B74"/>
    <w:rsid w:val="00494170"/>
    <w:rsid w:val="00494673"/>
    <w:rsid w:val="004A078C"/>
    <w:rsid w:val="004A2B83"/>
    <w:rsid w:val="004A408D"/>
    <w:rsid w:val="004A5774"/>
    <w:rsid w:val="004A6030"/>
    <w:rsid w:val="004A64F0"/>
    <w:rsid w:val="004A7031"/>
    <w:rsid w:val="004A7140"/>
    <w:rsid w:val="004A76B0"/>
    <w:rsid w:val="004B0CCF"/>
    <w:rsid w:val="004B1130"/>
    <w:rsid w:val="004B2964"/>
    <w:rsid w:val="004B3284"/>
    <w:rsid w:val="004B38AA"/>
    <w:rsid w:val="004B4013"/>
    <w:rsid w:val="004B63CC"/>
    <w:rsid w:val="004B70B0"/>
    <w:rsid w:val="004C154C"/>
    <w:rsid w:val="004C1DFA"/>
    <w:rsid w:val="004C1FE2"/>
    <w:rsid w:val="004C2704"/>
    <w:rsid w:val="004C3F5D"/>
    <w:rsid w:val="004C43E4"/>
    <w:rsid w:val="004C4BA2"/>
    <w:rsid w:val="004C4CEF"/>
    <w:rsid w:val="004C4E28"/>
    <w:rsid w:val="004C60A6"/>
    <w:rsid w:val="004D07AF"/>
    <w:rsid w:val="004D22C4"/>
    <w:rsid w:val="004D2DB8"/>
    <w:rsid w:val="004D3748"/>
    <w:rsid w:val="004D3D6D"/>
    <w:rsid w:val="004D3F99"/>
    <w:rsid w:val="004D7AD9"/>
    <w:rsid w:val="004E0583"/>
    <w:rsid w:val="004E1BB4"/>
    <w:rsid w:val="004E1D7A"/>
    <w:rsid w:val="004E286F"/>
    <w:rsid w:val="004E2A90"/>
    <w:rsid w:val="004E30EE"/>
    <w:rsid w:val="004E43C4"/>
    <w:rsid w:val="004E4C93"/>
    <w:rsid w:val="004E5805"/>
    <w:rsid w:val="004E622D"/>
    <w:rsid w:val="004E6833"/>
    <w:rsid w:val="004E68AA"/>
    <w:rsid w:val="004E699F"/>
    <w:rsid w:val="004F3234"/>
    <w:rsid w:val="004F336B"/>
    <w:rsid w:val="004F559F"/>
    <w:rsid w:val="004F5BD2"/>
    <w:rsid w:val="004F71C4"/>
    <w:rsid w:val="0050029F"/>
    <w:rsid w:val="00501545"/>
    <w:rsid w:val="005039CC"/>
    <w:rsid w:val="00505477"/>
    <w:rsid w:val="00506D2C"/>
    <w:rsid w:val="00512576"/>
    <w:rsid w:val="00513161"/>
    <w:rsid w:val="0051495C"/>
    <w:rsid w:val="00515DCD"/>
    <w:rsid w:val="00517088"/>
    <w:rsid w:val="00520F64"/>
    <w:rsid w:val="005226F6"/>
    <w:rsid w:val="00524D04"/>
    <w:rsid w:val="00527E12"/>
    <w:rsid w:val="00530287"/>
    <w:rsid w:val="00530297"/>
    <w:rsid w:val="005311C2"/>
    <w:rsid w:val="00531940"/>
    <w:rsid w:val="005330AB"/>
    <w:rsid w:val="005331CF"/>
    <w:rsid w:val="00534573"/>
    <w:rsid w:val="00541363"/>
    <w:rsid w:val="00541872"/>
    <w:rsid w:val="00545365"/>
    <w:rsid w:val="005457C4"/>
    <w:rsid w:val="00545EB2"/>
    <w:rsid w:val="00546426"/>
    <w:rsid w:val="005479B4"/>
    <w:rsid w:val="00547DEE"/>
    <w:rsid w:val="00547E8B"/>
    <w:rsid w:val="005511C2"/>
    <w:rsid w:val="0055226D"/>
    <w:rsid w:val="0055260B"/>
    <w:rsid w:val="005526EF"/>
    <w:rsid w:val="00552DAE"/>
    <w:rsid w:val="00552F0A"/>
    <w:rsid w:val="00553D08"/>
    <w:rsid w:val="00556296"/>
    <w:rsid w:val="00557FBE"/>
    <w:rsid w:val="0056241E"/>
    <w:rsid w:val="005632C3"/>
    <w:rsid w:val="005635D1"/>
    <w:rsid w:val="00564496"/>
    <w:rsid w:val="00564EF2"/>
    <w:rsid w:val="00565685"/>
    <w:rsid w:val="00566F52"/>
    <w:rsid w:val="0056712C"/>
    <w:rsid w:val="00570854"/>
    <w:rsid w:val="00574385"/>
    <w:rsid w:val="0057458D"/>
    <w:rsid w:val="0057547E"/>
    <w:rsid w:val="005755E4"/>
    <w:rsid w:val="00575993"/>
    <w:rsid w:val="00575CFF"/>
    <w:rsid w:val="005765E4"/>
    <w:rsid w:val="0058026C"/>
    <w:rsid w:val="00580A36"/>
    <w:rsid w:val="0058176C"/>
    <w:rsid w:val="00583512"/>
    <w:rsid w:val="00583A38"/>
    <w:rsid w:val="00585302"/>
    <w:rsid w:val="0058759D"/>
    <w:rsid w:val="0058773E"/>
    <w:rsid w:val="0059028A"/>
    <w:rsid w:val="00590535"/>
    <w:rsid w:val="00590999"/>
    <w:rsid w:val="00590B60"/>
    <w:rsid w:val="00593BE1"/>
    <w:rsid w:val="00595126"/>
    <w:rsid w:val="00595215"/>
    <w:rsid w:val="0059653C"/>
    <w:rsid w:val="00596760"/>
    <w:rsid w:val="005968F8"/>
    <w:rsid w:val="005A0176"/>
    <w:rsid w:val="005A1831"/>
    <w:rsid w:val="005A190F"/>
    <w:rsid w:val="005A290B"/>
    <w:rsid w:val="005A3015"/>
    <w:rsid w:val="005A44ED"/>
    <w:rsid w:val="005A5935"/>
    <w:rsid w:val="005A60B0"/>
    <w:rsid w:val="005A7531"/>
    <w:rsid w:val="005B0C13"/>
    <w:rsid w:val="005B14AA"/>
    <w:rsid w:val="005B22FA"/>
    <w:rsid w:val="005B23FA"/>
    <w:rsid w:val="005B270F"/>
    <w:rsid w:val="005B27F0"/>
    <w:rsid w:val="005B2EA7"/>
    <w:rsid w:val="005B4B46"/>
    <w:rsid w:val="005B4FE1"/>
    <w:rsid w:val="005B57FA"/>
    <w:rsid w:val="005B6C94"/>
    <w:rsid w:val="005C054D"/>
    <w:rsid w:val="005C0970"/>
    <w:rsid w:val="005C1543"/>
    <w:rsid w:val="005C2402"/>
    <w:rsid w:val="005C3E9D"/>
    <w:rsid w:val="005C4275"/>
    <w:rsid w:val="005C4598"/>
    <w:rsid w:val="005C4B1E"/>
    <w:rsid w:val="005C56C5"/>
    <w:rsid w:val="005C5F72"/>
    <w:rsid w:val="005C6F49"/>
    <w:rsid w:val="005C700F"/>
    <w:rsid w:val="005C704A"/>
    <w:rsid w:val="005C74CC"/>
    <w:rsid w:val="005D03A9"/>
    <w:rsid w:val="005D06C6"/>
    <w:rsid w:val="005D095D"/>
    <w:rsid w:val="005D1ABB"/>
    <w:rsid w:val="005D2388"/>
    <w:rsid w:val="005D3B64"/>
    <w:rsid w:val="005D3BA1"/>
    <w:rsid w:val="005D5450"/>
    <w:rsid w:val="005D60C3"/>
    <w:rsid w:val="005E1CEE"/>
    <w:rsid w:val="005E25D7"/>
    <w:rsid w:val="005E3279"/>
    <w:rsid w:val="005E3AD5"/>
    <w:rsid w:val="005E45D6"/>
    <w:rsid w:val="005E65EC"/>
    <w:rsid w:val="005E6608"/>
    <w:rsid w:val="005F025A"/>
    <w:rsid w:val="005F1A9F"/>
    <w:rsid w:val="005F1D25"/>
    <w:rsid w:val="005F202E"/>
    <w:rsid w:val="005F30D1"/>
    <w:rsid w:val="005F350D"/>
    <w:rsid w:val="005F47D8"/>
    <w:rsid w:val="005F4DD8"/>
    <w:rsid w:val="005F65BF"/>
    <w:rsid w:val="005F6AB7"/>
    <w:rsid w:val="005F733B"/>
    <w:rsid w:val="006002EC"/>
    <w:rsid w:val="00600DD7"/>
    <w:rsid w:val="00600FD6"/>
    <w:rsid w:val="0060176B"/>
    <w:rsid w:val="00603AF6"/>
    <w:rsid w:val="00603BF5"/>
    <w:rsid w:val="00603DD6"/>
    <w:rsid w:val="00605745"/>
    <w:rsid w:val="006066DB"/>
    <w:rsid w:val="006067B8"/>
    <w:rsid w:val="00606990"/>
    <w:rsid w:val="006071A3"/>
    <w:rsid w:val="00610E2B"/>
    <w:rsid w:val="006139A9"/>
    <w:rsid w:val="006140CD"/>
    <w:rsid w:val="00614BBE"/>
    <w:rsid w:val="00615A31"/>
    <w:rsid w:val="00616055"/>
    <w:rsid w:val="00617615"/>
    <w:rsid w:val="006244B8"/>
    <w:rsid w:val="00625B85"/>
    <w:rsid w:val="0062738E"/>
    <w:rsid w:val="00627CE8"/>
    <w:rsid w:val="0063252E"/>
    <w:rsid w:val="00632D87"/>
    <w:rsid w:val="0063383B"/>
    <w:rsid w:val="006340E5"/>
    <w:rsid w:val="00636D74"/>
    <w:rsid w:val="00636F5D"/>
    <w:rsid w:val="006401A4"/>
    <w:rsid w:val="00642B7C"/>
    <w:rsid w:val="006444D2"/>
    <w:rsid w:val="00645446"/>
    <w:rsid w:val="0064750D"/>
    <w:rsid w:val="00654289"/>
    <w:rsid w:val="0065656E"/>
    <w:rsid w:val="00656578"/>
    <w:rsid w:val="006569C5"/>
    <w:rsid w:val="0066034D"/>
    <w:rsid w:val="006603B6"/>
    <w:rsid w:val="006648A5"/>
    <w:rsid w:val="00664A36"/>
    <w:rsid w:val="00672C53"/>
    <w:rsid w:val="00673382"/>
    <w:rsid w:val="00674788"/>
    <w:rsid w:val="00674F96"/>
    <w:rsid w:val="006752F3"/>
    <w:rsid w:val="00675791"/>
    <w:rsid w:val="006758B3"/>
    <w:rsid w:val="00677C5E"/>
    <w:rsid w:val="0068052C"/>
    <w:rsid w:val="00682936"/>
    <w:rsid w:val="00683588"/>
    <w:rsid w:val="0068654B"/>
    <w:rsid w:val="00686C63"/>
    <w:rsid w:val="006876DA"/>
    <w:rsid w:val="00690821"/>
    <w:rsid w:val="006924D9"/>
    <w:rsid w:val="0069259C"/>
    <w:rsid w:val="0069315D"/>
    <w:rsid w:val="00695025"/>
    <w:rsid w:val="00697314"/>
    <w:rsid w:val="006A1D62"/>
    <w:rsid w:val="006A1DD3"/>
    <w:rsid w:val="006A3472"/>
    <w:rsid w:val="006A3FC4"/>
    <w:rsid w:val="006A656F"/>
    <w:rsid w:val="006A6D47"/>
    <w:rsid w:val="006B0142"/>
    <w:rsid w:val="006B0C3E"/>
    <w:rsid w:val="006B17D9"/>
    <w:rsid w:val="006B1A21"/>
    <w:rsid w:val="006B20B5"/>
    <w:rsid w:val="006B33CB"/>
    <w:rsid w:val="006B621A"/>
    <w:rsid w:val="006B65C0"/>
    <w:rsid w:val="006B6BC0"/>
    <w:rsid w:val="006B745C"/>
    <w:rsid w:val="006C1274"/>
    <w:rsid w:val="006C1FB1"/>
    <w:rsid w:val="006C241F"/>
    <w:rsid w:val="006C383B"/>
    <w:rsid w:val="006C5F8E"/>
    <w:rsid w:val="006C61FB"/>
    <w:rsid w:val="006C70DA"/>
    <w:rsid w:val="006D13B7"/>
    <w:rsid w:val="006D4816"/>
    <w:rsid w:val="006D5F1A"/>
    <w:rsid w:val="006D7212"/>
    <w:rsid w:val="006E01DD"/>
    <w:rsid w:val="006E1772"/>
    <w:rsid w:val="006E1794"/>
    <w:rsid w:val="006E2EA1"/>
    <w:rsid w:val="006E50FC"/>
    <w:rsid w:val="006E5C6D"/>
    <w:rsid w:val="006F00B5"/>
    <w:rsid w:val="006F0A6F"/>
    <w:rsid w:val="006F0DE8"/>
    <w:rsid w:val="006F1D0B"/>
    <w:rsid w:val="006F3806"/>
    <w:rsid w:val="006F42CA"/>
    <w:rsid w:val="006F5A41"/>
    <w:rsid w:val="006F5CBE"/>
    <w:rsid w:val="006F64D4"/>
    <w:rsid w:val="006F6DBA"/>
    <w:rsid w:val="006F6F2B"/>
    <w:rsid w:val="006F7FF7"/>
    <w:rsid w:val="007002DD"/>
    <w:rsid w:val="00700E84"/>
    <w:rsid w:val="00701E6A"/>
    <w:rsid w:val="00702B87"/>
    <w:rsid w:val="00703639"/>
    <w:rsid w:val="00703C11"/>
    <w:rsid w:val="00703D7A"/>
    <w:rsid w:val="00704307"/>
    <w:rsid w:val="00704733"/>
    <w:rsid w:val="00704A97"/>
    <w:rsid w:val="00704EAF"/>
    <w:rsid w:val="0070528D"/>
    <w:rsid w:val="00706C1D"/>
    <w:rsid w:val="007075D3"/>
    <w:rsid w:val="00713DC4"/>
    <w:rsid w:val="007143AE"/>
    <w:rsid w:val="00714462"/>
    <w:rsid w:val="00714ABF"/>
    <w:rsid w:val="00714E11"/>
    <w:rsid w:val="00714E80"/>
    <w:rsid w:val="00715069"/>
    <w:rsid w:val="00715BFA"/>
    <w:rsid w:val="0071648E"/>
    <w:rsid w:val="007164CC"/>
    <w:rsid w:val="00716B0F"/>
    <w:rsid w:val="00720CC1"/>
    <w:rsid w:val="00721143"/>
    <w:rsid w:val="0072598E"/>
    <w:rsid w:val="00725EE0"/>
    <w:rsid w:val="007310EA"/>
    <w:rsid w:val="00731A88"/>
    <w:rsid w:val="00732667"/>
    <w:rsid w:val="00732E88"/>
    <w:rsid w:val="00732EAD"/>
    <w:rsid w:val="00733BA5"/>
    <w:rsid w:val="00734098"/>
    <w:rsid w:val="00735552"/>
    <w:rsid w:val="0073656C"/>
    <w:rsid w:val="00737D3F"/>
    <w:rsid w:val="0074062B"/>
    <w:rsid w:val="00741556"/>
    <w:rsid w:val="00741557"/>
    <w:rsid w:val="00741CEB"/>
    <w:rsid w:val="007424DB"/>
    <w:rsid w:val="00743138"/>
    <w:rsid w:val="00744033"/>
    <w:rsid w:val="007447E0"/>
    <w:rsid w:val="00744A90"/>
    <w:rsid w:val="00745ACF"/>
    <w:rsid w:val="00746B43"/>
    <w:rsid w:val="007471DF"/>
    <w:rsid w:val="00750D18"/>
    <w:rsid w:val="00751C10"/>
    <w:rsid w:val="007534B3"/>
    <w:rsid w:val="00754002"/>
    <w:rsid w:val="00754E90"/>
    <w:rsid w:val="007553E5"/>
    <w:rsid w:val="007561D4"/>
    <w:rsid w:val="0075709A"/>
    <w:rsid w:val="00757A75"/>
    <w:rsid w:val="00757CCF"/>
    <w:rsid w:val="0076014C"/>
    <w:rsid w:val="007601F4"/>
    <w:rsid w:val="00762163"/>
    <w:rsid w:val="0076227A"/>
    <w:rsid w:val="00762D21"/>
    <w:rsid w:val="00762D89"/>
    <w:rsid w:val="0076467C"/>
    <w:rsid w:val="00764F99"/>
    <w:rsid w:val="00766679"/>
    <w:rsid w:val="007670CD"/>
    <w:rsid w:val="00770EDF"/>
    <w:rsid w:val="0077208C"/>
    <w:rsid w:val="007723AC"/>
    <w:rsid w:val="00774DDD"/>
    <w:rsid w:val="007760A3"/>
    <w:rsid w:val="007762BB"/>
    <w:rsid w:val="00777613"/>
    <w:rsid w:val="00777677"/>
    <w:rsid w:val="00777E20"/>
    <w:rsid w:val="007813C8"/>
    <w:rsid w:val="00782AF0"/>
    <w:rsid w:val="0078542F"/>
    <w:rsid w:val="0079042B"/>
    <w:rsid w:val="0079112D"/>
    <w:rsid w:val="007924E5"/>
    <w:rsid w:val="00792926"/>
    <w:rsid w:val="007933A8"/>
    <w:rsid w:val="007946BA"/>
    <w:rsid w:val="00794A63"/>
    <w:rsid w:val="00795426"/>
    <w:rsid w:val="007961F9"/>
    <w:rsid w:val="00796F4E"/>
    <w:rsid w:val="007A0A4E"/>
    <w:rsid w:val="007A0ED9"/>
    <w:rsid w:val="007A162D"/>
    <w:rsid w:val="007A1679"/>
    <w:rsid w:val="007A1F52"/>
    <w:rsid w:val="007A2380"/>
    <w:rsid w:val="007A3156"/>
    <w:rsid w:val="007A497E"/>
    <w:rsid w:val="007A5B0E"/>
    <w:rsid w:val="007A6167"/>
    <w:rsid w:val="007A6B87"/>
    <w:rsid w:val="007B0143"/>
    <w:rsid w:val="007B1ED7"/>
    <w:rsid w:val="007B2BB2"/>
    <w:rsid w:val="007B5089"/>
    <w:rsid w:val="007B510F"/>
    <w:rsid w:val="007B7696"/>
    <w:rsid w:val="007C27D8"/>
    <w:rsid w:val="007C2D9C"/>
    <w:rsid w:val="007C3D0D"/>
    <w:rsid w:val="007C4D3A"/>
    <w:rsid w:val="007C6041"/>
    <w:rsid w:val="007C67BF"/>
    <w:rsid w:val="007C6B81"/>
    <w:rsid w:val="007C6DCE"/>
    <w:rsid w:val="007C771B"/>
    <w:rsid w:val="007D0541"/>
    <w:rsid w:val="007D1E4D"/>
    <w:rsid w:val="007D2CF3"/>
    <w:rsid w:val="007D46FA"/>
    <w:rsid w:val="007D590F"/>
    <w:rsid w:val="007D5EDD"/>
    <w:rsid w:val="007D6197"/>
    <w:rsid w:val="007D62B7"/>
    <w:rsid w:val="007D6E7B"/>
    <w:rsid w:val="007E27E9"/>
    <w:rsid w:val="007E2C42"/>
    <w:rsid w:val="007E34F0"/>
    <w:rsid w:val="007E5D09"/>
    <w:rsid w:val="007E64F7"/>
    <w:rsid w:val="007E6BDC"/>
    <w:rsid w:val="007E7438"/>
    <w:rsid w:val="007E76E8"/>
    <w:rsid w:val="007F0175"/>
    <w:rsid w:val="007F0897"/>
    <w:rsid w:val="007F159C"/>
    <w:rsid w:val="007F1A17"/>
    <w:rsid w:val="007F26F1"/>
    <w:rsid w:val="007F2A1F"/>
    <w:rsid w:val="007F3101"/>
    <w:rsid w:val="007F32FE"/>
    <w:rsid w:val="007F3453"/>
    <w:rsid w:val="007F6C43"/>
    <w:rsid w:val="007F76E6"/>
    <w:rsid w:val="00801F9D"/>
    <w:rsid w:val="0080386C"/>
    <w:rsid w:val="00804215"/>
    <w:rsid w:val="00805674"/>
    <w:rsid w:val="0080633E"/>
    <w:rsid w:val="008112BF"/>
    <w:rsid w:val="008116C4"/>
    <w:rsid w:val="00811DC3"/>
    <w:rsid w:val="008123C4"/>
    <w:rsid w:val="00814579"/>
    <w:rsid w:val="0081538B"/>
    <w:rsid w:val="00815735"/>
    <w:rsid w:val="00815D7A"/>
    <w:rsid w:val="00816103"/>
    <w:rsid w:val="00816483"/>
    <w:rsid w:val="00817FB2"/>
    <w:rsid w:val="008214A9"/>
    <w:rsid w:val="00821E14"/>
    <w:rsid w:val="0082407C"/>
    <w:rsid w:val="00825C1E"/>
    <w:rsid w:val="00827550"/>
    <w:rsid w:val="00830700"/>
    <w:rsid w:val="008311B1"/>
    <w:rsid w:val="008312AC"/>
    <w:rsid w:val="00831C24"/>
    <w:rsid w:val="00831E1C"/>
    <w:rsid w:val="00833929"/>
    <w:rsid w:val="00834415"/>
    <w:rsid w:val="0083499C"/>
    <w:rsid w:val="00836881"/>
    <w:rsid w:val="00840EA7"/>
    <w:rsid w:val="00841EBE"/>
    <w:rsid w:val="00842056"/>
    <w:rsid w:val="00842C01"/>
    <w:rsid w:val="00844062"/>
    <w:rsid w:val="00844A21"/>
    <w:rsid w:val="008461C6"/>
    <w:rsid w:val="00846AEC"/>
    <w:rsid w:val="00847339"/>
    <w:rsid w:val="00847D1B"/>
    <w:rsid w:val="00850B2B"/>
    <w:rsid w:val="00852B4F"/>
    <w:rsid w:val="00852E4A"/>
    <w:rsid w:val="008531A9"/>
    <w:rsid w:val="008538E3"/>
    <w:rsid w:val="008545C4"/>
    <w:rsid w:val="00854B4F"/>
    <w:rsid w:val="008559E6"/>
    <w:rsid w:val="0085677E"/>
    <w:rsid w:val="0085706B"/>
    <w:rsid w:val="008618F7"/>
    <w:rsid w:val="00861C14"/>
    <w:rsid w:val="00863A78"/>
    <w:rsid w:val="00864FBB"/>
    <w:rsid w:val="0086513E"/>
    <w:rsid w:val="00865151"/>
    <w:rsid w:val="008656D4"/>
    <w:rsid w:val="00873DFF"/>
    <w:rsid w:val="00873E91"/>
    <w:rsid w:val="008748ED"/>
    <w:rsid w:val="008748F0"/>
    <w:rsid w:val="00874BE1"/>
    <w:rsid w:val="00874D65"/>
    <w:rsid w:val="0087507D"/>
    <w:rsid w:val="0087568B"/>
    <w:rsid w:val="00876C6A"/>
    <w:rsid w:val="00877CC2"/>
    <w:rsid w:val="008805BB"/>
    <w:rsid w:val="008820AC"/>
    <w:rsid w:val="0088518B"/>
    <w:rsid w:val="00885428"/>
    <w:rsid w:val="00885C38"/>
    <w:rsid w:val="00885E1F"/>
    <w:rsid w:val="00886083"/>
    <w:rsid w:val="00886F46"/>
    <w:rsid w:val="0088706B"/>
    <w:rsid w:val="008870FC"/>
    <w:rsid w:val="008925BC"/>
    <w:rsid w:val="00892AB2"/>
    <w:rsid w:val="00892ECB"/>
    <w:rsid w:val="0089319D"/>
    <w:rsid w:val="00893BF4"/>
    <w:rsid w:val="00894607"/>
    <w:rsid w:val="00894C52"/>
    <w:rsid w:val="00895712"/>
    <w:rsid w:val="008966A0"/>
    <w:rsid w:val="00897AE3"/>
    <w:rsid w:val="00897E5D"/>
    <w:rsid w:val="008A0DB1"/>
    <w:rsid w:val="008A1CC5"/>
    <w:rsid w:val="008A1FFB"/>
    <w:rsid w:val="008A23B2"/>
    <w:rsid w:val="008A419E"/>
    <w:rsid w:val="008A60AA"/>
    <w:rsid w:val="008A6B7A"/>
    <w:rsid w:val="008A6BC6"/>
    <w:rsid w:val="008A7730"/>
    <w:rsid w:val="008A7FB4"/>
    <w:rsid w:val="008B0284"/>
    <w:rsid w:val="008B18EF"/>
    <w:rsid w:val="008B198E"/>
    <w:rsid w:val="008B1B4B"/>
    <w:rsid w:val="008B1E89"/>
    <w:rsid w:val="008B2543"/>
    <w:rsid w:val="008B2D50"/>
    <w:rsid w:val="008B43C6"/>
    <w:rsid w:val="008B4D7C"/>
    <w:rsid w:val="008B51E9"/>
    <w:rsid w:val="008B53F7"/>
    <w:rsid w:val="008B6068"/>
    <w:rsid w:val="008B61F9"/>
    <w:rsid w:val="008B6547"/>
    <w:rsid w:val="008B7981"/>
    <w:rsid w:val="008C06F2"/>
    <w:rsid w:val="008C2EFD"/>
    <w:rsid w:val="008C343B"/>
    <w:rsid w:val="008C440C"/>
    <w:rsid w:val="008C5D0B"/>
    <w:rsid w:val="008C5D56"/>
    <w:rsid w:val="008C609F"/>
    <w:rsid w:val="008C61F9"/>
    <w:rsid w:val="008C69FF"/>
    <w:rsid w:val="008D0384"/>
    <w:rsid w:val="008D183C"/>
    <w:rsid w:val="008D2122"/>
    <w:rsid w:val="008D2D37"/>
    <w:rsid w:val="008D3742"/>
    <w:rsid w:val="008D3F5C"/>
    <w:rsid w:val="008D471D"/>
    <w:rsid w:val="008D77BE"/>
    <w:rsid w:val="008E0F84"/>
    <w:rsid w:val="008E1912"/>
    <w:rsid w:val="008E25ED"/>
    <w:rsid w:val="008E2F55"/>
    <w:rsid w:val="008E4457"/>
    <w:rsid w:val="008E5682"/>
    <w:rsid w:val="008E5E4F"/>
    <w:rsid w:val="008E6D30"/>
    <w:rsid w:val="008E72F7"/>
    <w:rsid w:val="008E7899"/>
    <w:rsid w:val="008F1097"/>
    <w:rsid w:val="008F2D77"/>
    <w:rsid w:val="008F3C07"/>
    <w:rsid w:val="008F55FF"/>
    <w:rsid w:val="008F5BDC"/>
    <w:rsid w:val="008F6C58"/>
    <w:rsid w:val="008F7595"/>
    <w:rsid w:val="0090010E"/>
    <w:rsid w:val="009004A7"/>
    <w:rsid w:val="00900C0B"/>
    <w:rsid w:val="0090458F"/>
    <w:rsid w:val="009058AB"/>
    <w:rsid w:val="009117BE"/>
    <w:rsid w:val="00911F04"/>
    <w:rsid w:val="00912865"/>
    <w:rsid w:val="00912FCA"/>
    <w:rsid w:val="00912FE9"/>
    <w:rsid w:val="00914168"/>
    <w:rsid w:val="0091420F"/>
    <w:rsid w:val="00914FAE"/>
    <w:rsid w:val="00915A6B"/>
    <w:rsid w:val="0091659D"/>
    <w:rsid w:val="0092120B"/>
    <w:rsid w:val="00924E43"/>
    <w:rsid w:val="00924F66"/>
    <w:rsid w:val="009261B7"/>
    <w:rsid w:val="009268A6"/>
    <w:rsid w:val="00932295"/>
    <w:rsid w:val="00932374"/>
    <w:rsid w:val="00935488"/>
    <w:rsid w:val="009361F7"/>
    <w:rsid w:val="00936B29"/>
    <w:rsid w:val="00936D36"/>
    <w:rsid w:val="00937833"/>
    <w:rsid w:val="009409C5"/>
    <w:rsid w:val="0094339E"/>
    <w:rsid w:val="00944049"/>
    <w:rsid w:val="00944750"/>
    <w:rsid w:val="009477C3"/>
    <w:rsid w:val="00947809"/>
    <w:rsid w:val="00947F5B"/>
    <w:rsid w:val="00951053"/>
    <w:rsid w:val="009512AB"/>
    <w:rsid w:val="0095208C"/>
    <w:rsid w:val="00954916"/>
    <w:rsid w:val="009608A6"/>
    <w:rsid w:val="00960DF8"/>
    <w:rsid w:val="00963594"/>
    <w:rsid w:val="00963A21"/>
    <w:rsid w:val="00963DE3"/>
    <w:rsid w:val="0096401E"/>
    <w:rsid w:val="00966542"/>
    <w:rsid w:val="009701A3"/>
    <w:rsid w:val="00971609"/>
    <w:rsid w:val="00971DC6"/>
    <w:rsid w:val="00975219"/>
    <w:rsid w:val="00976F32"/>
    <w:rsid w:val="00981F35"/>
    <w:rsid w:val="00982E30"/>
    <w:rsid w:val="0098427B"/>
    <w:rsid w:val="0098491C"/>
    <w:rsid w:val="00984C89"/>
    <w:rsid w:val="009858A3"/>
    <w:rsid w:val="009859B9"/>
    <w:rsid w:val="00985C0A"/>
    <w:rsid w:val="00985EE9"/>
    <w:rsid w:val="00986D9B"/>
    <w:rsid w:val="00986EE7"/>
    <w:rsid w:val="0098786E"/>
    <w:rsid w:val="0099051A"/>
    <w:rsid w:val="00990570"/>
    <w:rsid w:val="00990612"/>
    <w:rsid w:val="0099151A"/>
    <w:rsid w:val="00991AD8"/>
    <w:rsid w:val="0099229B"/>
    <w:rsid w:val="009924A0"/>
    <w:rsid w:val="0099328A"/>
    <w:rsid w:val="00993413"/>
    <w:rsid w:val="00993A06"/>
    <w:rsid w:val="0099402B"/>
    <w:rsid w:val="009941E6"/>
    <w:rsid w:val="00994769"/>
    <w:rsid w:val="00994806"/>
    <w:rsid w:val="009A02D1"/>
    <w:rsid w:val="009A084E"/>
    <w:rsid w:val="009A2478"/>
    <w:rsid w:val="009A28AA"/>
    <w:rsid w:val="009A50A5"/>
    <w:rsid w:val="009A50C4"/>
    <w:rsid w:val="009A5366"/>
    <w:rsid w:val="009A6C3C"/>
    <w:rsid w:val="009A6E79"/>
    <w:rsid w:val="009A7045"/>
    <w:rsid w:val="009A775B"/>
    <w:rsid w:val="009A79AA"/>
    <w:rsid w:val="009B1A3C"/>
    <w:rsid w:val="009B1A5F"/>
    <w:rsid w:val="009B2009"/>
    <w:rsid w:val="009B473A"/>
    <w:rsid w:val="009B491C"/>
    <w:rsid w:val="009B4E0D"/>
    <w:rsid w:val="009B5BE2"/>
    <w:rsid w:val="009B765B"/>
    <w:rsid w:val="009B7E24"/>
    <w:rsid w:val="009B7EF2"/>
    <w:rsid w:val="009C01ED"/>
    <w:rsid w:val="009C0B85"/>
    <w:rsid w:val="009C0C95"/>
    <w:rsid w:val="009C19EA"/>
    <w:rsid w:val="009C1A8E"/>
    <w:rsid w:val="009C1CEA"/>
    <w:rsid w:val="009C2E62"/>
    <w:rsid w:val="009C55B5"/>
    <w:rsid w:val="009C706A"/>
    <w:rsid w:val="009C76B4"/>
    <w:rsid w:val="009D0402"/>
    <w:rsid w:val="009D18E6"/>
    <w:rsid w:val="009D2EA4"/>
    <w:rsid w:val="009D32E1"/>
    <w:rsid w:val="009D3D67"/>
    <w:rsid w:val="009D3E0E"/>
    <w:rsid w:val="009D6790"/>
    <w:rsid w:val="009D6B59"/>
    <w:rsid w:val="009D7063"/>
    <w:rsid w:val="009D7828"/>
    <w:rsid w:val="009E1919"/>
    <w:rsid w:val="009E1948"/>
    <w:rsid w:val="009E1A43"/>
    <w:rsid w:val="009E1CD2"/>
    <w:rsid w:val="009E453A"/>
    <w:rsid w:val="009E6437"/>
    <w:rsid w:val="009F0B7D"/>
    <w:rsid w:val="009F1E82"/>
    <w:rsid w:val="009F2912"/>
    <w:rsid w:val="009F2C9B"/>
    <w:rsid w:val="009F4A9F"/>
    <w:rsid w:val="009F5035"/>
    <w:rsid w:val="009F58AE"/>
    <w:rsid w:val="009F7472"/>
    <w:rsid w:val="009F7638"/>
    <w:rsid w:val="00A03446"/>
    <w:rsid w:val="00A03654"/>
    <w:rsid w:val="00A04138"/>
    <w:rsid w:val="00A05249"/>
    <w:rsid w:val="00A05833"/>
    <w:rsid w:val="00A06AF9"/>
    <w:rsid w:val="00A06B1C"/>
    <w:rsid w:val="00A06F9C"/>
    <w:rsid w:val="00A119F5"/>
    <w:rsid w:val="00A11B4B"/>
    <w:rsid w:val="00A11EEF"/>
    <w:rsid w:val="00A142DA"/>
    <w:rsid w:val="00A166E5"/>
    <w:rsid w:val="00A219FE"/>
    <w:rsid w:val="00A233C3"/>
    <w:rsid w:val="00A238B5"/>
    <w:rsid w:val="00A257FB"/>
    <w:rsid w:val="00A25911"/>
    <w:rsid w:val="00A25ECF"/>
    <w:rsid w:val="00A30170"/>
    <w:rsid w:val="00A3019C"/>
    <w:rsid w:val="00A3041F"/>
    <w:rsid w:val="00A30906"/>
    <w:rsid w:val="00A31AAE"/>
    <w:rsid w:val="00A32457"/>
    <w:rsid w:val="00A327F7"/>
    <w:rsid w:val="00A33CA9"/>
    <w:rsid w:val="00A3568A"/>
    <w:rsid w:val="00A358E4"/>
    <w:rsid w:val="00A35D88"/>
    <w:rsid w:val="00A36DF1"/>
    <w:rsid w:val="00A41053"/>
    <w:rsid w:val="00A41236"/>
    <w:rsid w:val="00A41480"/>
    <w:rsid w:val="00A44E9F"/>
    <w:rsid w:val="00A4541C"/>
    <w:rsid w:val="00A535DA"/>
    <w:rsid w:val="00A538DB"/>
    <w:rsid w:val="00A55E86"/>
    <w:rsid w:val="00A566B0"/>
    <w:rsid w:val="00A57D34"/>
    <w:rsid w:val="00A6083C"/>
    <w:rsid w:val="00A60B74"/>
    <w:rsid w:val="00A61D8F"/>
    <w:rsid w:val="00A63DCF"/>
    <w:rsid w:val="00A64964"/>
    <w:rsid w:val="00A66C0E"/>
    <w:rsid w:val="00A6709A"/>
    <w:rsid w:val="00A707A8"/>
    <w:rsid w:val="00A70A2D"/>
    <w:rsid w:val="00A72C2C"/>
    <w:rsid w:val="00A7564E"/>
    <w:rsid w:val="00A7593B"/>
    <w:rsid w:val="00A80A8B"/>
    <w:rsid w:val="00A81206"/>
    <w:rsid w:val="00A81F6B"/>
    <w:rsid w:val="00A8400B"/>
    <w:rsid w:val="00A84A09"/>
    <w:rsid w:val="00A856BD"/>
    <w:rsid w:val="00A85AF3"/>
    <w:rsid w:val="00A860F7"/>
    <w:rsid w:val="00A86B22"/>
    <w:rsid w:val="00A918A8"/>
    <w:rsid w:val="00A91F00"/>
    <w:rsid w:val="00A93FEE"/>
    <w:rsid w:val="00A959EA"/>
    <w:rsid w:val="00AA0E53"/>
    <w:rsid w:val="00AA1030"/>
    <w:rsid w:val="00AA2262"/>
    <w:rsid w:val="00AA3873"/>
    <w:rsid w:val="00AA41EE"/>
    <w:rsid w:val="00AA5B83"/>
    <w:rsid w:val="00AA5EAD"/>
    <w:rsid w:val="00AA7972"/>
    <w:rsid w:val="00AB0529"/>
    <w:rsid w:val="00AB1C10"/>
    <w:rsid w:val="00AB2A2A"/>
    <w:rsid w:val="00AB38A4"/>
    <w:rsid w:val="00AB3D26"/>
    <w:rsid w:val="00AB3F19"/>
    <w:rsid w:val="00AB4D8A"/>
    <w:rsid w:val="00AB5598"/>
    <w:rsid w:val="00AB6ED0"/>
    <w:rsid w:val="00AB7DA0"/>
    <w:rsid w:val="00AC2FDD"/>
    <w:rsid w:val="00AC3DDB"/>
    <w:rsid w:val="00AC5C74"/>
    <w:rsid w:val="00AC5D0F"/>
    <w:rsid w:val="00AD0A43"/>
    <w:rsid w:val="00AD3C01"/>
    <w:rsid w:val="00AD475E"/>
    <w:rsid w:val="00AD54EA"/>
    <w:rsid w:val="00AD5FB8"/>
    <w:rsid w:val="00AD73FB"/>
    <w:rsid w:val="00AD7828"/>
    <w:rsid w:val="00AE03C6"/>
    <w:rsid w:val="00AE4EE9"/>
    <w:rsid w:val="00AE5300"/>
    <w:rsid w:val="00AE5966"/>
    <w:rsid w:val="00AE6643"/>
    <w:rsid w:val="00AE6733"/>
    <w:rsid w:val="00AE697B"/>
    <w:rsid w:val="00AE7DF6"/>
    <w:rsid w:val="00AF02BF"/>
    <w:rsid w:val="00AF118E"/>
    <w:rsid w:val="00AF209A"/>
    <w:rsid w:val="00AF272A"/>
    <w:rsid w:val="00AF3471"/>
    <w:rsid w:val="00AF39AB"/>
    <w:rsid w:val="00AF3AE6"/>
    <w:rsid w:val="00AF3DAB"/>
    <w:rsid w:val="00AF4BAA"/>
    <w:rsid w:val="00AF5242"/>
    <w:rsid w:val="00AF578A"/>
    <w:rsid w:val="00AF62A9"/>
    <w:rsid w:val="00AF6756"/>
    <w:rsid w:val="00AF6A55"/>
    <w:rsid w:val="00AF6B28"/>
    <w:rsid w:val="00AF7AB8"/>
    <w:rsid w:val="00B00CCD"/>
    <w:rsid w:val="00B0117D"/>
    <w:rsid w:val="00B03478"/>
    <w:rsid w:val="00B038CE"/>
    <w:rsid w:val="00B03B12"/>
    <w:rsid w:val="00B054F5"/>
    <w:rsid w:val="00B0693A"/>
    <w:rsid w:val="00B11AC0"/>
    <w:rsid w:val="00B1439F"/>
    <w:rsid w:val="00B14EC3"/>
    <w:rsid w:val="00B15277"/>
    <w:rsid w:val="00B20031"/>
    <w:rsid w:val="00B20328"/>
    <w:rsid w:val="00B20C9D"/>
    <w:rsid w:val="00B20E8D"/>
    <w:rsid w:val="00B2140E"/>
    <w:rsid w:val="00B2234F"/>
    <w:rsid w:val="00B22640"/>
    <w:rsid w:val="00B228D9"/>
    <w:rsid w:val="00B22A38"/>
    <w:rsid w:val="00B23BE4"/>
    <w:rsid w:val="00B240FB"/>
    <w:rsid w:val="00B24B57"/>
    <w:rsid w:val="00B26063"/>
    <w:rsid w:val="00B267B8"/>
    <w:rsid w:val="00B33224"/>
    <w:rsid w:val="00B3571C"/>
    <w:rsid w:val="00B35982"/>
    <w:rsid w:val="00B3656D"/>
    <w:rsid w:val="00B369B0"/>
    <w:rsid w:val="00B37088"/>
    <w:rsid w:val="00B42628"/>
    <w:rsid w:val="00B42671"/>
    <w:rsid w:val="00B42B93"/>
    <w:rsid w:val="00B42F52"/>
    <w:rsid w:val="00B42F68"/>
    <w:rsid w:val="00B4454A"/>
    <w:rsid w:val="00B45626"/>
    <w:rsid w:val="00B506EF"/>
    <w:rsid w:val="00B50A35"/>
    <w:rsid w:val="00B51AC6"/>
    <w:rsid w:val="00B5302D"/>
    <w:rsid w:val="00B54890"/>
    <w:rsid w:val="00B55905"/>
    <w:rsid w:val="00B627C4"/>
    <w:rsid w:val="00B6479B"/>
    <w:rsid w:val="00B655C9"/>
    <w:rsid w:val="00B657FC"/>
    <w:rsid w:val="00B65D2B"/>
    <w:rsid w:val="00B65DEA"/>
    <w:rsid w:val="00B66679"/>
    <w:rsid w:val="00B66888"/>
    <w:rsid w:val="00B67433"/>
    <w:rsid w:val="00B747BD"/>
    <w:rsid w:val="00B75AB3"/>
    <w:rsid w:val="00B76374"/>
    <w:rsid w:val="00B765FF"/>
    <w:rsid w:val="00B77FAF"/>
    <w:rsid w:val="00B801F3"/>
    <w:rsid w:val="00B802D5"/>
    <w:rsid w:val="00B85B9C"/>
    <w:rsid w:val="00B85F2E"/>
    <w:rsid w:val="00B912E5"/>
    <w:rsid w:val="00B91F16"/>
    <w:rsid w:val="00B927EE"/>
    <w:rsid w:val="00B93B27"/>
    <w:rsid w:val="00B93F05"/>
    <w:rsid w:val="00B94335"/>
    <w:rsid w:val="00B95CC3"/>
    <w:rsid w:val="00B95F66"/>
    <w:rsid w:val="00B9606C"/>
    <w:rsid w:val="00B97387"/>
    <w:rsid w:val="00BA03B3"/>
    <w:rsid w:val="00BA1932"/>
    <w:rsid w:val="00BA19C2"/>
    <w:rsid w:val="00BA440D"/>
    <w:rsid w:val="00BA4D2C"/>
    <w:rsid w:val="00BA54CF"/>
    <w:rsid w:val="00BA588A"/>
    <w:rsid w:val="00BA67E6"/>
    <w:rsid w:val="00BA7358"/>
    <w:rsid w:val="00BA7EB2"/>
    <w:rsid w:val="00BB3D03"/>
    <w:rsid w:val="00BB4923"/>
    <w:rsid w:val="00BB5907"/>
    <w:rsid w:val="00BB730A"/>
    <w:rsid w:val="00BB759C"/>
    <w:rsid w:val="00BB7D82"/>
    <w:rsid w:val="00BC2179"/>
    <w:rsid w:val="00BC2296"/>
    <w:rsid w:val="00BC4129"/>
    <w:rsid w:val="00BC68F7"/>
    <w:rsid w:val="00BD0E4F"/>
    <w:rsid w:val="00BD1349"/>
    <w:rsid w:val="00BD264C"/>
    <w:rsid w:val="00BD2875"/>
    <w:rsid w:val="00BD4DF8"/>
    <w:rsid w:val="00BD5E66"/>
    <w:rsid w:val="00BD7C00"/>
    <w:rsid w:val="00BE052A"/>
    <w:rsid w:val="00BE080C"/>
    <w:rsid w:val="00BE1647"/>
    <w:rsid w:val="00BE23D9"/>
    <w:rsid w:val="00BE38BA"/>
    <w:rsid w:val="00BE4647"/>
    <w:rsid w:val="00BE4751"/>
    <w:rsid w:val="00BE4A50"/>
    <w:rsid w:val="00BE4C6F"/>
    <w:rsid w:val="00BE5D94"/>
    <w:rsid w:val="00BE7477"/>
    <w:rsid w:val="00BF036D"/>
    <w:rsid w:val="00BF0C79"/>
    <w:rsid w:val="00BF0E86"/>
    <w:rsid w:val="00BF275C"/>
    <w:rsid w:val="00BF4713"/>
    <w:rsid w:val="00BF6B81"/>
    <w:rsid w:val="00C01143"/>
    <w:rsid w:val="00C011F2"/>
    <w:rsid w:val="00C01BA6"/>
    <w:rsid w:val="00C022DF"/>
    <w:rsid w:val="00C028CE"/>
    <w:rsid w:val="00C03293"/>
    <w:rsid w:val="00C04431"/>
    <w:rsid w:val="00C04A21"/>
    <w:rsid w:val="00C04C29"/>
    <w:rsid w:val="00C04D42"/>
    <w:rsid w:val="00C0674C"/>
    <w:rsid w:val="00C07B68"/>
    <w:rsid w:val="00C11625"/>
    <w:rsid w:val="00C13DA1"/>
    <w:rsid w:val="00C14C38"/>
    <w:rsid w:val="00C158B3"/>
    <w:rsid w:val="00C21153"/>
    <w:rsid w:val="00C21B08"/>
    <w:rsid w:val="00C220F5"/>
    <w:rsid w:val="00C22E7A"/>
    <w:rsid w:val="00C2441D"/>
    <w:rsid w:val="00C2493A"/>
    <w:rsid w:val="00C271AF"/>
    <w:rsid w:val="00C27A38"/>
    <w:rsid w:val="00C27B21"/>
    <w:rsid w:val="00C27EDD"/>
    <w:rsid w:val="00C3011C"/>
    <w:rsid w:val="00C3086E"/>
    <w:rsid w:val="00C309C9"/>
    <w:rsid w:val="00C31BC9"/>
    <w:rsid w:val="00C31DF7"/>
    <w:rsid w:val="00C33330"/>
    <w:rsid w:val="00C34A66"/>
    <w:rsid w:val="00C35B71"/>
    <w:rsid w:val="00C36932"/>
    <w:rsid w:val="00C41A02"/>
    <w:rsid w:val="00C4219F"/>
    <w:rsid w:val="00C42CF4"/>
    <w:rsid w:val="00C430D9"/>
    <w:rsid w:val="00C43D32"/>
    <w:rsid w:val="00C45006"/>
    <w:rsid w:val="00C47817"/>
    <w:rsid w:val="00C507A5"/>
    <w:rsid w:val="00C52971"/>
    <w:rsid w:val="00C53873"/>
    <w:rsid w:val="00C53CC1"/>
    <w:rsid w:val="00C5455D"/>
    <w:rsid w:val="00C547C8"/>
    <w:rsid w:val="00C55494"/>
    <w:rsid w:val="00C55CC2"/>
    <w:rsid w:val="00C55DB5"/>
    <w:rsid w:val="00C56F71"/>
    <w:rsid w:val="00C57102"/>
    <w:rsid w:val="00C57585"/>
    <w:rsid w:val="00C6091C"/>
    <w:rsid w:val="00C61037"/>
    <w:rsid w:val="00C61D3B"/>
    <w:rsid w:val="00C645AC"/>
    <w:rsid w:val="00C6470A"/>
    <w:rsid w:val="00C65101"/>
    <w:rsid w:val="00C67182"/>
    <w:rsid w:val="00C70940"/>
    <w:rsid w:val="00C73CB8"/>
    <w:rsid w:val="00C75B6A"/>
    <w:rsid w:val="00C76533"/>
    <w:rsid w:val="00C776BD"/>
    <w:rsid w:val="00C8106C"/>
    <w:rsid w:val="00C8267E"/>
    <w:rsid w:val="00C85410"/>
    <w:rsid w:val="00C86DA6"/>
    <w:rsid w:val="00C872C0"/>
    <w:rsid w:val="00C8741D"/>
    <w:rsid w:val="00C87682"/>
    <w:rsid w:val="00C87D8C"/>
    <w:rsid w:val="00C90632"/>
    <w:rsid w:val="00C9259B"/>
    <w:rsid w:val="00CA1936"/>
    <w:rsid w:val="00CA206A"/>
    <w:rsid w:val="00CA25A2"/>
    <w:rsid w:val="00CA4961"/>
    <w:rsid w:val="00CA496A"/>
    <w:rsid w:val="00CA794D"/>
    <w:rsid w:val="00CA7D52"/>
    <w:rsid w:val="00CA7E3C"/>
    <w:rsid w:val="00CB00B2"/>
    <w:rsid w:val="00CB125D"/>
    <w:rsid w:val="00CB3B49"/>
    <w:rsid w:val="00CB5E95"/>
    <w:rsid w:val="00CC0FA8"/>
    <w:rsid w:val="00CC1408"/>
    <w:rsid w:val="00CC153A"/>
    <w:rsid w:val="00CC20D5"/>
    <w:rsid w:val="00CC2A0F"/>
    <w:rsid w:val="00CC4642"/>
    <w:rsid w:val="00CC46B3"/>
    <w:rsid w:val="00CC5177"/>
    <w:rsid w:val="00CC63A8"/>
    <w:rsid w:val="00CC679D"/>
    <w:rsid w:val="00CD0E8A"/>
    <w:rsid w:val="00CD0F50"/>
    <w:rsid w:val="00CD276F"/>
    <w:rsid w:val="00CD2A86"/>
    <w:rsid w:val="00CD3231"/>
    <w:rsid w:val="00CD76BF"/>
    <w:rsid w:val="00CD7E0F"/>
    <w:rsid w:val="00CD7F1F"/>
    <w:rsid w:val="00CE1E49"/>
    <w:rsid w:val="00CE2C4C"/>
    <w:rsid w:val="00CE49D0"/>
    <w:rsid w:val="00CE4A70"/>
    <w:rsid w:val="00CE4BCD"/>
    <w:rsid w:val="00CE4F9F"/>
    <w:rsid w:val="00CE5523"/>
    <w:rsid w:val="00CE5D9C"/>
    <w:rsid w:val="00CE6625"/>
    <w:rsid w:val="00CE6B64"/>
    <w:rsid w:val="00CE745D"/>
    <w:rsid w:val="00CE78C6"/>
    <w:rsid w:val="00CF013D"/>
    <w:rsid w:val="00CF104A"/>
    <w:rsid w:val="00CF3078"/>
    <w:rsid w:val="00CF383D"/>
    <w:rsid w:val="00CF587B"/>
    <w:rsid w:val="00CF5FC4"/>
    <w:rsid w:val="00CF6B7B"/>
    <w:rsid w:val="00D00DC0"/>
    <w:rsid w:val="00D0260F"/>
    <w:rsid w:val="00D02C18"/>
    <w:rsid w:val="00D02C59"/>
    <w:rsid w:val="00D04048"/>
    <w:rsid w:val="00D04113"/>
    <w:rsid w:val="00D04747"/>
    <w:rsid w:val="00D11F86"/>
    <w:rsid w:val="00D12DF5"/>
    <w:rsid w:val="00D1305A"/>
    <w:rsid w:val="00D14687"/>
    <w:rsid w:val="00D165AB"/>
    <w:rsid w:val="00D21BB9"/>
    <w:rsid w:val="00D22E60"/>
    <w:rsid w:val="00D24FC2"/>
    <w:rsid w:val="00D25147"/>
    <w:rsid w:val="00D25E45"/>
    <w:rsid w:val="00D26285"/>
    <w:rsid w:val="00D2703C"/>
    <w:rsid w:val="00D270B1"/>
    <w:rsid w:val="00D309EA"/>
    <w:rsid w:val="00D311DD"/>
    <w:rsid w:val="00D316EC"/>
    <w:rsid w:val="00D319B2"/>
    <w:rsid w:val="00D32236"/>
    <w:rsid w:val="00D33A61"/>
    <w:rsid w:val="00D34296"/>
    <w:rsid w:val="00D348EE"/>
    <w:rsid w:val="00D34CB1"/>
    <w:rsid w:val="00D34D03"/>
    <w:rsid w:val="00D35A53"/>
    <w:rsid w:val="00D35F02"/>
    <w:rsid w:val="00D374B3"/>
    <w:rsid w:val="00D3761E"/>
    <w:rsid w:val="00D40605"/>
    <w:rsid w:val="00D41635"/>
    <w:rsid w:val="00D41A4A"/>
    <w:rsid w:val="00D41BCC"/>
    <w:rsid w:val="00D4205F"/>
    <w:rsid w:val="00D42B13"/>
    <w:rsid w:val="00D42FEE"/>
    <w:rsid w:val="00D472C1"/>
    <w:rsid w:val="00D50BCF"/>
    <w:rsid w:val="00D51788"/>
    <w:rsid w:val="00D51A9C"/>
    <w:rsid w:val="00D521C5"/>
    <w:rsid w:val="00D54F89"/>
    <w:rsid w:val="00D552F2"/>
    <w:rsid w:val="00D55610"/>
    <w:rsid w:val="00D577E4"/>
    <w:rsid w:val="00D60D9B"/>
    <w:rsid w:val="00D60FC4"/>
    <w:rsid w:val="00D621F2"/>
    <w:rsid w:val="00D65216"/>
    <w:rsid w:val="00D65287"/>
    <w:rsid w:val="00D655D5"/>
    <w:rsid w:val="00D66416"/>
    <w:rsid w:val="00D71072"/>
    <w:rsid w:val="00D72BA7"/>
    <w:rsid w:val="00D732F9"/>
    <w:rsid w:val="00D74092"/>
    <w:rsid w:val="00D74AD0"/>
    <w:rsid w:val="00D804C2"/>
    <w:rsid w:val="00D81257"/>
    <w:rsid w:val="00D81977"/>
    <w:rsid w:val="00D8489F"/>
    <w:rsid w:val="00D84FDA"/>
    <w:rsid w:val="00D85B51"/>
    <w:rsid w:val="00D85C6C"/>
    <w:rsid w:val="00D85E93"/>
    <w:rsid w:val="00D873A5"/>
    <w:rsid w:val="00D875F3"/>
    <w:rsid w:val="00D90C76"/>
    <w:rsid w:val="00D91BB9"/>
    <w:rsid w:val="00D924E2"/>
    <w:rsid w:val="00D93344"/>
    <w:rsid w:val="00D943D5"/>
    <w:rsid w:val="00D94595"/>
    <w:rsid w:val="00D978D8"/>
    <w:rsid w:val="00DA06DE"/>
    <w:rsid w:val="00DA1218"/>
    <w:rsid w:val="00DA4978"/>
    <w:rsid w:val="00DA4F9C"/>
    <w:rsid w:val="00DA7602"/>
    <w:rsid w:val="00DA7F43"/>
    <w:rsid w:val="00DB1A32"/>
    <w:rsid w:val="00DB2240"/>
    <w:rsid w:val="00DB3ACC"/>
    <w:rsid w:val="00DB49D7"/>
    <w:rsid w:val="00DB4C92"/>
    <w:rsid w:val="00DB513D"/>
    <w:rsid w:val="00DB672C"/>
    <w:rsid w:val="00DB703B"/>
    <w:rsid w:val="00DB7D7D"/>
    <w:rsid w:val="00DC154C"/>
    <w:rsid w:val="00DC258F"/>
    <w:rsid w:val="00DC2BEC"/>
    <w:rsid w:val="00DC45F5"/>
    <w:rsid w:val="00DC46E9"/>
    <w:rsid w:val="00DC616E"/>
    <w:rsid w:val="00DC7EA8"/>
    <w:rsid w:val="00DD07C0"/>
    <w:rsid w:val="00DD0AFA"/>
    <w:rsid w:val="00DD20B4"/>
    <w:rsid w:val="00DD2B2A"/>
    <w:rsid w:val="00DD2C5F"/>
    <w:rsid w:val="00DD5313"/>
    <w:rsid w:val="00DD7590"/>
    <w:rsid w:val="00DD7DC4"/>
    <w:rsid w:val="00DE0579"/>
    <w:rsid w:val="00DE0CCD"/>
    <w:rsid w:val="00DE2000"/>
    <w:rsid w:val="00DE230B"/>
    <w:rsid w:val="00DE4087"/>
    <w:rsid w:val="00DE456A"/>
    <w:rsid w:val="00DE4F85"/>
    <w:rsid w:val="00DE652C"/>
    <w:rsid w:val="00DE6727"/>
    <w:rsid w:val="00DE6779"/>
    <w:rsid w:val="00DE7B39"/>
    <w:rsid w:val="00DF1285"/>
    <w:rsid w:val="00DF24EA"/>
    <w:rsid w:val="00DF3BA3"/>
    <w:rsid w:val="00DF40B4"/>
    <w:rsid w:val="00DF45FE"/>
    <w:rsid w:val="00DF4AA4"/>
    <w:rsid w:val="00DF50A9"/>
    <w:rsid w:val="00DF5A50"/>
    <w:rsid w:val="00DF6E7C"/>
    <w:rsid w:val="00DF7866"/>
    <w:rsid w:val="00E009F9"/>
    <w:rsid w:val="00E04B8A"/>
    <w:rsid w:val="00E04E27"/>
    <w:rsid w:val="00E05DAD"/>
    <w:rsid w:val="00E07CF6"/>
    <w:rsid w:val="00E07EBA"/>
    <w:rsid w:val="00E10607"/>
    <w:rsid w:val="00E10C7B"/>
    <w:rsid w:val="00E114CF"/>
    <w:rsid w:val="00E123EC"/>
    <w:rsid w:val="00E124DF"/>
    <w:rsid w:val="00E13C85"/>
    <w:rsid w:val="00E15E6F"/>
    <w:rsid w:val="00E15FD7"/>
    <w:rsid w:val="00E16056"/>
    <w:rsid w:val="00E17BBA"/>
    <w:rsid w:val="00E2211F"/>
    <w:rsid w:val="00E22387"/>
    <w:rsid w:val="00E2543A"/>
    <w:rsid w:val="00E260B7"/>
    <w:rsid w:val="00E262AD"/>
    <w:rsid w:val="00E2631B"/>
    <w:rsid w:val="00E30798"/>
    <w:rsid w:val="00E3143C"/>
    <w:rsid w:val="00E33305"/>
    <w:rsid w:val="00E33840"/>
    <w:rsid w:val="00E3464B"/>
    <w:rsid w:val="00E34D1D"/>
    <w:rsid w:val="00E34DAC"/>
    <w:rsid w:val="00E368E8"/>
    <w:rsid w:val="00E37E4A"/>
    <w:rsid w:val="00E405BA"/>
    <w:rsid w:val="00E40943"/>
    <w:rsid w:val="00E431AA"/>
    <w:rsid w:val="00E4425A"/>
    <w:rsid w:val="00E458FE"/>
    <w:rsid w:val="00E47747"/>
    <w:rsid w:val="00E518E3"/>
    <w:rsid w:val="00E5233B"/>
    <w:rsid w:val="00E54907"/>
    <w:rsid w:val="00E55018"/>
    <w:rsid w:val="00E551DA"/>
    <w:rsid w:val="00E62025"/>
    <w:rsid w:val="00E628F0"/>
    <w:rsid w:val="00E62A69"/>
    <w:rsid w:val="00E63190"/>
    <w:rsid w:val="00E64AE3"/>
    <w:rsid w:val="00E65EB3"/>
    <w:rsid w:val="00E6613D"/>
    <w:rsid w:val="00E67A21"/>
    <w:rsid w:val="00E7395B"/>
    <w:rsid w:val="00E741C4"/>
    <w:rsid w:val="00E74D44"/>
    <w:rsid w:val="00E75E36"/>
    <w:rsid w:val="00E76D61"/>
    <w:rsid w:val="00E82384"/>
    <w:rsid w:val="00E825CB"/>
    <w:rsid w:val="00E82A4C"/>
    <w:rsid w:val="00E82AEE"/>
    <w:rsid w:val="00E8529C"/>
    <w:rsid w:val="00E85A71"/>
    <w:rsid w:val="00E87132"/>
    <w:rsid w:val="00E877F5"/>
    <w:rsid w:val="00E90ABE"/>
    <w:rsid w:val="00E90BDB"/>
    <w:rsid w:val="00E91274"/>
    <w:rsid w:val="00E915C8"/>
    <w:rsid w:val="00E932A5"/>
    <w:rsid w:val="00E945A0"/>
    <w:rsid w:val="00E94A1A"/>
    <w:rsid w:val="00E94A83"/>
    <w:rsid w:val="00E94D92"/>
    <w:rsid w:val="00E95AEC"/>
    <w:rsid w:val="00E96EE8"/>
    <w:rsid w:val="00E96F09"/>
    <w:rsid w:val="00EA136E"/>
    <w:rsid w:val="00EA19C4"/>
    <w:rsid w:val="00EA2AD3"/>
    <w:rsid w:val="00EA367B"/>
    <w:rsid w:val="00EA53D7"/>
    <w:rsid w:val="00EA79D7"/>
    <w:rsid w:val="00EB0A84"/>
    <w:rsid w:val="00EB11F2"/>
    <w:rsid w:val="00EB1B7F"/>
    <w:rsid w:val="00EB1CAF"/>
    <w:rsid w:val="00EB1D74"/>
    <w:rsid w:val="00EB2126"/>
    <w:rsid w:val="00EB2309"/>
    <w:rsid w:val="00EB4332"/>
    <w:rsid w:val="00EB5B7E"/>
    <w:rsid w:val="00EB6A95"/>
    <w:rsid w:val="00EB6FF5"/>
    <w:rsid w:val="00EB7028"/>
    <w:rsid w:val="00EC266E"/>
    <w:rsid w:val="00EC2E81"/>
    <w:rsid w:val="00EC2FA2"/>
    <w:rsid w:val="00EC327D"/>
    <w:rsid w:val="00EC42D1"/>
    <w:rsid w:val="00EC64C5"/>
    <w:rsid w:val="00EC6A5A"/>
    <w:rsid w:val="00EC72F0"/>
    <w:rsid w:val="00EC76AC"/>
    <w:rsid w:val="00ED1194"/>
    <w:rsid w:val="00ED15E3"/>
    <w:rsid w:val="00ED1FCC"/>
    <w:rsid w:val="00ED29A3"/>
    <w:rsid w:val="00ED5450"/>
    <w:rsid w:val="00ED687B"/>
    <w:rsid w:val="00ED68FF"/>
    <w:rsid w:val="00EE06D3"/>
    <w:rsid w:val="00EE0933"/>
    <w:rsid w:val="00EE0A6D"/>
    <w:rsid w:val="00EE195F"/>
    <w:rsid w:val="00EE213A"/>
    <w:rsid w:val="00EE2B26"/>
    <w:rsid w:val="00EE37A5"/>
    <w:rsid w:val="00EE48CD"/>
    <w:rsid w:val="00EE4D6A"/>
    <w:rsid w:val="00EE4E0B"/>
    <w:rsid w:val="00EE4F7E"/>
    <w:rsid w:val="00EE5257"/>
    <w:rsid w:val="00EE62A0"/>
    <w:rsid w:val="00EE7349"/>
    <w:rsid w:val="00EE75B9"/>
    <w:rsid w:val="00EF14AF"/>
    <w:rsid w:val="00EF2360"/>
    <w:rsid w:val="00EF29DD"/>
    <w:rsid w:val="00EF387D"/>
    <w:rsid w:val="00EF393C"/>
    <w:rsid w:val="00EF3950"/>
    <w:rsid w:val="00EF56DE"/>
    <w:rsid w:val="00F017F9"/>
    <w:rsid w:val="00F02F36"/>
    <w:rsid w:val="00F047A7"/>
    <w:rsid w:val="00F070F2"/>
    <w:rsid w:val="00F10A9F"/>
    <w:rsid w:val="00F14B6A"/>
    <w:rsid w:val="00F14C64"/>
    <w:rsid w:val="00F15254"/>
    <w:rsid w:val="00F15C6E"/>
    <w:rsid w:val="00F15DE6"/>
    <w:rsid w:val="00F16B1E"/>
    <w:rsid w:val="00F16BF1"/>
    <w:rsid w:val="00F21FA7"/>
    <w:rsid w:val="00F2301F"/>
    <w:rsid w:val="00F23ACB"/>
    <w:rsid w:val="00F23D75"/>
    <w:rsid w:val="00F23DBF"/>
    <w:rsid w:val="00F24FD6"/>
    <w:rsid w:val="00F27FC5"/>
    <w:rsid w:val="00F324F0"/>
    <w:rsid w:val="00F329B5"/>
    <w:rsid w:val="00F33578"/>
    <w:rsid w:val="00F34D76"/>
    <w:rsid w:val="00F34F92"/>
    <w:rsid w:val="00F354AC"/>
    <w:rsid w:val="00F373E7"/>
    <w:rsid w:val="00F40096"/>
    <w:rsid w:val="00F40706"/>
    <w:rsid w:val="00F425FB"/>
    <w:rsid w:val="00F43616"/>
    <w:rsid w:val="00F4418A"/>
    <w:rsid w:val="00F444FB"/>
    <w:rsid w:val="00F4502E"/>
    <w:rsid w:val="00F45991"/>
    <w:rsid w:val="00F461A4"/>
    <w:rsid w:val="00F46E4B"/>
    <w:rsid w:val="00F47157"/>
    <w:rsid w:val="00F47A16"/>
    <w:rsid w:val="00F50D17"/>
    <w:rsid w:val="00F5110B"/>
    <w:rsid w:val="00F521A7"/>
    <w:rsid w:val="00F55A28"/>
    <w:rsid w:val="00F55E7B"/>
    <w:rsid w:val="00F61203"/>
    <w:rsid w:val="00F61798"/>
    <w:rsid w:val="00F61AEC"/>
    <w:rsid w:val="00F62068"/>
    <w:rsid w:val="00F6299E"/>
    <w:rsid w:val="00F63747"/>
    <w:rsid w:val="00F6434D"/>
    <w:rsid w:val="00F64CDE"/>
    <w:rsid w:val="00F656C1"/>
    <w:rsid w:val="00F65CB1"/>
    <w:rsid w:val="00F66189"/>
    <w:rsid w:val="00F6756A"/>
    <w:rsid w:val="00F70F26"/>
    <w:rsid w:val="00F72E79"/>
    <w:rsid w:val="00F7597C"/>
    <w:rsid w:val="00F75A81"/>
    <w:rsid w:val="00F76860"/>
    <w:rsid w:val="00F77CED"/>
    <w:rsid w:val="00F8202A"/>
    <w:rsid w:val="00F82D5C"/>
    <w:rsid w:val="00F82FF9"/>
    <w:rsid w:val="00F838BF"/>
    <w:rsid w:val="00F840D8"/>
    <w:rsid w:val="00F84EF3"/>
    <w:rsid w:val="00F86177"/>
    <w:rsid w:val="00F864DC"/>
    <w:rsid w:val="00F878A5"/>
    <w:rsid w:val="00F878AC"/>
    <w:rsid w:val="00F9063B"/>
    <w:rsid w:val="00F90691"/>
    <w:rsid w:val="00F91670"/>
    <w:rsid w:val="00F91BD6"/>
    <w:rsid w:val="00F91F7A"/>
    <w:rsid w:val="00F91FE1"/>
    <w:rsid w:val="00F930B5"/>
    <w:rsid w:val="00F935CC"/>
    <w:rsid w:val="00F95719"/>
    <w:rsid w:val="00F97907"/>
    <w:rsid w:val="00FA0761"/>
    <w:rsid w:val="00FA0874"/>
    <w:rsid w:val="00FA1EC0"/>
    <w:rsid w:val="00FA3274"/>
    <w:rsid w:val="00FA4C2E"/>
    <w:rsid w:val="00FB03B4"/>
    <w:rsid w:val="00FB03C6"/>
    <w:rsid w:val="00FB3610"/>
    <w:rsid w:val="00FB4981"/>
    <w:rsid w:val="00FB5D75"/>
    <w:rsid w:val="00FB5FC3"/>
    <w:rsid w:val="00FB61E2"/>
    <w:rsid w:val="00FB7190"/>
    <w:rsid w:val="00FC0647"/>
    <w:rsid w:val="00FC1D3D"/>
    <w:rsid w:val="00FC26FF"/>
    <w:rsid w:val="00FC3144"/>
    <w:rsid w:val="00FC485B"/>
    <w:rsid w:val="00FC5C22"/>
    <w:rsid w:val="00FC61B3"/>
    <w:rsid w:val="00FC6995"/>
    <w:rsid w:val="00FC6D2E"/>
    <w:rsid w:val="00FD0A0E"/>
    <w:rsid w:val="00FD1FDC"/>
    <w:rsid w:val="00FD3480"/>
    <w:rsid w:val="00FD62D6"/>
    <w:rsid w:val="00FD648E"/>
    <w:rsid w:val="00FE2855"/>
    <w:rsid w:val="00FE2E24"/>
    <w:rsid w:val="00FE35AB"/>
    <w:rsid w:val="00FE35C3"/>
    <w:rsid w:val="00FE44DF"/>
    <w:rsid w:val="00FE4D8A"/>
    <w:rsid w:val="00FE593F"/>
    <w:rsid w:val="00FE61DB"/>
    <w:rsid w:val="00FE737D"/>
    <w:rsid w:val="00FF08D9"/>
    <w:rsid w:val="00FF0E89"/>
    <w:rsid w:val="00FF2F42"/>
    <w:rsid w:val="00FF34A2"/>
    <w:rsid w:val="00FF424D"/>
    <w:rsid w:val="00FF4279"/>
    <w:rsid w:val="00FF480F"/>
    <w:rsid w:val="00FF496D"/>
    <w:rsid w:val="00FF4F15"/>
    <w:rsid w:val="00FF52FA"/>
    <w:rsid w:val="00FF588C"/>
    <w:rsid w:val="00FF5986"/>
    <w:rsid w:val="00FF6032"/>
    <w:rsid w:val="00FF6719"/>
    <w:rsid w:val="00FF6874"/>
    <w:rsid w:val="00FF6EDB"/>
    <w:rsid w:val="00FF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BC4E"/>
  <w15:docId w15:val="{984CD49E-40DD-4F7B-920B-C7F957C5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05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Tarnowski</dc:creator>
  <cp:keywords/>
  <dc:description/>
  <cp:lastModifiedBy>David Tarnowski</cp:lastModifiedBy>
  <cp:revision>7</cp:revision>
  <cp:lastPrinted>2023-04-06T01:08:00Z</cp:lastPrinted>
  <dcterms:created xsi:type="dcterms:W3CDTF">2023-08-08T18:54:00Z</dcterms:created>
  <dcterms:modified xsi:type="dcterms:W3CDTF">2023-08-08T21:57:00Z</dcterms:modified>
</cp:coreProperties>
</file>