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E" w:rsidRDefault="00744A90">
      <w:r>
        <w:t>American Legion Post 129 General Meeting</w:t>
      </w:r>
      <w:r>
        <w:tab/>
      </w:r>
      <w:r>
        <w:tab/>
      </w:r>
      <w:r>
        <w:tab/>
      </w:r>
      <w:r w:rsidR="00695025">
        <w:t>December 01, 2022</w:t>
      </w:r>
    </w:p>
    <w:p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</w:p>
    <w:p w:rsidR="002460D3" w:rsidRDefault="002460D3">
      <w:r>
        <w:t>Chaplain Jo</w:t>
      </w:r>
      <w:r w:rsidR="00E96EE8">
        <w:t>ey Tambaxco</w:t>
      </w:r>
    </w:p>
    <w:p w:rsidR="00814579" w:rsidRDefault="004B70B0">
      <w:r>
        <w:t>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>. Roll call sheet attached</w:t>
      </w:r>
      <w:r w:rsidR="0048669E">
        <w:t xml:space="preserve"> </w:t>
      </w:r>
    </w:p>
    <w:p w:rsidR="001D3287" w:rsidRDefault="00C87682">
      <w:r>
        <w:t>Commander Maichle recogniz</w:t>
      </w:r>
      <w:r w:rsidR="0072598E">
        <w:t xml:space="preserve">ed Post 129 past </w:t>
      </w:r>
      <w:r w:rsidR="007C3D0D">
        <w:t xml:space="preserve">and present </w:t>
      </w:r>
      <w:r w:rsidR="0072598E">
        <w:t xml:space="preserve">commanders and </w:t>
      </w:r>
      <w:r w:rsidR="00F10A9F">
        <w:t>department officers</w:t>
      </w:r>
    </w:p>
    <w:p w:rsidR="005C2402" w:rsidRPr="00517088" w:rsidRDefault="00F354AC" w:rsidP="00606990">
      <w:r w:rsidRPr="00F354AC">
        <w:rPr>
          <w:b/>
          <w:bCs/>
        </w:rPr>
        <w:t>Reading of the minutes</w:t>
      </w:r>
      <w:r>
        <w:t xml:space="preserve">: </w:t>
      </w:r>
      <w:r w:rsidR="00A358E4">
        <w:t>Minutes read from the E-board meeting</w:t>
      </w:r>
      <w:r w:rsidR="00CD0E8A">
        <w:t xml:space="preserve"> </w:t>
      </w:r>
      <w:r w:rsidR="00BB759C">
        <w:t xml:space="preserve">from </w:t>
      </w:r>
      <w:r w:rsidR="008B1B4B">
        <w:t xml:space="preserve">December </w:t>
      </w:r>
      <w:r w:rsidR="00762D89">
        <w:t>1</w:t>
      </w:r>
      <w:r w:rsidR="00762D89" w:rsidRPr="00762D89">
        <w:rPr>
          <w:vertAlign w:val="superscript"/>
        </w:rPr>
        <w:t>st</w:t>
      </w:r>
      <w:r w:rsidR="006B0142">
        <w:rPr>
          <w:vertAlign w:val="superscript"/>
        </w:rPr>
        <w:t>,</w:t>
      </w:r>
      <w:r w:rsidR="00762D89">
        <w:t xml:space="preserve"> 2022</w:t>
      </w:r>
      <w:r w:rsidR="003841C6">
        <w:t>.</w:t>
      </w:r>
      <w:r w:rsidR="00A358E4">
        <w:t xml:space="preserve"> </w:t>
      </w:r>
      <w:r w:rsidR="000F0F28">
        <w:t xml:space="preserve">Second and </w:t>
      </w:r>
      <w:r w:rsidR="00342BE7">
        <w:t>passed</w:t>
      </w:r>
      <w:r w:rsidR="00674788">
        <w:t xml:space="preserve">.  The </w:t>
      </w:r>
      <w:r w:rsidR="001337F7">
        <w:t>General Membership meeting</w:t>
      </w:r>
      <w:r w:rsidR="00A3041F">
        <w:t xml:space="preserve"> minutes from</w:t>
      </w:r>
      <w:r w:rsidR="004B2964">
        <w:t xml:space="preserve"> </w:t>
      </w:r>
      <w:proofErr w:type="gramStart"/>
      <w:r w:rsidR="008D2122">
        <w:t>are</w:t>
      </w:r>
      <w:proofErr w:type="gramEnd"/>
      <w:r w:rsidR="008D2122">
        <w:t xml:space="preserve"> posted on the website</w:t>
      </w:r>
      <w:r w:rsidR="00AB4D8A">
        <w:t>.</w:t>
      </w:r>
      <w:r w:rsidR="00B03B12">
        <w:t xml:space="preserve">  2</w:t>
      </w:r>
      <w:r w:rsidR="00B03B12" w:rsidRPr="00B03B12">
        <w:rPr>
          <w:vertAlign w:val="superscript"/>
        </w:rPr>
        <w:t>nd</w:t>
      </w:r>
      <w:r w:rsidR="00B03B12">
        <w:t xml:space="preserve"> and Passed</w:t>
      </w:r>
      <w:r w:rsidR="006F6DBA">
        <w:rPr>
          <w:b/>
          <w:bCs/>
        </w:rPr>
        <w:t xml:space="preserve"> </w:t>
      </w:r>
      <w:r w:rsidR="005F1D25">
        <w:t xml:space="preserve"> </w:t>
      </w:r>
    </w:p>
    <w:p w:rsidR="00022698" w:rsidRDefault="008214A9" w:rsidP="00B927EE">
      <w:pPr>
        <w:spacing w:after="0"/>
      </w:pPr>
      <w:r>
        <w:t xml:space="preserve">Guests:  Randy Haddock and his father </w:t>
      </w:r>
      <w:r w:rsidR="00E62025">
        <w:t>John Presented a</w:t>
      </w:r>
      <w:r w:rsidR="00EC2FA2">
        <w:t xml:space="preserve"> flag</w:t>
      </w:r>
      <w:r w:rsidR="00E62025">
        <w:t xml:space="preserve"> from the </w:t>
      </w:r>
      <w:r w:rsidR="00EC2FA2">
        <w:t>Gold Star</w:t>
      </w:r>
    </w:p>
    <w:p w:rsidR="003E63E5" w:rsidRPr="0041169D" w:rsidRDefault="003E63E5" w:rsidP="00B927EE">
      <w:pPr>
        <w:spacing w:after="0"/>
      </w:pPr>
      <w:r w:rsidRPr="0041169D">
        <w:t>1</w:t>
      </w:r>
      <w:r w:rsidRPr="0041169D">
        <w:rPr>
          <w:vertAlign w:val="superscript"/>
        </w:rPr>
        <w:t>st</w:t>
      </w:r>
      <w:r w:rsidRPr="0041169D">
        <w:t xml:space="preserve"> Vice and Sgt at Arms </w:t>
      </w:r>
      <w:r w:rsidR="00A41480" w:rsidRPr="0041169D">
        <w:t xml:space="preserve">hung the 100% Pendent for </w:t>
      </w:r>
      <w:r w:rsidR="0032284D" w:rsidRPr="0041169D">
        <w:t>2021-22</w:t>
      </w:r>
    </w:p>
    <w:p w:rsidR="00AA5B83" w:rsidRPr="005F1D25" w:rsidRDefault="00AA5B83" w:rsidP="00B927EE">
      <w:pPr>
        <w:spacing w:after="0"/>
      </w:pPr>
    </w:p>
    <w:p w:rsidR="002C27E6" w:rsidRDefault="008B0284" w:rsidP="00B927EE">
      <w:pPr>
        <w:spacing w:after="0"/>
      </w:pPr>
      <w:r w:rsidRPr="002A774E">
        <w:rPr>
          <w:b/>
          <w:bCs/>
        </w:rPr>
        <w:t xml:space="preserve">Commander’s </w:t>
      </w:r>
      <w:proofErr w:type="gramStart"/>
      <w:r w:rsidR="00A358E4" w:rsidRPr="002A774E">
        <w:rPr>
          <w:b/>
          <w:bCs/>
        </w:rPr>
        <w:t>Note</w:t>
      </w:r>
      <w:r w:rsidR="00583512">
        <w:rPr>
          <w:b/>
          <w:bCs/>
        </w:rPr>
        <w:t xml:space="preserve">  </w:t>
      </w:r>
      <w:r w:rsidR="00512576">
        <w:t>At</w:t>
      </w:r>
      <w:proofErr w:type="gramEnd"/>
      <w:r w:rsidR="00512576">
        <w:t xml:space="preserve"> this time as far as membership renewal is going.  Department goal is 75% by December 11</w:t>
      </w:r>
      <w:r w:rsidR="00512576" w:rsidRPr="00692D4E">
        <w:rPr>
          <w:vertAlign w:val="superscript"/>
        </w:rPr>
        <w:t>th</w:t>
      </w:r>
      <w:r w:rsidR="00512576">
        <w:t xml:space="preserve"> and right now we are at 69% with the last group I sent in.  We need 75 more renewals to make 75%</w:t>
      </w:r>
    </w:p>
    <w:p w:rsidR="005C054D" w:rsidRDefault="005C054D" w:rsidP="00B927EE">
      <w:pPr>
        <w:spacing w:after="0"/>
      </w:pPr>
      <w:r>
        <w:tab/>
        <w:t xml:space="preserve">The weekend </w:t>
      </w:r>
      <w:r w:rsidR="000B0A3D">
        <w:t>of November 18</w:t>
      </w:r>
      <w:r w:rsidR="000B0A3D" w:rsidRPr="000B0A3D">
        <w:rPr>
          <w:vertAlign w:val="superscript"/>
        </w:rPr>
        <w:t>th</w:t>
      </w:r>
      <w:r w:rsidR="000B0A3D">
        <w:t xml:space="preserve"> and 19</w:t>
      </w:r>
      <w:r w:rsidR="000B0A3D" w:rsidRPr="000B0A3D">
        <w:rPr>
          <w:vertAlign w:val="superscript"/>
        </w:rPr>
        <w:t>th</w:t>
      </w:r>
      <w:r w:rsidR="000B0A3D">
        <w:t xml:space="preserve"> I attended the Department Fall Confer</w:t>
      </w:r>
      <w:r w:rsidR="00022BAB">
        <w:t xml:space="preserve">ence in Orlando.  Post 129 got recognized for </w:t>
      </w:r>
      <w:r w:rsidR="0094339E">
        <w:t>making the 65% department goal for membership.</w:t>
      </w:r>
      <w:r w:rsidR="001A6D04">
        <w:t xml:space="preserve">  I also presented a check for the disa</w:t>
      </w:r>
      <w:r w:rsidR="00EC72F0">
        <w:t>ster relief fund in behalf of Post 129.</w:t>
      </w:r>
    </w:p>
    <w:p w:rsidR="00436D18" w:rsidRDefault="00436D18" w:rsidP="00B927EE">
      <w:pPr>
        <w:spacing w:after="0"/>
      </w:pPr>
      <w:r>
        <w:tab/>
        <w:t xml:space="preserve">I attended </w:t>
      </w:r>
      <w:r w:rsidR="00FA0761">
        <w:t>a class which I really need to get going on now th</w:t>
      </w:r>
      <w:r w:rsidR="003366E3">
        <w:t>r</w:t>
      </w:r>
      <w:r w:rsidR="00254F28">
        <w:t>ou</w:t>
      </w:r>
      <w:r w:rsidR="003366E3">
        <w:t xml:space="preserve">gh the holidays, that being Buddy Check.  </w:t>
      </w:r>
      <w:r w:rsidR="002C7340">
        <w:t>There are many veterans in our community that would just like to hear a friendly voice</w:t>
      </w:r>
      <w:r w:rsidR="00C3011C">
        <w:t xml:space="preserve"> of another veteran.</w:t>
      </w:r>
      <w:r w:rsidR="00010631">
        <w:t xml:space="preserve">  Saturday </w:t>
      </w:r>
      <w:r w:rsidR="00E82A4C">
        <w:t>December 17</w:t>
      </w:r>
      <w:r w:rsidR="00E82A4C" w:rsidRPr="00E82A4C">
        <w:rPr>
          <w:vertAlign w:val="superscript"/>
        </w:rPr>
        <w:t>th</w:t>
      </w:r>
      <w:r w:rsidR="00E82A4C">
        <w:t xml:space="preserve"> there will be a Buddy Check Call starting at 10 AM.  </w:t>
      </w:r>
      <w:r w:rsidR="00700E84">
        <w:t xml:space="preserve">I would like 5 to 10 volunteers to come and </w:t>
      </w:r>
      <w:r w:rsidR="00A06AF9">
        <w:t xml:space="preserve">help </w:t>
      </w:r>
      <w:r w:rsidR="00700E84">
        <w:t>make phone</w:t>
      </w:r>
      <w:r w:rsidR="00A06AF9">
        <w:t xml:space="preserve"> calls.  </w:t>
      </w:r>
    </w:p>
    <w:p w:rsidR="00AF5242" w:rsidRDefault="00AF5242" w:rsidP="00B927EE">
      <w:pPr>
        <w:spacing w:after="0"/>
      </w:pPr>
      <w:r>
        <w:tab/>
      </w:r>
      <w:r w:rsidR="0009506D">
        <w:t>The Sunday crew is asking for help during breakfast</w:t>
      </w:r>
      <w:r w:rsidR="00397B23">
        <w:t xml:space="preserve">.  I am asking </w:t>
      </w:r>
      <w:r w:rsidR="00D14687">
        <w:t xml:space="preserve">each group that cooks on Friday </w:t>
      </w:r>
      <w:r w:rsidR="00895712">
        <w:t xml:space="preserve">to provide two people to help with toast and </w:t>
      </w:r>
      <w:r w:rsidR="00A538DB">
        <w:t>cleanup from 9 AM to 11</w:t>
      </w:r>
      <w:r w:rsidR="00D02C18">
        <w:t xml:space="preserve"> AM.  The Riders already did their part last S</w:t>
      </w:r>
      <w:r w:rsidR="002033AC">
        <w:t>unday</w:t>
      </w:r>
    </w:p>
    <w:p w:rsidR="002033AC" w:rsidRDefault="002033AC" w:rsidP="00B927EE">
      <w:pPr>
        <w:spacing w:after="0"/>
      </w:pPr>
      <w:r>
        <w:tab/>
        <w:t>The District Meeting is here</w:t>
      </w:r>
      <w:r w:rsidR="005B22FA">
        <w:t xml:space="preserve"> Sunday December 11</w:t>
      </w:r>
      <w:r w:rsidR="005B22FA" w:rsidRPr="005B22FA">
        <w:rPr>
          <w:vertAlign w:val="superscript"/>
        </w:rPr>
        <w:t>th</w:t>
      </w:r>
      <w:r w:rsidR="005B22FA">
        <w:t xml:space="preserve"> at 2 PM.  Please make everyone feel welcome</w:t>
      </w:r>
    </w:p>
    <w:p w:rsidR="00D04113" w:rsidRDefault="00D04113" w:rsidP="00E33840">
      <w:pPr>
        <w:spacing w:after="0"/>
      </w:pPr>
    </w:p>
    <w:p w:rsidR="000715CF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</w:t>
      </w:r>
      <w:r w:rsidR="00FE2E24">
        <w:t xml:space="preserve">Was read </w:t>
      </w:r>
      <w:r w:rsidR="00B33224">
        <w:t xml:space="preserve">by Jim Wineland </w:t>
      </w:r>
      <w:r w:rsidR="00FE2E24">
        <w:t>a</w:t>
      </w:r>
      <w:r w:rsidR="000875C9">
        <w:t xml:space="preserve">nd </w:t>
      </w:r>
      <w:r w:rsidR="00127A3A">
        <w:t xml:space="preserve">is </w:t>
      </w:r>
      <w:r w:rsidR="000875C9">
        <w:t xml:space="preserve">posted in the hallway.  </w:t>
      </w:r>
    </w:p>
    <w:p w:rsidR="00524D04" w:rsidRDefault="00EE62A0" w:rsidP="009F58AE">
      <w:pPr>
        <w:spacing w:after="0"/>
      </w:pPr>
      <w:r>
        <w:t xml:space="preserve"> </w:t>
      </w:r>
      <w:r w:rsidR="004572B6">
        <w:t xml:space="preserve">Second and </w:t>
      </w:r>
      <w:r w:rsidR="00FD648E">
        <w:t>passed</w:t>
      </w:r>
      <w:r w:rsidR="00292390">
        <w:t xml:space="preserve"> subj</w:t>
      </w:r>
      <w:r w:rsidR="00FE2E24">
        <w:t>ect to Audit</w:t>
      </w:r>
    </w:p>
    <w:p w:rsidR="00B054F5" w:rsidRDefault="002C53CB" w:rsidP="00B054F5">
      <w:pPr>
        <w:spacing w:after="0"/>
      </w:pPr>
      <w:r>
        <w:t xml:space="preserve">  </w:t>
      </w:r>
    </w:p>
    <w:p w:rsidR="0020372A" w:rsidRDefault="00DA4978" w:rsidP="0020372A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20372A">
        <w:t>It was called to order on November 29</w:t>
      </w:r>
      <w:r w:rsidR="0020372A" w:rsidRPr="00AD52F9">
        <w:rPr>
          <w:vertAlign w:val="superscript"/>
        </w:rPr>
        <w:t>th</w:t>
      </w:r>
      <w:r w:rsidR="0020372A">
        <w:t xml:space="preserve"> at 1860 hours.  All members present.  Guests Commander Maichles Jim Wineland and Bar manager Brandy.  Overall profitability is at 64%.  Inventory conducted on 11/28 looks good with few adjustments made.</w:t>
      </w:r>
    </w:p>
    <w:p w:rsidR="0020372A" w:rsidRDefault="0020372A" w:rsidP="0020372A">
      <w:pPr>
        <w:spacing w:after="0"/>
      </w:pPr>
      <w:r>
        <w:t xml:space="preserve">Machines:  </w:t>
      </w:r>
      <w:r>
        <w:tab/>
        <w:t>Pull Tads – Profit $2,767</w:t>
      </w:r>
    </w:p>
    <w:p w:rsidR="0020372A" w:rsidRDefault="0020372A" w:rsidP="0020372A">
      <w:pPr>
        <w:spacing w:after="0"/>
      </w:pPr>
      <w:r>
        <w:tab/>
      </w:r>
      <w:r>
        <w:tab/>
        <w:t>Lotto - $500.13</w:t>
      </w:r>
    </w:p>
    <w:p w:rsidR="0020372A" w:rsidRDefault="0020372A" w:rsidP="0020372A">
      <w:pPr>
        <w:spacing w:after="0"/>
      </w:pPr>
      <w:r>
        <w:tab/>
      </w:r>
      <w:r>
        <w:tab/>
        <w:t xml:space="preserve">Bingo – </w:t>
      </w:r>
      <w:r w:rsidR="009924A0">
        <w:t>Liberty</w:t>
      </w:r>
      <w:r>
        <w:t xml:space="preserve"> - $1,043.48</w:t>
      </w:r>
      <w:r>
        <w:tab/>
        <w:t>Freedom $11,387.49</w:t>
      </w:r>
      <w:r>
        <w:tab/>
        <w:t>Fish - $13,329.00</w:t>
      </w:r>
    </w:p>
    <w:p w:rsidR="0020372A" w:rsidRDefault="0020372A" w:rsidP="0020372A">
      <w:pPr>
        <w:spacing w:after="0"/>
      </w:pPr>
      <w:r>
        <w:t>Working on bids for dishwash to be completed</w:t>
      </w:r>
    </w:p>
    <w:p w:rsidR="0020372A" w:rsidRDefault="0020372A" w:rsidP="0020372A">
      <w:pPr>
        <w:spacing w:after="0"/>
      </w:pPr>
      <w:proofErr w:type="gramStart"/>
      <w:r>
        <w:t>Building Maint</w:t>
      </w:r>
      <w:r w:rsidR="00E74D44">
        <w:t>en</w:t>
      </w:r>
      <w:r>
        <w:t xml:space="preserve">ance:  Performed by Terry </w:t>
      </w:r>
      <w:proofErr w:type="spellStart"/>
      <w:r>
        <w:t>Reglin</w:t>
      </w:r>
      <w:proofErr w:type="spellEnd"/>
      <w:r>
        <w:t xml:space="preserve"> (SAL).</w:t>
      </w:r>
      <w:proofErr w:type="gramEnd"/>
      <w:r>
        <w:t xml:space="preserve">  New ceiling tiles in </w:t>
      </w:r>
      <w:proofErr w:type="spellStart"/>
      <w:r>
        <w:t>Auxillary</w:t>
      </w:r>
      <w:proofErr w:type="spellEnd"/>
      <w:r>
        <w:t xml:space="preserve"> Room and the moisture problem in the ceiling.  All shrubs have been trimmed.  Paver installed in front of storage unit to block weeds and store ladders.  Down spou</w:t>
      </w:r>
      <w:r w:rsidR="00CA4961">
        <w:t>t</w:t>
      </w:r>
      <w:r>
        <w:t xml:space="preserve">s adjusted for proper flow.  Pool tables will be recovered </w:t>
      </w:r>
      <w:r>
        <w:lastRenderedPageBreak/>
        <w:t xml:space="preserve">by provider.  </w:t>
      </w:r>
      <w:proofErr w:type="gramStart"/>
      <w:r>
        <w:t xml:space="preserve">4 new pool cues added and the others </w:t>
      </w:r>
      <w:proofErr w:type="spellStart"/>
      <w:r>
        <w:t>refurished</w:t>
      </w:r>
      <w:proofErr w:type="spellEnd"/>
      <w:r>
        <w:t>.</w:t>
      </w:r>
      <w:proofErr w:type="gramEnd"/>
      <w:r>
        <w:t xml:space="preserve">  A hole that </w:t>
      </w:r>
      <w:r w:rsidR="00F521A7">
        <w:t>i</w:t>
      </w:r>
      <w:r>
        <w:t xml:space="preserve">s </w:t>
      </w:r>
      <w:proofErr w:type="spellStart"/>
      <w:r>
        <w:t>along side</w:t>
      </w:r>
      <w:proofErr w:type="spellEnd"/>
      <w:r>
        <w:t xml:space="preserve"> the handicapped parking has been filled by Terry </w:t>
      </w:r>
    </w:p>
    <w:p w:rsidR="002B0935" w:rsidRDefault="002B0935" w:rsidP="002B0935">
      <w:pPr>
        <w:spacing w:after="0"/>
      </w:pPr>
    </w:p>
    <w:p w:rsidR="00BE4C6F" w:rsidRDefault="006B745C" w:rsidP="003742DC">
      <w:pPr>
        <w:spacing w:after="0"/>
      </w:pPr>
      <w:r>
        <w:t>Second and Passed</w:t>
      </w:r>
    </w:p>
    <w:p w:rsidR="00F27FC5" w:rsidRDefault="00F27FC5" w:rsidP="00F27FC5">
      <w:pPr>
        <w:spacing w:after="0"/>
      </w:pPr>
    </w:p>
    <w:p w:rsidR="009D6B59" w:rsidRPr="004F5BD2" w:rsidRDefault="00EE7349" w:rsidP="009D6B59">
      <w:r>
        <w:rPr>
          <w:b/>
          <w:bCs/>
        </w:rPr>
        <w:t>1</w:t>
      </w:r>
      <w:r w:rsidRPr="00EE7349">
        <w:rPr>
          <w:b/>
          <w:bCs/>
          <w:vertAlign w:val="superscript"/>
        </w:rPr>
        <w:t>st</w:t>
      </w:r>
      <w:r>
        <w:rPr>
          <w:b/>
          <w:bCs/>
        </w:rPr>
        <w:t xml:space="preserve"> Vice </w:t>
      </w:r>
      <w:r w:rsidR="009D6B59" w:rsidRPr="00B506EF">
        <w:rPr>
          <w:b/>
          <w:bCs/>
        </w:rPr>
        <w:t>Membership</w:t>
      </w:r>
      <w:r w:rsidR="009D6B59">
        <w:t xml:space="preserve">: </w:t>
      </w:r>
      <w:r w:rsidR="00564496">
        <w:t xml:space="preserve">The </w:t>
      </w:r>
      <w:r w:rsidR="006F0A6F">
        <w:t>post is presently at 6</w:t>
      </w:r>
      <w:r w:rsidR="00A257FB">
        <w:t>7</w:t>
      </w:r>
      <w:r w:rsidR="006F0A6F">
        <w:t>%</w:t>
      </w:r>
      <w:r w:rsidR="006F0DE8">
        <w:t xml:space="preserve">.  </w:t>
      </w:r>
      <w:proofErr w:type="gramStart"/>
      <w:r w:rsidR="00014D27">
        <w:t xml:space="preserve">New </w:t>
      </w:r>
      <w:r w:rsidR="004137C7">
        <w:t xml:space="preserve">4 </w:t>
      </w:r>
      <w:r w:rsidR="00014D27">
        <w:t xml:space="preserve">and Transfer </w:t>
      </w:r>
      <w:r w:rsidR="004137C7">
        <w:t>2</w:t>
      </w:r>
      <w:r w:rsidR="008E0F84">
        <w:t>.</w:t>
      </w:r>
      <w:proofErr w:type="gramEnd"/>
      <w:r w:rsidR="008E0F84">
        <w:t xml:space="preserve">  Second and Passed</w:t>
      </w:r>
    </w:p>
    <w:p w:rsidR="00830700" w:rsidRDefault="00E34D1D" w:rsidP="00830700">
      <w:pPr>
        <w:spacing w:after="0"/>
      </w:pPr>
      <w:r>
        <w:rPr>
          <w:b/>
          <w:bCs/>
        </w:rPr>
        <w:t>2</w:t>
      </w:r>
      <w:r w:rsidRPr="00E34D1D">
        <w:rPr>
          <w:b/>
          <w:bCs/>
          <w:vertAlign w:val="superscript"/>
        </w:rPr>
        <w:t>nd</w:t>
      </w:r>
      <w:r>
        <w:rPr>
          <w:b/>
          <w:bCs/>
        </w:rPr>
        <w:t xml:space="preserve"> Vice </w:t>
      </w:r>
      <w:r w:rsidR="00F27FC5" w:rsidRPr="004969D8">
        <w:rPr>
          <w:b/>
          <w:bCs/>
        </w:rPr>
        <w:t>Kitchen Report</w:t>
      </w:r>
      <w:r w:rsidR="00F27FC5">
        <w:t>:</w:t>
      </w:r>
      <w:r w:rsidR="0076014C" w:rsidRPr="0076014C">
        <w:t xml:space="preserve"> </w:t>
      </w:r>
      <w:r w:rsidR="00D577E4">
        <w:t xml:space="preserve"> </w:t>
      </w:r>
      <w:r w:rsidR="00830700">
        <w:t xml:space="preserve">Cakes were $704 total.  Navy and </w:t>
      </w:r>
      <w:proofErr w:type="gramStart"/>
      <w:r w:rsidR="00830700">
        <w:t>Marine</w:t>
      </w:r>
      <w:proofErr w:type="gramEnd"/>
      <w:r w:rsidR="00830700">
        <w:t xml:space="preserve"> cakes $36.59 and $49.49.  Veterans $49.49</w:t>
      </w:r>
    </w:p>
    <w:p w:rsidR="00830700" w:rsidRDefault="00830700" w:rsidP="00830700">
      <w:pPr>
        <w:spacing w:after="0"/>
      </w:pPr>
      <w:proofErr w:type="gramStart"/>
      <w:r>
        <w:t>The Veterans Dinner $568.16 (135 meals).</w:t>
      </w:r>
      <w:proofErr w:type="gramEnd"/>
      <w:r>
        <w:t xml:space="preserve">  We are out of plastic forks and plates</w:t>
      </w:r>
    </w:p>
    <w:p w:rsidR="00830700" w:rsidRDefault="00830700" w:rsidP="00830700">
      <w:pPr>
        <w:spacing w:after="0"/>
      </w:pPr>
      <w:proofErr w:type="gramStart"/>
      <w:r>
        <w:t>Fridays</w:t>
      </w:r>
      <w:proofErr w:type="gramEnd"/>
      <w:r>
        <w:t xml:space="preserve"> dinner</w:t>
      </w:r>
      <w:r>
        <w:tab/>
        <w:t>Chicken parm</w:t>
      </w:r>
    </w:p>
    <w:p w:rsidR="00830700" w:rsidRDefault="00830700" w:rsidP="00830700">
      <w:pPr>
        <w:spacing w:after="0"/>
      </w:pPr>
      <w:r>
        <w:tab/>
        <w:t>Jan</w:t>
      </w:r>
      <w:r>
        <w:tab/>
      </w:r>
      <w:proofErr w:type="spellStart"/>
      <w:r>
        <w:t>Salibury</w:t>
      </w:r>
      <w:proofErr w:type="spellEnd"/>
      <w:r>
        <w:t xml:space="preserve"> Steak</w:t>
      </w:r>
    </w:p>
    <w:p w:rsidR="00830700" w:rsidRDefault="00830700" w:rsidP="00830700">
      <w:pPr>
        <w:spacing w:after="0"/>
      </w:pPr>
      <w:r>
        <w:tab/>
        <w:t>Feb</w:t>
      </w:r>
      <w:r>
        <w:tab/>
        <w:t>Fish Dinner</w:t>
      </w:r>
    </w:p>
    <w:p w:rsidR="00830700" w:rsidRDefault="00830700" w:rsidP="00830700">
      <w:pPr>
        <w:spacing w:after="0"/>
      </w:pPr>
      <w:r>
        <w:t>December</w:t>
      </w:r>
      <w:r>
        <w:tab/>
        <w:t>9</w:t>
      </w:r>
      <w:r w:rsidRPr="0039253D">
        <w:rPr>
          <w:vertAlign w:val="superscript"/>
        </w:rPr>
        <w:t>th</w:t>
      </w:r>
      <w:r>
        <w:t xml:space="preserve"> Aux, 16</w:t>
      </w:r>
      <w:r w:rsidRPr="00583293">
        <w:rPr>
          <w:vertAlign w:val="superscript"/>
        </w:rPr>
        <w:t>th</w:t>
      </w:r>
      <w:r>
        <w:t xml:space="preserve"> SAL, 23</w:t>
      </w:r>
      <w:r w:rsidRPr="00583293">
        <w:rPr>
          <w:vertAlign w:val="superscript"/>
        </w:rPr>
        <w:t>rd</w:t>
      </w:r>
      <w:r>
        <w:t xml:space="preserve"> ALR, 30</w:t>
      </w:r>
      <w:r w:rsidRPr="00655FB9">
        <w:rPr>
          <w:vertAlign w:val="superscript"/>
        </w:rPr>
        <w:t>th</w:t>
      </w:r>
      <w:r>
        <w:t xml:space="preserve"> Cabane</w:t>
      </w:r>
    </w:p>
    <w:p w:rsidR="00830700" w:rsidRDefault="00830700" w:rsidP="00830700">
      <w:pPr>
        <w:spacing w:after="0"/>
      </w:pPr>
      <w:r>
        <w:tab/>
      </w:r>
      <w:r>
        <w:tab/>
        <w:t>10</w:t>
      </w:r>
      <w:r w:rsidRPr="00A24B25">
        <w:rPr>
          <w:vertAlign w:val="superscript"/>
        </w:rPr>
        <w:t>th</w:t>
      </w:r>
      <w:r>
        <w:t xml:space="preserve"> Dart Banquet, 17</w:t>
      </w:r>
      <w:r w:rsidRPr="00A24B25">
        <w:rPr>
          <w:vertAlign w:val="superscript"/>
        </w:rPr>
        <w:t>th</w:t>
      </w:r>
      <w:r>
        <w:t xml:space="preserve"> Kids Xmas, 24</w:t>
      </w:r>
      <w:r w:rsidRPr="0087490B">
        <w:rPr>
          <w:vertAlign w:val="superscript"/>
        </w:rPr>
        <w:t>th</w:t>
      </w:r>
      <w:r>
        <w:t xml:space="preserve"> Post Xmas, 30</w:t>
      </w:r>
      <w:r w:rsidRPr="0087490B">
        <w:rPr>
          <w:vertAlign w:val="superscript"/>
        </w:rPr>
        <w:t>th</w:t>
      </w:r>
      <w:r>
        <w:t xml:space="preserve"> New Years</w:t>
      </w:r>
    </w:p>
    <w:p w:rsidR="00706C1D" w:rsidRDefault="00D577E4" w:rsidP="00F27FC5">
      <w:pPr>
        <w:spacing w:after="0"/>
      </w:pPr>
      <w:r>
        <w:t xml:space="preserve"> </w:t>
      </w:r>
      <w:r w:rsidR="00F425FB">
        <w:t>2</w:t>
      </w:r>
      <w:r w:rsidR="00F425FB" w:rsidRPr="00F425FB">
        <w:rPr>
          <w:vertAlign w:val="superscript"/>
        </w:rPr>
        <w:t>nd</w:t>
      </w:r>
      <w:r w:rsidR="00F425FB">
        <w:t xml:space="preserve"> and passed</w:t>
      </w:r>
      <w:r w:rsidR="00005AF8">
        <w:t xml:space="preserve">  </w:t>
      </w:r>
    </w:p>
    <w:p w:rsidR="00706C1D" w:rsidRDefault="00706C1D" w:rsidP="00F27FC5">
      <w:pPr>
        <w:spacing w:after="0"/>
      </w:pPr>
    </w:p>
    <w:p w:rsidR="00157065" w:rsidRDefault="00E34D1D" w:rsidP="00C75B6A">
      <w:pPr>
        <w:spacing w:after="0"/>
      </w:pPr>
      <w:r>
        <w:rPr>
          <w:b/>
          <w:bCs/>
        </w:rPr>
        <w:t>3</w:t>
      </w:r>
      <w:r w:rsidRPr="00E34D1D">
        <w:rPr>
          <w:b/>
          <w:bCs/>
          <w:vertAlign w:val="superscript"/>
        </w:rPr>
        <w:t>rd</w:t>
      </w:r>
      <w:r>
        <w:rPr>
          <w:b/>
          <w:bCs/>
        </w:rPr>
        <w:t xml:space="preserve"> Vice</w:t>
      </w:r>
      <w:r w:rsidR="00046937">
        <w:t xml:space="preserve">: </w:t>
      </w:r>
      <w:r w:rsidR="00865151">
        <w:t xml:space="preserve"> No Report</w:t>
      </w:r>
    </w:p>
    <w:p w:rsidR="00046937" w:rsidRDefault="00046937" w:rsidP="00C75B6A">
      <w:pPr>
        <w:spacing w:after="0"/>
      </w:pPr>
    </w:p>
    <w:p w:rsidR="00714462" w:rsidRDefault="00493B74" w:rsidP="00937833">
      <w:pPr>
        <w:spacing w:after="0"/>
      </w:pPr>
      <w:r>
        <w:rPr>
          <w:b/>
          <w:bCs/>
        </w:rPr>
        <w:t>4</w:t>
      </w:r>
      <w:r w:rsidRPr="00493B74">
        <w:rPr>
          <w:b/>
          <w:bCs/>
          <w:vertAlign w:val="superscript"/>
        </w:rPr>
        <w:t>th</w:t>
      </w:r>
      <w:r>
        <w:rPr>
          <w:b/>
          <w:bCs/>
        </w:rPr>
        <w:t xml:space="preserve"> Vice</w:t>
      </w:r>
      <w:r w:rsidR="0064750D">
        <w:rPr>
          <w:b/>
          <w:bCs/>
        </w:rPr>
        <w:t>:</w:t>
      </w:r>
      <w:r w:rsidR="0039443B">
        <w:rPr>
          <w:b/>
          <w:bCs/>
        </w:rPr>
        <w:t xml:space="preserve"> </w:t>
      </w:r>
      <w:r w:rsidR="006924D9">
        <w:t xml:space="preserve"> </w:t>
      </w:r>
      <w:r w:rsidR="0026348D">
        <w:t>No Report</w:t>
      </w:r>
    </w:p>
    <w:p w:rsidR="00493B74" w:rsidRDefault="0064750D" w:rsidP="00937833">
      <w:pPr>
        <w:spacing w:after="0"/>
      </w:pPr>
      <w:r>
        <w:rPr>
          <w:b/>
          <w:bCs/>
        </w:rPr>
        <w:t xml:space="preserve"> </w:t>
      </w:r>
    </w:p>
    <w:p w:rsidR="004C4BA2" w:rsidRPr="0064750D" w:rsidRDefault="004C4BA2" w:rsidP="00937833">
      <w:pPr>
        <w:spacing w:after="0"/>
      </w:pPr>
      <w:r w:rsidRPr="004C4BA2">
        <w:rPr>
          <w:b/>
          <w:bCs/>
        </w:rPr>
        <w:t>Chaplain</w:t>
      </w:r>
      <w:r>
        <w:t xml:space="preserve">:  </w:t>
      </w:r>
      <w:r w:rsidR="0019145C">
        <w:t>No Report</w:t>
      </w:r>
    </w:p>
    <w:p w:rsidR="001D1408" w:rsidRDefault="001D1408" w:rsidP="00CE5523">
      <w:pPr>
        <w:spacing w:after="0"/>
        <w:rPr>
          <w:b/>
          <w:bCs/>
        </w:rPr>
      </w:pPr>
    </w:p>
    <w:p w:rsidR="003003DF" w:rsidRDefault="00CC4642" w:rsidP="00CE5523">
      <w:pPr>
        <w:spacing w:after="0"/>
      </w:pPr>
      <w:r>
        <w:rPr>
          <w:b/>
          <w:bCs/>
        </w:rPr>
        <w:t>S</w:t>
      </w:r>
      <w:r w:rsidR="00A142DA">
        <w:rPr>
          <w:b/>
          <w:bCs/>
        </w:rPr>
        <w:t>AL:</w:t>
      </w:r>
      <w:r w:rsidR="00A142DA">
        <w:t xml:space="preserve"> </w:t>
      </w:r>
      <w:r w:rsidR="003B0F74">
        <w:t>No Report</w:t>
      </w:r>
      <w:r w:rsidR="00654289">
        <w:t xml:space="preserve"> </w:t>
      </w:r>
    </w:p>
    <w:p w:rsidR="00A142DA" w:rsidRPr="00A142DA" w:rsidRDefault="00A142DA" w:rsidP="00CE5523">
      <w:pPr>
        <w:spacing w:after="0"/>
      </w:pPr>
    </w:p>
    <w:p w:rsidR="000466D7" w:rsidRPr="004240F0" w:rsidRDefault="00C57585" w:rsidP="006D13B7">
      <w:pPr>
        <w:spacing w:after="0"/>
      </w:pPr>
      <w:r>
        <w:rPr>
          <w:b/>
          <w:bCs/>
        </w:rPr>
        <w:t>Service Offic</w:t>
      </w:r>
      <w:r w:rsidR="004240F0">
        <w:rPr>
          <w:b/>
          <w:bCs/>
        </w:rPr>
        <w:t xml:space="preserve">er:  </w:t>
      </w:r>
      <w:r w:rsidR="00331DC1">
        <w:t xml:space="preserve">Danny Rodriguez is </w:t>
      </w:r>
      <w:r w:rsidR="004240F0">
        <w:t>RE Certifying as Service Off</w:t>
      </w:r>
      <w:r w:rsidR="00331DC1">
        <w:t>icer</w:t>
      </w:r>
      <w:r w:rsidR="007002DD">
        <w:t xml:space="preserve">.  Beware of the Camp </w:t>
      </w:r>
      <w:proofErr w:type="spellStart"/>
      <w:r w:rsidR="007002DD">
        <w:t>Lesha</w:t>
      </w:r>
      <w:r w:rsidR="00892ECB">
        <w:t>un</w:t>
      </w:r>
      <w:proofErr w:type="spellEnd"/>
      <w:r w:rsidR="00892ECB">
        <w:t xml:space="preserve"> adds.  Veterans are</w:t>
      </w:r>
      <w:r w:rsidR="00D51A9C">
        <w:t xml:space="preserve"> losing retirement and VA </w:t>
      </w:r>
      <w:r w:rsidR="00CC0FA8">
        <w:t xml:space="preserve">benefits when </w:t>
      </w:r>
      <w:proofErr w:type="spellStart"/>
      <w:r w:rsidR="00CC0FA8">
        <w:t>them</w:t>
      </w:r>
      <w:proofErr w:type="spellEnd"/>
      <w:r w:rsidR="00CC0FA8">
        <w:t xml:space="preserve"> f</w:t>
      </w:r>
      <w:r w:rsidR="00345655">
        <w:t>ill for this.</w:t>
      </w:r>
    </w:p>
    <w:p w:rsidR="006D13B7" w:rsidRDefault="006D13B7" w:rsidP="006D13B7">
      <w:pPr>
        <w:spacing w:after="0"/>
      </w:pPr>
    </w:p>
    <w:p w:rsidR="00EB11F2" w:rsidRDefault="00EB11F2" w:rsidP="00D00DC0">
      <w:r>
        <w:rPr>
          <w:b/>
          <w:bCs/>
        </w:rPr>
        <w:t xml:space="preserve">ALR: </w:t>
      </w:r>
      <w:r w:rsidR="00082C66">
        <w:t xml:space="preserve"> October an</w:t>
      </w:r>
      <w:r w:rsidR="004543D8">
        <w:t xml:space="preserve">d November reports </w:t>
      </w:r>
      <w:r w:rsidR="00854B4F">
        <w:t>Su</w:t>
      </w:r>
      <w:r w:rsidR="00F6434D">
        <w:t>bmitted</w:t>
      </w:r>
      <w:r w:rsidR="006F5CBE">
        <w:t xml:space="preserve"> </w:t>
      </w:r>
    </w:p>
    <w:p w:rsidR="00387A34" w:rsidRDefault="00387A34" w:rsidP="00D00DC0">
      <w:r>
        <w:rPr>
          <w:b/>
          <w:bCs/>
        </w:rPr>
        <w:t xml:space="preserve">Baseball: </w:t>
      </w:r>
      <w:r>
        <w:t xml:space="preserve">No </w:t>
      </w:r>
      <w:r w:rsidR="004A7140">
        <w:t>report</w:t>
      </w:r>
    </w:p>
    <w:p w:rsidR="00C6470A" w:rsidRDefault="004A7140" w:rsidP="005E65EC">
      <w:pPr>
        <w:spacing w:after="0"/>
      </w:pPr>
      <w:r>
        <w:rPr>
          <w:b/>
          <w:bCs/>
        </w:rPr>
        <w:t xml:space="preserve">Boys State: </w:t>
      </w:r>
      <w:r w:rsidR="00616055">
        <w:t xml:space="preserve"> </w:t>
      </w:r>
      <w:r w:rsidR="005F30D1">
        <w:t>$1</w:t>
      </w:r>
      <w:r w:rsidR="00714E11">
        <w:t>100</w:t>
      </w:r>
      <w:r w:rsidR="007A0ED9">
        <w:t xml:space="preserve"> for</w:t>
      </w:r>
      <w:r w:rsidR="00C8741D">
        <w:t xml:space="preserve"> Boys State</w:t>
      </w:r>
      <w:r w:rsidR="007A0ED9">
        <w:t xml:space="preserve"> and </w:t>
      </w:r>
      <w:proofErr w:type="spellStart"/>
      <w:r w:rsidR="007A0ED9">
        <w:t>expenc</w:t>
      </w:r>
      <w:r w:rsidR="009F1E82">
        <w:t>es</w:t>
      </w:r>
      <w:proofErr w:type="spellEnd"/>
      <w:r w:rsidR="00C8741D">
        <w:t>.</w:t>
      </w:r>
    </w:p>
    <w:p w:rsidR="005E65EC" w:rsidRDefault="005E65EC" w:rsidP="005E65EC">
      <w:pPr>
        <w:spacing w:after="0"/>
      </w:pPr>
    </w:p>
    <w:p w:rsidR="00ED68FF" w:rsidRDefault="00334FE4" w:rsidP="00CC153A">
      <w:r w:rsidRPr="00334FE4">
        <w:rPr>
          <w:b/>
          <w:bCs/>
        </w:rPr>
        <w:t>Honor Guard</w:t>
      </w:r>
      <w:r>
        <w:t xml:space="preserve">: </w:t>
      </w:r>
      <w:r w:rsidR="00782AF0">
        <w:t xml:space="preserve"> </w:t>
      </w:r>
      <w:r w:rsidR="00256C8C">
        <w:t>Looking for new members</w:t>
      </w:r>
    </w:p>
    <w:p w:rsidR="003942CB" w:rsidRDefault="00E76D61" w:rsidP="00CC153A">
      <w:r w:rsidRPr="00E76D61">
        <w:rPr>
          <w:b/>
          <w:bCs/>
        </w:rPr>
        <w:t>Old Business</w:t>
      </w:r>
      <w:r>
        <w:t>:</w:t>
      </w:r>
      <w:r w:rsidR="00FC1D3D">
        <w:t xml:space="preserve"> </w:t>
      </w:r>
      <w:r w:rsidR="002E09C5">
        <w:t xml:space="preserve"> </w:t>
      </w:r>
      <w:r w:rsidR="007A2380">
        <w:t>No Report</w:t>
      </w:r>
      <w:r w:rsidR="001E3114">
        <w:t xml:space="preserve"> </w:t>
      </w:r>
    </w:p>
    <w:p w:rsidR="00B95F66" w:rsidRDefault="003D42C7" w:rsidP="009B5BE2">
      <w:pPr>
        <w:spacing w:after="0"/>
      </w:pPr>
      <w:r>
        <w:rPr>
          <w:b/>
          <w:bCs/>
        </w:rPr>
        <w:t>New Business:</w:t>
      </w:r>
      <w:r w:rsidR="00A93FEE">
        <w:rPr>
          <w:b/>
          <w:bCs/>
        </w:rPr>
        <w:t xml:space="preserve"> </w:t>
      </w:r>
      <w:r w:rsidR="00CC153A">
        <w:rPr>
          <w:b/>
          <w:bCs/>
        </w:rPr>
        <w:t xml:space="preserve"> </w:t>
      </w:r>
      <w:r w:rsidR="00745ACF">
        <w:t>J</w:t>
      </w:r>
      <w:r w:rsidR="00FC0647">
        <w:t>acksonville beach Lions Club sent us a plaque</w:t>
      </w:r>
      <w:r w:rsidR="002F7DA0">
        <w:t xml:space="preserve"> for supporting </w:t>
      </w:r>
      <w:proofErr w:type="spellStart"/>
      <w:r w:rsidR="002F7DA0">
        <w:t>Barktoberfest</w:t>
      </w:r>
      <w:proofErr w:type="spellEnd"/>
      <w:r w:rsidR="002F7DA0">
        <w:t>.</w:t>
      </w:r>
    </w:p>
    <w:p w:rsidR="005D60C3" w:rsidRDefault="00B95F66" w:rsidP="004C1FE2">
      <w:pPr>
        <w:spacing w:after="0"/>
      </w:pPr>
      <w:r>
        <w:t xml:space="preserve">Jerry </w:t>
      </w:r>
      <w:proofErr w:type="spellStart"/>
      <w:r>
        <w:t>Bryan</w:t>
      </w:r>
      <w:r w:rsidR="00DE0579">
        <w:t>dt</w:t>
      </w:r>
      <w:proofErr w:type="spellEnd"/>
      <w:r w:rsidR="00DE0579">
        <w:t xml:space="preserve"> made a motion for $3500 to go to Honor and </w:t>
      </w:r>
      <w:proofErr w:type="spellStart"/>
      <w:r w:rsidR="00DE0579">
        <w:t>Rem</w:t>
      </w:r>
      <w:r w:rsidR="008618F7">
        <w:t>berance</w:t>
      </w:r>
      <w:proofErr w:type="spellEnd"/>
      <w:r w:rsidR="008618F7">
        <w:t>.</w:t>
      </w:r>
      <w:r w:rsidR="00B00CCD">
        <w:t xml:space="preserve"> </w:t>
      </w:r>
      <w:r w:rsidR="007D0541">
        <w:t xml:space="preserve"> Second and passed</w:t>
      </w:r>
    </w:p>
    <w:p w:rsidR="00B00CCD" w:rsidRDefault="004C1FE2" w:rsidP="004C1FE2">
      <w:pPr>
        <w:spacing w:after="0"/>
      </w:pPr>
      <w:r>
        <w:t>Jim Wineland made a motion to re</w:t>
      </w:r>
      <w:r w:rsidR="006B65C0">
        <w:t xml:space="preserve"> hire Ron Whittington as </w:t>
      </w:r>
      <w:proofErr w:type="gramStart"/>
      <w:r w:rsidR="006B65C0">
        <w:t xml:space="preserve">PR </w:t>
      </w:r>
      <w:r w:rsidR="00C2493A">
        <w:t xml:space="preserve"> Second</w:t>
      </w:r>
      <w:proofErr w:type="gramEnd"/>
      <w:r w:rsidR="00C2493A">
        <w:t xml:space="preserve"> and Passed</w:t>
      </w:r>
    </w:p>
    <w:p w:rsidR="00C2493A" w:rsidRDefault="00F91BD6" w:rsidP="004C1FE2">
      <w:pPr>
        <w:spacing w:after="0"/>
      </w:pPr>
      <w:r>
        <w:t xml:space="preserve">Danny Rodriguez </w:t>
      </w:r>
      <w:r w:rsidR="00EF14AF">
        <w:t xml:space="preserve">made a motion for $500 for the </w:t>
      </w:r>
      <w:r w:rsidR="005A0176">
        <w:t>members that attended conference.</w:t>
      </w:r>
      <w:r w:rsidR="004F559F">
        <w:t xml:space="preserve">  Second and passed</w:t>
      </w:r>
    </w:p>
    <w:p w:rsidR="004F559F" w:rsidRDefault="004F559F" w:rsidP="004C1FE2">
      <w:pPr>
        <w:spacing w:after="0"/>
      </w:pPr>
      <w:r>
        <w:t>Mike Flan</w:t>
      </w:r>
      <w:r w:rsidR="004D3F99">
        <w:t xml:space="preserve">agan motion for $1100 for </w:t>
      </w:r>
      <w:r w:rsidR="009C19EA">
        <w:t xml:space="preserve">Boys </w:t>
      </w:r>
      <w:proofErr w:type="gramStart"/>
      <w:r w:rsidR="009C19EA">
        <w:t>State  Second</w:t>
      </w:r>
      <w:proofErr w:type="gramEnd"/>
      <w:r w:rsidR="009C19EA">
        <w:t xml:space="preserve"> and passed</w:t>
      </w:r>
    </w:p>
    <w:p w:rsidR="00863A78" w:rsidRDefault="00863A78" w:rsidP="004C1FE2">
      <w:pPr>
        <w:spacing w:after="0"/>
      </w:pPr>
    </w:p>
    <w:p w:rsidR="00BA7EB2" w:rsidRDefault="00863A78" w:rsidP="004C1FE2">
      <w:pPr>
        <w:spacing w:after="0"/>
      </w:pPr>
      <w:r>
        <w:t>K</w:t>
      </w:r>
      <w:r w:rsidR="00CF104A">
        <w:t>enneth Daniels was voted in as E-board</w:t>
      </w:r>
      <w:proofErr w:type="gramStart"/>
      <w:r w:rsidR="00CF104A">
        <w:t xml:space="preserve">,  </w:t>
      </w:r>
      <w:r w:rsidR="004268F0">
        <w:t>Mike</w:t>
      </w:r>
      <w:proofErr w:type="gramEnd"/>
      <w:r w:rsidR="004268F0">
        <w:t xml:space="preserve"> Flanagan as 3</w:t>
      </w:r>
      <w:r w:rsidR="004268F0" w:rsidRPr="004268F0">
        <w:rPr>
          <w:vertAlign w:val="superscript"/>
        </w:rPr>
        <w:t>rd</w:t>
      </w:r>
      <w:r w:rsidR="004268F0">
        <w:t xml:space="preserve"> Vice</w:t>
      </w:r>
      <w:r w:rsidR="002353E1">
        <w:t xml:space="preserve"> Second and passed</w:t>
      </w:r>
    </w:p>
    <w:p w:rsidR="00B0117D" w:rsidRDefault="00BA7EB2" w:rsidP="004C1FE2">
      <w:pPr>
        <w:spacing w:after="0"/>
      </w:pPr>
      <w:r>
        <w:t>E-</w:t>
      </w:r>
      <w:proofErr w:type="spellStart"/>
      <w:r>
        <w:t>baord</w:t>
      </w:r>
      <w:proofErr w:type="spellEnd"/>
      <w:r>
        <w:t xml:space="preserve"> will still have an opening</w:t>
      </w:r>
    </w:p>
    <w:p w:rsidR="00863A78" w:rsidRDefault="00B42B93" w:rsidP="004C1FE2">
      <w:pPr>
        <w:spacing w:after="0"/>
      </w:pPr>
      <w:r>
        <w:lastRenderedPageBreak/>
        <w:t xml:space="preserve">Discussion </w:t>
      </w:r>
      <w:r w:rsidR="00174B6D">
        <w:t>about getting the round plaques from Adventure Landing</w:t>
      </w:r>
      <w:r w:rsidR="004E0583">
        <w:t>.</w:t>
      </w:r>
      <w:r w:rsidR="004268F0">
        <w:t xml:space="preserve"> </w:t>
      </w:r>
    </w:p>
    <w:p w:rsidR="00AB38A4" w:rsidRPr="007B1ED7" w:rsidRDefault="00AB38A4" w:rsidP="009B5BE2">
      <w:pPr>
        <w:spacing w:after="0"/>
      </w:pPr>
    </w:p>
    <w:p w:rsidR="00053CBB" w:rsidRDefault="00DD0AFA" w:rsidP="00243663">
      <w:pPr>
        <w:spacing w:after="0"/>
      </w:pPr>
      <w:r w:rsidRPr="008E7899">
        <w:rPr>
          <w:b/>
          <w:bCs/>
        </w:rPr>
        <w:t>Correspondence</w:t>
      </w:r>
      <w:r w:rsidR="00686C63" w:rsidRPr="008E7899">
        <w:rPr>
          <w:b/>
          <w:bCs/>
        </w:rPr>
        <w:t>:</w:t>
      </w:r>
      <w:r w:rsidR="008E7899">
        <w:rPr>
          <w:b/>
          <w:bCs/>
        </w:rPr>
        <w:t xml:space="preserve"> </w:t>
      </w:r>
      <w:r w:rsidR="00454829">
        <w:rPr>
          <w:b/>
          <w:bCs/>
        </w:rPr>
        <w:t xml:space="preserve"> </w:t>
      </w:r>
      <w:r w:rsidR="00322530">
        <w:t xml:space="preserve">Here Tomorrow sent a </w:t>
      </w:r>
      <w:proofErr w:type="spellStart"/>
      <w:r w:rsidR="00322530">
        <w:t>Thankgiving</w:t>
      </w:r>
      <w:proofErr w:type="spellEnd"/>
      <w:r w:rsidR="00322530">
        <w:t xml:space="preserve"> card</w:t>
      </w:r>
      <w:r w:rsidR="000D679E">
        <w:t xml:space="preserve">.  </w:t>
      </w:r>
    </w:p>
    <w:p w:rsidR="00243663" w:rsidRDefault="00243663" w:rsidP="00243663">
      <w:pPr>
        <w:spacing w:after="0"/>
      </w:pPr>
      <w:r>
        <w:t>The family of Tom Osborne</w:t>
      </w:r>
      <w:r w:rsidR="0036302F">
        <w:t xml:space="preserve"> sent a thank you for </w:t>
      </w:r>
      <w:r w:rsidR="00472947">
        <w:t xml:space="preserve">providing a safe haven </w:t>
      </w:r>
      <w:r w:rsidR="00C53873">
        <w:t xml:space="preserve">for him.  From Beth </w:t>
      </w:r>
      <w:proofErr w:type="spellStart"/>
      <w:r w:rsidR="00C53873">
        <w:t>Higgin</w:t>
      </w:r>
      <w:r w:rsidR="00C3086E">
        <w:t>bother</w:t>
      </w:r>
      <w:proofErr w:type="spellEnd"/>
      <w:r w:rsidR="00C3086E">
        <w:t xml:space="preserve"> (</w:t>
      </w:r>
      <w:proofErr w:type="spellStart"/>
      <w:r w:rsidR="00C3086E">
        <w:t>Daugher</w:t>
      </w:r>
      <w:proofErr w:type="spellEnd"/>
      <w:r w:rsidR="00C3086E">
        <w:t>)</w:t>
      </w:r>
    </w:p>
    <w:p w:rsidR="00D41A4A" w:rsidRDefault="00914FAE" w:rsidP="00243663">
      <w:pPr>
        <w:spacing w:after="0"/>
      </w:pPr>
      <w:proofErr w:type="gramStart"/>
      <w:r>
        <w:t>Steven M. Price Foundation – Serving youth</w:t>
      </w:r>
      <w:r w:rsidR="001725FD">
        <w:t xml:space="preserve"> through aviation.</w:t>
      </w:r>
      <w:proofErr w:type="gramEnd"/>
      <w:r w:rsidR="001725FD">
        <w:t xml:space="preserve">  Thanking us for classroom space</w:t>
      </w:r>
      <w:r w:rsidR="002779EE">
        <w:t>.</w:t>
      </w:r>
    </w:p>
    <w:p w:rsidR="00275645" w:rsidRPr="00322530" w:rsidRDefault="00275645" w:rsidP="00275645">
      <w:pPr>
        <w:spacing w:after="0"/>
      </w:pPr>
    </w:p>
    <w:p w:rsidR="00947809" w:rsidRDefault="002E55ED" w:rsidP="00947809">
      <w:pPr>
        <w:spacing w:after="0"/>
      </w:pPr>
      <w:r>
        <w:rPr>
          <w:b/>
          <w:bCs/>
        </w:rPr>
        <w:t xml:space="preserve">Good of </w:t>
      </w:r>
      <w:r w:rsidR="00C8106C">
        <w:rPr>
          <w:b/>
          <w:bCs/>
        </w:rPr>
        <w:t>the Legion</w:t>
      </w:r>
      <w:r w:rsidR="004D2DB8">
        <w:rPr>
          <w:b/>
          <w:bCs/>
        </w:rPr>
        <w:t>:</w:t>
      </w:r>
      <w:r w:rsidR="004D2DB8">
        <w:t xml:space="preserve"> </w:t>
      </w:r>
      <w:r w:rsidR="00F324F0">
        <w:t xml:space="preserve"> </w:t>
      </w:r>
      <w:r w:rsidR="00F55E7B">
        <w:t>Th</w:t>
      </w:r>
      <w:r w:rsidR="00C3086E">
        <w:t>e</w:t>
      </w:r>
      <w:r w:rsidR="002779EE">
        <w:t xml:space="preserve"> </w:t>
      </w:r>
      <w:r w:rsidR="00146054">
        <w:t xml:space="preserve">Garland D. Murphy JR Award </w:t>
      </w:r>
      <w:r w:rsidR="00804215">
        <w:t xml:space="preserve">from National </w:t>
      </w:r>
      <w:r w:rsidR="00146054">
        <w:t>to Post 129</w:t>
      </w:r>
      <w:r w:rsidR="00804215">
        <w:t xml:space="preserve">.  </w:t>
      </w:r>
      <w:r w:rsidR="00F02F36">
        <w:t>There was a plaque and a Decorated Paddle</w:t>
      </w:r>
      <w:r w:rsidR="00A30170">
        <w:t>.</w:t>
      </w:r>
    </w:p>
    <w:p w:rsidR="00F324F0" w:rsidRDefault="00F324F0" w:rsidP="00947809">
      <w:pPr>
        <w:spacing w:after="0"/>
      </w:pPr>
    </w:p>
    <w:p w:rsidR="004F71C4" w:rsidRDefault="004D2DB8" w:rsidP="00D00DC0">
      <w:r>
        <w:t>Congratulations</w:t>
      </w:r>
      <w:r w:rsidR="00CA7D52">
        <w:t xml:space="preserve"> to new members and transfers</w:t>
      </w:r>
    </w:p>
    <w:p w:rsidR="008C06F2" w:rsidRPr="003D42C7" w:rsidRDefault="008C06F2" w:rsidP="00D00DC0">
      <w:r w:rsidRPr="006A1DD3">
        <w:rPr>
          <w:b/>
          <w:bCs/>
        </w:rPr>
        <w:t xml:space="preserve">Meeting </w:t>
      </w:r>
      <w:r w:rsidR="004D2DB8" w:rsidRPr="006A1DD3">
        <w:rPr>
          <w:b/>
          <w:bCs/>
        </w:rPr>
        <w:t>adjourned</w:t>
      </w:r>
      <w:r w:rsidR="004D2DB8">
        <w:t xml:space="preserve"> 20</w:t>
      </w:r>
      <w:r w:rsidR="00924F66">
        <w:t>15</w:t>
      </w:r>
      <w:r w:rsidR="00590B60">
        <w:t xml:space="preserve"> </w:t>
      </w:r>
      <w:r w:rsidR="007E34F0">
        <w:t>hours</w:t>
      </w:r>
    </w:p>
    <w:p w:rsidR="00A3019C" w:rsidRPr="00A3019C" w:rsidRDefault="00A3019C"/>
    <w:p w:rsidR="0075709A" w:rsidRDefault="00222743">
      <w:r>
        <w:t>David Tarnowski Adjutant</w:t>
      </w:r>
      <w:r>
        <w:tab/>
      </w:r>
      <w:r>
        <w:tab/>
      </w:r>
      <w:r>
        <w:tab/>
      </w:r>
      <w:r>
        <w:tab/>
        <w:t>Joe Maichles</w:t>
      </w:r>
    </w:p>
    <w:p w:rsidR="003A314E" w:rsidRDefault="00F34F92">
      <w:r>
        <w:t xml:space="preserve"> </w:t>
      </w:r>
    </w:p>
    <w:sectPr w:rsidR="003A314E" w:rsidSect="0027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A90"/>
    <w:rsid w:val="000055CD"/>
    <w:rsid w:val="00005AF8"/>
    <w:rsid w:val="00005CCA"/>
    <w:rsid w:val="00007767"/>
    <w:rsid w:val="00010631"/>
    <w:rsid w:val="0001178C"/>
    <w:rsid w:val="00011BB2"/>
    <w:rsid w:val="00011C88"/>
    <w:rsid w:val="0001283B"/>
    <w:rsid w:val="00014494"/>
    <w:rsid w:val="00014D27"/>
    <w:rsid w:val="00015B8B"/>
    <w:rsid w:val="00015FB4"/>
    <w:rsid w:val="000175EE"/>
    <w:rsid w:val="00017D46"/>
    <w:rsid w:val="00020190"/>
    <w:rsid w:val="00022698"/>
    <w:rsid w:val="000228AB"/>
    <w:rsid w:val="00022BAB"/>
    <w:rsid w:val="00022ED6"/>
    <w:rsid w:val="000240D3"/>
    <w:rsid w:val="00025230"/>
    <w:rsid w:val="00025789"/>
    <w:rsid w:val="00031D71"/>
    <w:rsid w:val="00032E40"/>
    <w:rsid w:val="000334F6"/>
    <w:rsid w:val="00033887"/>
    <w:rsid w:val="0003424A"/>
    <w:rsid w:val="00035876"/>
    <w:rsid w:val="000362D2"/>
    <w:rsid w:val="00036F55"/>
    <w:rsid w:val="00040426"/>
    <w:rsid w:val="0004043C"/>
    <w:rsid w:val="0004272E"/>
    <w:rsid w:val="000433C7"/>
    <w:rsid w:val="00043D0A"/>
    <w:rsid w:val="00044FD9"/>
    <w:rsid w:val="00045982"/>
    <w:rsid w:val="000466D7"/>
    <w:rsid w:val="00046937"/>
    <w:rsid w:val="00046B4F"/>
    <w:rsid w:val="00047DCF"/>
    <w:rsid w:val="00051332"/>
    <w:rsid w:val="000518DD"/>
    <w:rsid w:val="00051D0E"/>
    <w:rsid w:val="00051E81"/>
    <w:rsid w:val="00052157"/>
    <w:rsid w:val="00052234"/>
    <w:rsid w:val="0005298D"/>
    <w:rsid w:val="00052E01"/>
    <w:rsid w:val="000535DE"/>
    <w:rsid w:val="00053A22"/>
    <w:rsid w:val="00053CBB"/>
    <w:rsid w:val="00054989"/>
    <w:rsid w:val="00055D20"/>
    <w:rsid w:val="00056F5B"/>
    <w:rsid w:val="00057752"/>
    <w:rsid w:val="00060F61"/>
    <w:rsid w:val="00061626"/>
    <w:rsid w:val="00062F4A"/>
    <w:rsid w:val="000632DA"/>
    <w:rsid w:val="0006531E"/>
    <w:rsid w:val="00065617"/>
    <w:rsid w:val="00065951"/>
    <w:rsid w:val="00066372"/>
    <w:rsid w:val="00067B73"/>
    <w:rsid w:val="00067ED4"/>
    <w:rsid w:val="00070D8D"/>
    <w:rsid w:val="000715CF"/>
    <w:rsid w:val="00072C8F"/>
    <w:rsid w:val="0007684D"/>
    <w:rsid w:val="00076C30"/>
    <w:rsid w:val="00077DEF"/>
    <w:rsid w:val="00082C66"/>
    <w:rsid w:val="00084E53"/>
    <w:rsid w:val="00086BF8"/>
    <w:rsid w:val="000875C9"/>
    <w:rsid w:val="00090778"/>
    <w:rsid w:val="000932F0"/>
    <w:rsid w:val="00094F72"/>
    <w:rsid w:val="0009506D"/>
    <w:rsid w:val="00095AC4"/>
    <w:rsid w:val="0009733E"/>
    <w:rsid w:val="000A157C"/>
    <w:rsid w:val="000A2D6E"/>
    <w:rsid w:val="000A31CB"/>
    <w:rsid w:val="000A4100"/>
    <w:rsid w:val="000A63D8"/>
    <w:rsid w:val="000B0A3D"/>
    <w:rsid w:val="000B1749"/>
    <w:rsid w:val="000B1D2A"/>
    <w:rsid w:val="000B45F4"/>
    <w:rsid w:val="000B5AB5"/>
    <w:rsid w:val="000B73F5"/>
    <w:rsid w:val="000C0937"/>
    <w:rsid w:val="000C18DB"/>
    <w:rsid w:val="000C2C12"/>
    <w:rsid w:val="000C3D94"/>
    <w:rsid w:val="000C45DE"/>
    <w:rsid w:val="000C6770"/>
    <w:rsid w:val="000C6835"/>
    <w:rsid w:val="000C6CC1"/>
    <w:rsid w:val="000D1C9D"/>
    <w:rsid w:val="000D2694"/>
    <w:rsid w:val="000D2EB9"/>
    <w:rsid w:val="000D5D48"/>
    <w:rsid w:val="000D679E"/>
    <w:rsid w:val="000E32D4"/>
    <w:rsid w:val="000E4FCC"/>
    <w:rsid w:val="000E7F92"/>
    <w:rsid w:val="000F0628"/>
    <w:rsid w:val="000F0836"/>
    <w:rsid w:val="000F0F28"/>
    <w:rsid w:val="000F3A7F"/>
    <w:rsid w:val="000F540E"/>
    <w:rsid w:val="0010198C"/>
    <w:rsid w:val="001044AD"/>
    <w:rsid w:val="00105F9F"/>
    <w:rsid w:val="00106936"/>
    <w:rsid w:val="0010781A"/>
    <w:rsid w:val="00107A0D"/>
    <w:rsid w:val="00111EE2"/>
    <w:rsid w:val="00113BB0"/>
    <w:rsid w:val="00114DB1"/>
    <w:rsid w:val="00116233"/>
    <w:rsid w:val="0011681A"/>
    <w:rsid w:val="00122EFC"/>
    <w:rsid w:val="001237FE"/>
    <w:rsid w:val="0012422E"/>
    <w:rsid w:val="00125214"/>
    <w:rsid w:val="00127157"/>
    <w:rsid w:val="00127A3A"/>
    <w:rsid w:val="00127A99"/>
    <w:rsid w:val="001314D0"/>
    <w:rsid w:val="00131732"/>
    <w:rsid w:val="00131E12"/>
    <w:rsid w:val="001337F7"/>
    <w:rsid w:val="00133B23"/>
    <w:rsid w:val="00134EE5"/>
    <w:rsid w:val="00136518"/>
    <w:rsid w:val="00137917"/>
    <w:rsid w:val="001417A1"/>
    <w:rsid w:val="001432C8"/>
    <w:rsid w:val="00146054"/>
    <w:rsid w:val="00146471"/>
    <w:rsid w:val="0014695F"/>
    <w:rsid w:val="00147016"/>
    <w:rsid w:val="00147672"/>
    <w:rsid w:val="0015242B"/>
    <w:rsid w:val="00152CD3"/>
    <w:rsid w:val="00152D18"/>
    <w:rsid w:val="00152F71"/>
    <w:rsid w:val="00153F69"/>
    <w:rsid w:val="00154F0C"/>
    <w:rsid w:val="00154F5E"/>
    <w:rsid w:val="0015505F"/>
    <w:rsid w:val="00157065"/>
    <w:rsid w:val="001574A7"/>
    <w:rsid w:val="00160355"/>
    <w:rsid w:val="001648B5"/>
    <w:rsid w:val="00165597"/>
    <w:rsid w:val="00166788"/>
    <w:rsid w:val="001669EE"/>
    <w:rsid w:val="00167942"/>
    <w:rsid w:val="0017019A"/>
    <w:rsid w:val="00170232"/>
    <w:rsid w:val="00170A8C"/>
    <w:rsid w:val="00171D15"/>
    <w:rsid w:val="001725FD"/>
    <w:rsid w:val="00174B6D"/>
    <w:rsid w:val="001755F4"/>
    <w:rsid w:val="00177BED"/>
    <w:rsid w:val="001804BB"/>
    <w:rsid w:val="0018088C"/>
    <w:rsid w:val="0018111F"/>
    <w:rsid w:val="0018331E"/>
    <w:rsid w:val="00183400"/>
    <w:rsid w:val="00183665"/>
    <w:rsid w:val="00184B46"/>
    <w:rsid w:val="00184EA4"/>
    <w:rsid w:val="00186120"/>
    <w:rsid w:val="001863D9"/>
    <w:rsid w:val="001866AB"/>
    <w:rsid w:val="00186EDB"/>
    <w:rsid w:val="00186F45"/>
    <w:rsid w:val="00187265"/>
    <w:rsid w:val="00190B50"/>
    <w:rsid w:val="0019145C"/>
    <w:rsid w:val="00193E51"/>
    <w:rsid w:val="001953D9"/>
    <w:rsid w:val="00195780"/>
    <w:rsid w:val="0019581E"/>
    <w:rsid w:val="00196465"/>
    <w:rsid w:val="0019667E"/>
    <w:rsid w:val="001A04E2"/>
    <w:rsid w:val="001A1AB2"/>
    <w:rsid w:val="001A2CB9"/>
    <w:rsid w:val="001A3DDE"/>
    <w:rsid w:val="001A4B10"/>
    <w:rsid w:val="001A6D04"/>
    <w:rsid w:val="001B013A"/>
    <w:rsid w:val="001B08CC"/>
    <w:rsid w:val="001B4EBD"/>
    <w:rsid w:val="001B59E9"/>
    <w:rsid w:val="001B5A0D"/>
    <w:rsid w:val="001B76D4"/>
    <w:rsid w:val="001B76F1"/>
    <w:rsid w:val="001C06A7"/>
    <w:rsid w:val="001C1AC5"/>
    <w:rsid w:val="001C419F"/>
    <w:rsid w:val="001C4971"/>
    <w:rsid w:val="001C5810"/>
    <w:rsid w:val="001C6B10"/>
    <w:rsid w:val="001D1408"/>
    <w:rsid w:val="001D20D1"/>
    <w:rsid w:val="001D2210"/>
    <w:rsid w:val="001D3287"/>
    <w:rsid w:val="001D42E9"/>
    <w:rsid w:val="001D45B6"/>
    <w:rsid w:val="001D4C9A"/>
    <w:rsid w:val="001D5105"/>
    <w:rsid w:val="001D5237"/>
    <w:rsid w:val="001D52DD"/>
    <w:rsid w:val="001D68E4"/>
    <w:rsid w:val="001D6C89"/>
    <w:rsid w:val="001D737A"/>
    <w:rsid w:val="001E1442"/>
    <w:rsid w:val="001E1E64"/>
    <w:rsid w:val="001E2142"/>
    <w:rsid w:val="001E23C2"/>
    <w:rsid w:val="001E3114"/>
    <w:rsid w:val="001E34EF"/>
    <w:rsid w:val="001E3DD8"/>
    <w:rsid w:val="001E50C0"/>
    <w:rsid w:val="001E7186"/>
    <w:rsid w:val="001E7E2B"/>
    <w:rsid w:val="001F06E3"/>
    <w:rsid w:val="001F126E"/>
    <w:rsid w:val="001F2AC4"/>
    <w:rsid w:val="001F35F1"/>
    <w:rsid w:val="001F3907"/>
    <w:rsid w:val="001F40C5"/>
    <w:rsid w:val="001F439F"/>
    <w:rsid w:val="001F4C15"/>
    <w:rsid w:val="001F5119"/>
    <w:rsid w:val="001F5202"/>
    <w:rsid w:val="001F5502"/>
    <w:rsid w:val="001F5B2F"/>
    <w:rsid w:val="001F61C3"/>
    <w:rsid w:val="001F6BFE"/>
    <w:rsid w:val="001F7718"/>
    <w:rsid w:val="002029E2"/>
    <w:rsid w:val="002033AC"/>
    <w:rsid w:val="0020372A"/>
    <w:rsid w:val="002075E0"/>
    <w:rsid w:val="00211794"/>
    <w:rsid w:val="00211BC8"/>
    <w:rsid w:val="00212351"/>
    <w:rsid w:val="00212BC3"/>
    <w:rsid w:val="00214C3C"/>
    <w:rsid w:val="00216B81"/>
    <w:rsid w:val="00222743"/>
    <w:rsid w:val="00223456"/>
    <w:rsid w:val="00225EAC"/>
    <w:rsid w:val="00226B99"/>
    <w:rsid w:val="00231666"/>
    <w:rsid w:val="00232002"/>
    <w:rsid w:val="0023220C"/>
    <w:rsid w:val="002353E1"/>
    <w:rsid w:val="0023689E"/>
    <w:rsid w:val="0023770A"/>
    <w:rsid w:val="0024098A"/>
    <w:rsid w:val="00240CD9"/>
    <w:rsid w:val="00241352"/>
    <w:rsid w:val="00242622"/>
    <w:rsid w:val="00243663"/>
    <w:rsid w:val="00244BC6"/>
    <w:rsid w:val="00244CA3"/>
    <w:rsid w:val="002460D3"/>
    <w:rsid w:val="0024639E"/>
    <w:rsid w:val="00247B5C"/>
    <w:rsid w:val="0025022F"/>
    <w:rsid w:val="0025074D"/>
    <w:rsid w:val="00251F52"/>
    <w:rsid w:val="00252926"/>
    <w:rsid w:val="00253CAF"/>
    <w:rsid w:val="00254F28"/>
    <w:rsid w:val="0025560B"/>
    <w:rsid w:val="00255D54"/>
    <w:rsid w:val="00255FA1"/>
    <w:rsid w:val="0025612B"/>
    <w:rsid w:val="00256C8C"/>
    <w:rsid w:val="002574B4"/>
    <w:rsid w:val="00257AA6"/>
    <w:rsid w:val="0026008D"/>
    <w:rsid w:val="00262CED"/>
    <w:rsid w:val="0026348D"/>
    <w:rsid w:val="00263A08"/>
    <w:rsid w:val="002643A4"/>
    <w:rsid w:val="00267F3C"/>
    <w:rsid w:val="002717DE"/>
    <w:rsid w:val="00272294"/>
    <w:rsid w:val="00272AE8"/>
    <w:rsid w:val="00273B4A"/>
    <w:rsid w:val="00275645"/>
    <w:rsid w:val="00276001"/>
    <w:rsid w:val="00277309"/>
    <w:rsid w:val="002779EE"/>
    <w:rsid w:val="0028061A"/>
    <w:rsid w:val="002809D0"/>
    <w:rsid w:val="002813DF"/>
    <w:rsid w:val="002819A5"/>
    <w:rsid w:val="00282ECF"/>
    <w:rsid w:val="0028369B"/>
    <w:rsid w:val="00283F3D"/>
    <w:rsid w:val="002843CC"/>
    <w:rsid w:val="00285270"/>
    <w:rsid w:val="002859B1"/>
    <w:rsid w:val="00285AD3"/>
    <w:rsid w:val="002862FF"/>
    <w:rsid w:val="00292390"/>
    <w:rsid w:val="002947E0"/>
    <w:rsid w:val="00296726"/>
    <w:rsid w:val="00296799"/>
    <w:rsid w:val="00296CF7"/>
    <w:rsid w:val="00297F26"/>
    <w:rsid w:val="00297F77"/>
    <w:rsid w:val="002A04A7"/>
    <w:rsid w:val="002A2479"/>
    <w:rsid w:val="002A4B73"/>
    <w:rsid w:val="002A6D93"/>
    <w:rsid w:val="002A774E"/>
    <w:rsid w:val="002B0935"/>
    <w:rsid w:val="002B0AAC"/>
    <w:rsid w:val="002B2E50"/>
    <w:rsid w:val="002B3466"/>
    <w:rsid w:val="002B55C8"/>
    <w:rsid w:val="002B6AAF"/>
    <w:rsid w:val="002B7B87"/>
    <w:rsid w:val="002C083F"/>
    <w:rsid w:val="002C20A5"/>
    <w:rsid w:val="002C27E6"/>
    <w:rsid w:val="002C4660"/>
    <w:rsid w:val="002C53CB"/>
    <w:rsid w:val="002C7340"/>
    <w:rsid w:val="002C7F8F"/>
    <w:rsid w:val="002D1A6B"/>
    <w:rsid w:val="002D26BD"/>
    <w:rsid w:val="002D2B05"/>
    <w:rsid w:val="002D3BFA"/>
    <w:rsid w:val="002D4590"/>
    <w:rsid w:val="002D7B66"/>
    <w:rsid w:val="002E09C5"/>
    <w:rsid w:val="002E0AD3"/>
    <w:rsid w:val="002E0B96"/>
    <w:rsid w:val="002E55ED"/>
    <w:rsid w:val="002E6043"/>
    <w:rsid w:val="002E7B4A"/>
    <w:rsid w:val="002F1B98"/>
    <w:rsid w:val="002F2CDC"/>
    <w:rsid w:val="002F314B"/>
    <w:rsid w:val="002F601C"/>
    <w:rsid w:val="002F7DA0"/>
    <w:rsid w:val="003003DF"/>
    <w:rsid w:val="00301413"/>
    <w:rsid w:val="00304F03"/>
    <w:rsid w:val="00305886"/>
    <w:rsid w:val="00306424"/>
    <w:rsid w:val="00306F74"/>
    <w:rsid w:val="00310DB0"/>
    <w:rsid w:val="0031427D"/>
    <w:rsid w:val="003143C9"/>
    <w:rsid w:val="003147CD"/>
    <w:rsid w:val="00314B1D"/>
    <w:rsid w:val="003164E6"/>
    <w:rsid w:val="00322530"/>
    <w:rsid w:val="0032284D"/>
    <w:rsid w:val="00323473"/>
    <w:rsid w:val="00323F77"/>
    <w:rsid w:val="00323FD8"/>
    <w:rsid w:val="00324756"/>
    <w:rsid w:val="003258D7"/>
    <w:rsid w:val="00331DC1"/>
    <w:rsid w:val="00332C3F"/>
    <w:rsid w:val="003331C9"/>
    <w:rsid w:val="00334426"/>
    <w:rsid w:val="00334798"/>
    <w:rsid w:val="00334CB9"/>
    <w:rsid w:val="00334FE4"/>
    <w:rsid w:val="003366E3"/>
    <w:rsid w:val="00337853"/>
    <w:rsid w:val="00340851"/>
    <w:rsid w:val="00341243"/>
    <w:rsid w:val="00341E48"/>
    <w:rsid w:val="00342BE7"/>
    <w:rsid w:val="003430C2"/>
    <w:rsid w:val="00344565"/>
    <w:rsid w:val="00344616"/>
    <w:rsid w:val="00345655"/>
    <w:rsid w:val="00346664"/>
    <w:rsid w:val="003467DB"/>
    <w:rsid w:val="00346B8C"/>
    <w:rsid w:val="00346DF2"/>
    <w:rsid w:val="003562F9"/>
    <w:rsid w:val="0035666B"/>
    <w:rsid w:val="00356B4D"/>
    <w:rsid w:val="00362445"/>
    <w:rsid w:val="0036302F"/>
    <w:rsid w:val="003634A7"/>
    <w:rsid w:val="0036385B"/>
    <w:rsid w:val="00363CCB"/>
    <w:rsid w:val="00364BBB"/>
    <w:rsid w:val="0036574B"/>
    <w:rsid w:val="003664E6"/>
    <w:rsid w:val="003665B4"/>
    <w:rsid w:val="00370A71"/>
    <w:rsid w:val="00371981"/>
    <w:rsid w:val="00371E5A"/>
    <w:rsid w:val="0037312A"/>
    <w:rsid w:val="00373BF0"/>
    <w:rsid w:val="003740D1"/>
    <w:rsid w:val="003742DC"/>
    <w:rsid w:val="00374B82"/>
    <w:rsid w:val="00375758"/>
    <w:rsid w:val="00376233"/>
    <w:rsid w:val="00380796"/>
    <w:rsid w:val="003810DA"/>
    <w:rsid w:val="00383A61"/>
    <w:rsid w:val="003841C6"/>
    <w:rsid w:val="003847C8"/>
    <w:rsid w:val="00385DEB"/>
    <w:rsid w:val="00386155"/>
    <w:rsid w:val="00387368"/>
    <w:rsid w:val="00387A34"/>
    <w:rsid w:val="00391B03"/>
    <w:rsid w:val="0039283C"/>
    <w:rsid w:val="00393880"/>
    <w:rsid w:val="003942CB"/>
    <w:rsid w:val="0039443B"/>
    <w:rsid w:val="00395237"/>
    <w:rsid w:val="003959A3"/>
    <w:rsid w:val="00397B23"/>
    <w:rsid w:val="003A0A8D"/>
    <w:rsid w:val="003A314E"/>
    <w:rsid w:val="003A50B1"/>
    <w:rsid w:val="003A64AD"/>
    <w:rsid w:val="003B0F74"/>
    <w:rsid w:val="003B16F9"/>
    <w:rsid w:val="003B1C05"/>
    <w:rsid w:val="003B6079"/>
    <w:rsid w:val="003C2A54"/>
    <w:rsid w:val="003C345E"/>
    <w:rsid w:val="003C3DDF"/>
    <w:rsid w:val="003C4526"/>
    <w:rsid w:val="003C497A"/>
    <w:rsid w:val="003C58EE"/>
    <w:rsid w:val="003C5926"/>
    <w:rsid w:val="003D05FD"/>
    <w:rsid w:val="003D2185"/>
    <w:rsid w:val="003D2A6B"/>
    <w:rsid w:val="003D2BBC"/>
    <w:rsid w:val="003D306A"/>
    <w:rsid w:val="003D33FF"/>
    <w:rsid w:val="003D42C7"/>
    <w:rsid w:val="003D4746"/>
    <w:rsid w:val="003D4E32"/>
    <w:rsid w:val="003D6A46"/>
    <w:rsid w:val="003D79C0"/>
    <w:rsid w:val="003E091A"/>
    <w:rsid w:val="003E0A3B"/>
    <w:rsid w:val="003E21C1"/>
    <w:rsid w:val="003E2563"/>
    <w:rsid w:val="003E3680"/>
    <w:rsid w:val="003E5900"/>
    <w:rsid w:val="003E63E5"/>
    <w:rsid w:val="003E6533"/>
    <w:rsid w:val="003E67FD"/>
    <w:rsid w:val="003E6C5D"/>
    <w:rsid w:val="003E7285"/>
    <w:rsid w:val="003E78E6"/>
    <w:rsid w:val="003F2856"/>
    <w:rsid w:val="003F2C1F"/>
    <w:rsid w:val="003F4646"/>
    <w:rsid w:val="003F4BDE"/>
    <w:rsid w:val="003F5942"/>
    <w:rsid w:val="003F59BE"/>
    <w:rsid w:val="003F7BAD"/>
    <w:rsid w:val="00400038"/>
    <w:rsid w:val="00401B52"/>
    <w:rsid w:val="004036C6"/>
    <w:rsid w:val="004041C8"/>
    <w:rsid w:val="0040520C"/>
    <w:rsid w:val="0041169D"/>
    <w:rsid w:val="004124B7"/>
    <w:rsid w:val="004131D8"/>
    <w:rsid w:val="0041333F"/>
    <w:rsid w:val="004137C7"/>
    <w:rsid w:val="00421BC3"/>
    <w:rsid w:val="00421C70"/>
    <w:rsid w:val="004224FA"/>
    <w:rsid w:val="004240F0"/>
    <w:rsid w:val="004240FE"/>
    <w:rsid w:val="004250DB"/>
    <w:rsid w:val="00426587"/>
    <w:rsid w:val="004268F0"/>
    <w:rsid w:val="0043124E"/>
    <w:rsid w:val="004334A2"/>
    <w:rsid w:val="004369AD"/>
    <w:rsid w:val="00436CE8"/>
    <w:rsid w:val="00436D18"/>
    <w:rsid w:val="00440343"/>
    <w:rsid w:val="00440815"/>
    <w:rsid w:val="004422E0"/>
    <w:rsid w:val="00442330"/>
    <w:rsid w:val="00442EA8"/>
    <w:rsid w:val="00443390"/>
    <w:rsid w:val="0044463F"/>
    <w:rsid w:val="004451FC"/>
    <w:rsid w:val="00446277"/>
    <w:rsid w:val="00452A57"/>
    <w:rsid w:val="00453FC1"/>
    <w:rsid w:val="004543D8"/>
    <w:rsid w:val="00454829"/>
    <w:rsid w:val="004572B6"/>
    <w:rsid w:val="00464AB1"/>
    <w:rsid w:val="0046549D"/>
    <w:rsid w:val="00465856"/>
    <w:rsid w:val="00466A5E"/>
    <w:rsid w:val="004705C7"/>
    <w:rsid w:val="004724FC"/>
    <w:rsid w:val="00472947"/>
    <w:rsid w:val="00472D34"/>
    <w:rsid w:val="00473C6D"/>
    <w:rsid w:val="00476964"/>
    <w:rsid w:val="00476B3C"/>
    <w:rsid w:val="004809CE"/>
    <w:rsid w:val="00481F5F"/>
    <w:rsid w:val="00481FB5"/>
    <w:rsid w:val="00485FDF"/>
    <w:rsid w:val="0048669E"/>
    <w:rsid w:val="00486DE8"/>
    <w:rsid w:val="00487D56"/>
    <w:rsid w:val="00490F29"/>
    <w:rsid w:val="004917B4"/>
    <w:rsid w:val="0049215B"/>
    <w:rsid w:val="004929BE"/>
    <w:rsid w:val="00493B74"/>
    <w:rsid w:val="00494170"/>
    <w:rsid w:val="00494673"/>
    <w:rsid w:val="004A078C"/>
    <w:rsid w:val="004A2B83"/>
    <w:rsid w:val="004A408D"/>
    <w:rsid w:val="004A5774"/>
    <w:rsid w:val="004A6030"/>
    <w:rsid w:val="004A64F0"/>
    <w:rsid w:val="004A7031"/>
    <w:rsid w:val="004A7140"/>
    <w:rsid w:val="004A76B0"/>
    <w:rsid w:val="004B1130"/>
    <w:rsid w:val="004B2964"/>
    <w:rsid w:val="004B3284"/>
    <w:rsid w:val="004B70B0"/>
    <w:rsid w:val="004C154C"/>
    <w:rsid w:val="004C1DFA"/>
    <w:rsid w:val="004C1FE2"/>
    <w:rsid w:val="004C2704"/>
    <w:rsid w:val="004C43E4"/>
    <w:rsid w:val="004C4BA2"/>
    <w:rsid w:val="004C4CEF"/>
    <w:rsid w:val="004C4E28"/>
    <w:rsid w:val="004C60A6"/>
    <w:rsid w:val="004D07AF"/>
    <w:rsid w:val="004D22C4"/>
    <w:rsid w:val="004D2DB8"/>
    <w:rsid w:val="004D3748"/>
    <w:rsid w:val="004D3F99"/>
    <w:rsid w:val="004D7AD9"/>
    <w:rsid w:val="004E0583"/>
    <w:rsid w:val="004E1BB4"/>
    <w:rsid w:val="004E1D7A"/>
    <w:rsid w:val="004E286F"/>
    <w:rsid w:val="004E2A90"/>
    <w:rsid w:val="004E30EE"/>
    <w:rsid w:val="004E43C4"/>
    <w:rsid w:val="004E4C93"/>
    <w:rsid w:val="004E6833"/>
    <w:rsid w:val="004E68AA"/>
    <w:rsid w:val="004E699F"/>
    <w:rsid w:val="004F3234"/>
    <w:rsid w:val="004F559F"/>
    <w:rsid w:val="004F5BD2"/>
    <w:rsid w:val="004F71C4"/>
    <w:rsid w:val="0050029F"/>
    <w:rsid w:val="00501545"/>
    <w:rsid w:val="005039CC"/>
    <w:rsid w:val="00506D2C"/>
    <w:rsid w:val="00512576"/>
    <w:rsid w:val="00513161"/>
    <w:rsid w:val="0051495C"/>
    <w:rsid w:val="00515DCD"/>
    <w:rsid w:val="00517088"/>
    <w:rsid w:val="005226F6"/>
    <w:rsid w:val="00524D04"/>
    <w:rsid w:val="00527E12"/>
    <w:rsid w:val="00530287"/>
    <w:rsid w:val="00530297"/>
    <w:rsid w:val="005311C2"/>
    <w:rsid w:val="00531940"/>
    <w:rsid w:val="005330AB"/>
    <w:rsid w:val="005331CF"/>
    <w:rsid w:val="00541872"/>
    <w:rsid w:val="00545365"/>
    <w:rsid w:val="005457C4"/>
    <w:rsid w:val="00545EB2"/>
    <w:rsid w:val="00546426"/>
    <w:rsid w:val="005479B4"/>
    <w:rsid w:val="00547DEE"/>
    <w:rsid w:val="00547E8B"/>
    <w:rsid w:val="005511C2"/>
    <w:rsid w:val="0055226D"/>
    <w:rsid w:val="0055260B"/>
    <w:rsid w:val="005526EF"/>
    <w:rsid w:val="00552F0A"/>
    <w:rsid w:val="00556296"/>
    <w:rsid w:val="00557FBE"/>
    <w:rsid w:val="0056241E"/>
    <w:rsid w:val="005632C3"/>
    <w:rsid w:val="00564496"/>
    <w:rsid w:val="00564EF2"/>
    <w:rsid w:val="00565685"/>
    <w:rsid w:val="00566F52"/>
    <w:rsid w:val="0056712C"/>
    <w:rsid w:val="00570854"/>
    <w:rsid w:val="005727D9"/>
    <w:rsid w:val="00574385"/>
    <w:rsid w:val="0057458D"/>
    <w:rsid w:val="0057547E"/>
    <w:rsid w:val="005755E4"/>
    <w:rsid w:val="00575993"/>
    <w:rsid w:val="00575CFF"/>
    <w:rsid w:val="005765E4"/>
    <w:rsid w:val="0058026C"/>
    <w:rsid w:val="0058176C"/>
    <w:rsid w:val="00583512"/>
    <w:rsid w:val="00585302"/>
    <w:rsid w:val="0058759D"/>
    <w:rsid w:val="0058773E"/>
    <w:rsid w:val="0059028A"/>
    <w:rsid w:val="00590535"/>
    <w:rsid w:val="00590999"/>
    <w:rsid w:val="00590B60"/>
    <w:rsid w:val="00593BE1"/>
    <w:rsid w:val="00595126"/>
    <w:rsid w:val="00595215"/>
    <w:rsid w:val="0059653C"/>
    <w:rsid w:val="00596760"/>
    <w:rsid w:val="005968F8"/>
    <w:rsid w:val="005A0176"/>
    <w:rsid w:val="005A1831"/>
    <w:rsid w:val="005A190F"/>
    <w:rsid w:val="005A290B"/>
    <w:rsid w:val="005A44ED"/>
    <w:rsid w:val="005A5935"/>
    <w:rsid w:val="005A60B0"/>
    <w:rsid w:val="005B0C13"/>
    <w:rsid w:val="005B14AA"/>
    <w:rsid w:val="005B22FA"/>
    <w:rsid w:val="005B23FA"/>
    <w:rsid w:val="005B270F"/>
    <w:rsid w:val="005B27F0"/>
    <w:rsid w:val="005B2EA7"/>
    <w:rsid w:val="005B4B46"/>
    <w:rsid w:val="005B4FE1"/>
    <w:rsid w:val="005B57FA"/>
    <w:rsid w:val="005B6C94"/>
    <w:rsid w:val="005C054D"/>
    <w:rsid w:val="005C0970"/>
    <w:rsid w:val="005C1543"/>
    <w:rsid w:val="005C2402"/>
    <w:rsid w:val="005C3E9D"/>
    <w:rsid w:val="005C4275"/>
    <w:rsid w:val="005C4598"/>
    <w:rsid w:val="005C4B1E"/>
    <w:rsid w:val="005C56C5"/>
    <w:rsid w:val="005C5F72"/>
    <w:rsid w:val="005C700F"/>
    <w:rsid w:val="005C704A"/>
    <w:rsid w:val="005C74CC"/>
    <w:rsid w:val="005D03A9"/>
    <w:rsid w:val="005D06C6"/>
    <w:rsid w:val="005D095D"/>
    <w:rsid w:val="005D1ABB"/>
    <w:rsid w:val="005D2388"/>
    <w:rsid w:val="005D3B64"/>
    <w:rsid w:val="005D3BA1"/>
    <w:rsid w:val="005D60C3"/>
    <w:rsid w:val="005E1CEE"/>
    <w:rsid w:val="005E3279"/>
    <w:rsid w:val="005E3AD5"/>
    <w:rsid w:val="005E45D6"/>
    <w:rsid w:val="005E65EC"/>
    <w:rsid w:val="005E6608"/>
    <w:rsid w:val="005F025A"/>
    <w:rsid w:val="005F1A9F"/>
    <w:rsid w:val="005F1D25"/>
    <w:rsid w:val="005F202E"/>
    <w:rsid w:val="005F30D1"/>
    <w:rsid w:val="005F350D"/>
    <w:rsid w:val="005F47D8"/>
    <w:rsid w:val="005F4DD8"/>
    <w:rsid w:val="005F65BF"/>
    <w:rsid w:val="005F6AB7"/>
    <w:rsid w:val="005F733B"/>
    <w:rsid w:val="006002EC"/>
    <w:rsid w:val="00600DD7"/>
    <w:rsid w:val="00600FD6"/>
    <w:rsid w:val="0060176B"/>
    <w:rsid w:val="00603AF6"/>
    <w:rsid w:val="00603BF5"/>
    <w:rsid w:val="00603DD6"/>
    <w:rsid w:val="00605745"/>
    <w:rsid w:val="006066DB"/>
    <w:rsid w:val="006067B8"/>
    <w:rsid w:val="00606990"/>
    <w:rsid w:val="006071A3"/>
    <w:rsid w:val="00610E2B"/>
    <w:rsid w:val="006140CD"/>
    <w:rsid w:val="00614BBE"/>
    <w:rsid w:val="00615A31"/>
    <w:rsid w:val="00616055"/>
    <w:rsid w:val="006244B8"/>
    <w:rsid w:val="00625B85"/>
    <w:rsid w:val="00627CE8"/>
    <w:rsid w:val="0063252E"/>
    <w:rsid w:val="00632D87"/>
    <w:rsid w:val="0063383B"/>
    <w:rsid w:val="006340E5"/>
    <w:rsid w:val="00636D74"/>
    <w:rsid w:val="00636F5D"/>
    <w:rsid w:val="006401A4"/>
    <w:rsid w:val="00642B7C"/>
    <w:rsid w:val="006444D2"/>
    <w:rsid w:val="00645446"/>
    <w:rsid w:val="0064750D"/>
    <w:rsid w:val="00654289"/>
    <w:rsid w:val="00656578"/>
    <w:rsid w:val="006569C5"/>
    <w:rsid w:val="0066034D"/>
    <w:rsid w:val="006603B6"/>
    <w:rsid w:val="006648A5"/>
    <w:rsid w:val="00664A36"/>
    <w:rsid w:val="00672C53"/>
    <w:rsid w:val="00673382"/>
    <w:rsid w:val="00674788"/>
    <w:rsid w:val="00674F96"/>
    <w:rsid w:val="006752F3"/>
    <w:rsid w:val="00675791"/>
    <w:rsid w:val="006758B3"/>
    <w:rsid w:val="00677C5E"/>
    <w:rsid w:val="0068052C"/>
    <w:rsid w:val="00682936"/>
    <w:rsid w:val="0068654B"/>
    <w:rsid w:val="00686C63"/>
    <w:rsid w:val="006876DA"/>
    <w:rsid w:val="00690821"/>
    <w:rsid w:val="006924D9"/>
    <w:rsid w:val="0069259C"/>
    <w:rsid w:val="00695025"/>
    <w:rsid w:val="00697314"/>
    <w:rsid w:val="006A1D62"/>
    <w:rsid w:val="006A1DD3"/>
    <w:rsid w:val="006A3472"/>
    <w:rsid w:val="006A3FC4"/>
    <w:rsid w:val="006A6D47"/>
    <w:rsid w:val="006B0142"/>
    <w:rsid w:val="006B17D9"/>
    <w:rsid w:val="006B1A21"/>
    <w:rsid w:val="006B20B5"/>
    <w:rsid w:val="006B33CB"/>
    <w:rsid w:val="006B621A"/>
    <w:rsid w:val="006B65C0"/>
    <w:rsid w:val="006B6BC0"/>
    <w:rsid w:val="006B745C"/>
    <w:rsid w:val="006C1274"/>
    <w:rsid w:val="006C241F"/>
    <w:rsid w:val="006C383B"/>
    <w:rsid w:val="006C5F8E"/>
    <w:rsid w:val="006C61FB"/>
    <w:rsid w:val="006C70DA"/>
    <w:rsid w:val="006D13B7"/>
    <w:rsid w:val="006D4816"/>
    <w:rsid w:val="006D5F1A"/>
    <w:rsid w:val="006D7212"/>
    <w:rsid w:val="006E01DD"/>
    <w:rsid w:val="006E1772"/>
    <w:rsid w:val="006E1794"/>
    <w:rsid w:val="006E2EA1"/>
    <w:rsid w:val="006E50FC"/>
    <w:rsid w:val="006E5C6D"/>
    <w:rsid w:val="006F00B5"/>
    <w:rsid w:val="006F0A6F"/>
    <w:rsid w:val="006F0DE8"/>
    <w:rsid w:val="006F1D0B"/>
    <w:rsid w:val="006F3806"/>
    <w:rsid w:val="006F42CA"/>
    <w:rsid w:val="006F5CBE"/>
    <w:rsid w:val="006F64D4"/>
    <w:rsid w:val="006F6DBA"/>
    <w:rsid w:val="006F6F2B"/>
    <w:rsid w:val="007002DD"/>
    <w:rsid w:val="00700E84"/>
    <w:rsid w:val="00701E6A"/>
    <w:rsid w:val="00703C11"/>
    <w:rsid w:val="00703D7A"/>
    <w:rsid w:val="00704733"/>
    <w:rsid w:val="00704EAF"/>
    <w:rsid w:val="0070528D"/>
    <w:rsid w:val="00706C1D"/>
    <w:rsid w:val="007075D3"/>
    <w:rsid w:val="00713DC4"/>
    <w:rsid w:val="007143AE"/>
    <w:rsid w:val="00714462"/>
    <w:rsid w:val="00714ABF"/>
    <w:rsid w:val="00714E11"/>
    <w:rsid w:val="00714E80"/>
    <w:rsid w:val="00715069"/>
    <w:rsid w:val="00715BFA"/>
    <w:rsid w:val="007164CC"/>
    <w:rsid w:val="00716B0F"/>
    <w:rsid w:val="0072598E"/>
    <w:rsid w:val="007310EA"/>
    <w:rsid w:val="00731A88"/>
    <w:rsid w:val="00732E88"/>
    <w:rsid w:val="00732EAD"/>
    <w:rsid w:val="00734098"/>
    <w:rsid w:val="00735552"/>
    <w:rsid w:val="00737D3F"/>
    <w:rsid w:val="00741CEB"/>
    <w:rsid w:val="007424DB"/>
    <w:rsid w:val="00743138"/>
    <w:rsid w:val="00744033"/>
    <w:rsid w:val="007447E0"/>
    <w:rsid w:val="00744A90"/>
    <w:rsid w:val="00745ACF"/>
    <w:rsid w:val="00746B43"/>
    <w:rsid w:val="00750D18"/>
    <w:rsid w:val="00751C10"/>
    <w:rsid w:val="007534B3"/>
    <w:rsid w:val="007553E5"/>
    <w:rsid w:val="007561D4"/>
    <w:rsid w:val="0075709A"/>
    <w:rsid w:val="00757A75"/>
    <w:rsid w:val="00757CCF"/>
    <w:rsid w:val="0076014C"/>
    <w:rsid w:val="007601F4"/>
    <w:rsid w:val="0076227A"/>
    <w:rsid w:val="00762D21"/>
    <w:rsid w:val="00762D89"/>
    <w:rsid w:val="0076467C"/>
    <w:rsid w:val="00764F99"/>
    <w:rsid w:val="007670CD"/>
    <w:rsid w:val="00770EDF"/>
    <w:rsid w:val="0077208C"/>
    <w:rsid w:val="007760A3"/>
    <w:rsid w:val="007762BB"/>
    <w:rsid w:val="00777613"/>
    <w:rsid w:val="00777677"/>
    <w:rsid w:val="00777E20"/>
    <w:rsid w:val="007813C8"/>
    <w:rsid w:val="00782AF0"/>
    <w:rsid w:val="0078542F"/>
    <w:rsid w:val="0079112D"/>
    <w:rsid w:val="007924E5"/>
    <w:rsid w:val="007933A8"/>
    <w:rsid w:val="007946BA"/>
    <w:rsid w:val="00794A63"/>
    <w:rsid w:val="00795426"/>
    <w:rsid w:val="007961F9"/>
    <w:rsid w:val="00796F4E"/>
    <w:rsid w:val="007A0A4E"/>
    <w:rsid w:val="007A0ED9"/>
    <w:rsid w:val="007A162D"/>
    <w:rsid w:val="007A1679"/>
    <w:rsid w:val="007A1F52"/>
    <w:rsid w:val="007A2380"/>
    <w:rsid w:val="007A3156"/>
    <w:rsid w:val="007A497E"/>
    <w:rsid w:val="007A5B0E"/>
    <w:rsid w:val="007A6167"/>
    <w:rsid w:val="007A6B87"/>
    <w:rsid w:val="007B1ED7"/>
    <w:rsid w:val="007B2BB2"/>
    <w:rsid w:val="007B5089"/>
    <w:rsid w:val="007B510F"/>
    <w:rsid w:val="007B7696"/>
    <w:rsid w:val="007C27D8"/>
    <w:rsid w:val="007C2D9C"/>
    <w:rsid w:val="007C3D0D"/>
    <w:rsid w:val="007C4D3A"/>
    <w:rsid w:val="007C6041"/>
    <w:rsid w:val="007C67BF"/>
    <w:rsid w:val="007C6B81"/>
    <w:rsid w:val="007C6DCE"/>
    <w:rsid w:val="007D0541"/>
    <w:rsid w:val="007D1E4D"/>
    <w:rsid w:val="007D2CF3"/>
    <w:rsid w:val="007D46FA"/>
    <w:rsid w:val="007D590F"/>
    <w:rsid w:val="007D5EDD"/>
    <w:rsid w:val="007D6197"/>
    <w:rsid w:val="007D62B7"/>
    <w:rsid w:val="007D6E7B"/>
    <w:rsid w:val="007E2C42"/>
    <w:rsid w:val="007E34F0"/>
    <w:rsid w:val="007E5D09"/>
    <w:rsid w:val="007E64F7"/>
    <w:rsid w:val="007E6BDC"/>
    <w:rsid w:val="007E7438"/>
    <w:rsid w:val="007E76E8"/>
    <w:rsid w:val="007F0175"/>
    <w:rsid w:val="007F0897"/>
    <w:rsid w:val="007F159C"/>
    <w:rsid w:val="007F26F1"/>
    <w:rsid w:val="007F2A1F"/>
    <w:rsid w:val="007F3101"/>
    <w:rsid w:val="007F3453"/>
    <w:rsid w:val="007F6C43"/>
    <w:rsid w:val="00801F9D"/>
    <w:rsid w:val="00804215"/>
    <w:rsid w:val="00805674"/>
    <w:rsid w:val="0080633E"/>
    <w:rsid w:val="008112BF"/>
    <w:rsid w:val="008116C4"/>
    <w:rsid w:val="008123C4"/>
    <w:rsid w:val="00814579"/>
    <w:rsid w:val="0081538B"/>
    <w:rsid w:val="00815735"/>
    <w:rsid w:val="00815D7A"/>
    <w:rsid w:val="00816103"/>
    <w:rsid w:val="00816483"/>
    <w:rsid w:val="00817FB2"/>
    <w:rsid w:val="008214A9"/>
    <w:rsid w:val="00821E14"/>
    <w:rsid w:val="0082407C"/>
    <w:rsid w:val="00825C1E"/>
    <w:rsid w:val="00827550"/>
    <w:rsid w:val="00830700"/>
    <w:rsid w:val="008312AC"/>
    <w:rsid w:val="00831C24"/>
    <w:rsid w:val="00831E1C"/>
    <w:rsid w:val="00833929"/>
    <w:rsid w:val="00834415"/>
    <w:rsid w:val="0083499C"/>
    <w:rsid w:val="00836881"/>
    <w:rsid w:val="00842056"/>
    <w:rsid w:val="00844062"/>
    <w:rsid w:val="00844A21"/>
    <w:rsid w:val="008461C6"/>
    <w:rsid w:val="00846AEC"/>
    <w:rsid w:val="00847339"/>
    <w:rsid w:val="00847D1B"/>
    <w:rsid w:val="00850B2B"/>
    <w:rsid w:val="00852B4F"/>
    <w:rsid w:val="00852E4A"/>
    <w:rsid w:val="008531A9"/>
    <w:rsid w:val="008538E3"/>
    <w:rsid w:val="008545C4"/>
    <w:rsid w:val="00854B4F"/>
    <w:rsid w:val="008559E6"/>
    <w:rsid w:val="0085677E"/>
    <w:rsid w:val="0085706B"/>
    <w:rsid w:val="008618F7"/>
    <w:rsid w:val="00861C14"/>
    <w:rsid w:val="00863A78"/>
    <w:rsid w:val="00864FBB"/>
    <w:rsid w:val="0086513E"/>
    <w:rsid w:val="00865151"/>
    <w:rsid w:val="008656D4"/>
    <w:rsid w:val="00873DFF"/>
    <w:rsid w:val="00873E91"/>
    <w:rsid w:val="008748ED"/>
    <w:rsid w:val="008748F0"/>
    <w:rsid w:val="00874BE1"/>
    <w:rsid w:val="00874D65"/>
    <w:rsid w:val="0087507D"/>
    <w:rsid w:val="00876C6A"/>
    <w:rsid w:val="00877CC2"/>
    <w:rsid w:val="008805BB"/>
    <w:rsid w:val="008820AC"/>
    <w:rsid w:val="0088518B"/>
    <w:rsid w:val="00885C38"/>
    <w:rsid w:val="00885E1F"/>
    <w:rsid w:val="00886083"/>
    <w:rsid w:val="00886F46"/>
    <w:rsid w:val="008870FC"/>
    <w:rsid w:val="008925BC"/>
    <w:rsid w:val="00892AB2"/>
    <w:rsid w:val="00892ECB"/>
    <w:rsid w:val="0089319D"/>
    <w:rsid w:val="00893BF4"/>
    <w:rsid w:val="00894607"/>
    <w:rsid w:val="00894C52"/>
    <w:rsid w:val="00895712"/>
    <w:rsid w:val="008966A0"/>
    <w:rsid w:val="00897AE3"/>
    <w:rsid w:val="00897E5D"/>
    <w:rsid w:val="008A0DB1"/>
    <w:rsid w:val="008A1CC5"/>
    <w:rsid w:val="008A1FFB"/>
    <w:rsid w:val="008A23B2"/>
    <w:rsid w:val="008A419E"/>
    <w:rsid w:val="008A60AA"/>
    <w:rsid w:val="008A6B7A"/>
    <w:rsid w:val="008A6BC6"/>
    <w:rsid w:val="008A7730"/>
    <w:rsid w:val="008A7FB4"/>
    <w:rsid w:val="008B0284"/>
    <w:rsid w:val="008B18EF"/>
    <w:rsid w:val="008B198E"/>
    <w:rsid w:val="008B1B4B"/>
    <w:rsid w:val="008B2D50"/>
    <w:rsid w:val="008B43C6"/>
    <w:rsid w:val="008B4D7C"/>
    <w:rsid w:val="008B51E9"/>
    <w:rsid w:val="008B53F7"/>
    <w:rsid w:val="008B6068"/>
    <w:rsid w:val="008B6547"/>
    <w:rsid w:val="008B7981"/>
    <w:rsid w:val="008C06F2"/>
    <w:rsid w:val="008C343B"/>
    <w:rsid w:val="008C440C"/>
    <w:rsid w:val="008C5D0B"/>
    <w:rsid w:val="008C609F"/>
    <w:rsid w:val="008C61F9"/>
    <w:rsid w:val="008C69FF"/>
    <w:rsid w:val="008D0384"/>
    <w:rsid w:val="008D183C"/>
    <w:rsid w:val="008D2122"/>
    <w:rsid w:val="008D2D37"/>
    <w:rsid w:val="008D3742"/>
    <w:rsid w:val="008D3F5C"/>
    <w:rsid w:val="008D471D"/>
    <w:rsid w:val="008D77BE"/>
    <w:rsid w:val="008E0F84"/>
    <w:rsid w:val="008E1912"/>
    <w:rsid w:val="008E25ED"/>
    <w:rsid w:val="008E2F55"/>
    <w:rsid w:val="008E4457"/>
    <w:rsid w:val="008E5682"/>
    <w:rsid w:val="008E5E4F"/>
    <w:rsid w:val="008E6D30"/>
    <w:rsid w:val="008E72F7"/>
    <w:rsid w:val="008E7899"/>
    <w:rsid w:val="008F1097"/>
    <w:rsid w:val="008F3C07"/>
    <w:rsid w:val="008F55FF"/>
    <w:rsid w:val="008F5BDC"/>
    <w:rsid w:val="008F6C58"/>
    <w:rsid w:val="008F7595"/>
    <w:rsid w:val="0090010E"/>
    <w:rsid w:val="009004A7"/>
    <w:rsid w:val="009117BE"/>
    <w:rsid w:val="00911F04"/>
    <w:rsid w:val="00912865"/>
    <w:rsid w:val="00912FCA"/>
    <w:rsid w:val="00912FE9"/>
    <w:rsid w:val="00914168"/>
    <w:rsid w:val="0091420F"/>
    <w:rsid w:val="00914FAE"/>
    <w:rsid w:val="00915A6B"/>
    <w:rsid w:val="0091659D"/>
    <w:rsid w:val="00924E43"/>
    <w:rsid w:val="00924F66"/>
    <w:rsid w:val="009261B7"/>
    <w:rsid w:val="00932295"/>
    <w:rsid w:val="00932374"/>
    <w:rsid w:val="00935488"/>
    <w:rsid w:val="009361F7"/>
    <w:rsid w:val="00936B29"/>
    <w:rsid w:val="00937833"/>
    <w:rsid w:val="009409C5"/>
    <w:rsid w:val="0094339E"/>
    <w:rsid w:val="00944750"/>
    <w:rsid w:val="009477C3"/>
    <w:rsid w:val="00947809"/>
    <w:rsid w:val="00947F5B"/>
    <w:rsid w:val="009512AB"/>
    <w:rsid w:val="0095208C"/>
    <w:rsid w:val="00954916"/>
    <w:rsid w:val="00960DF8"/>
    <w:rsid w:val="00963594"/>
    <w:rsid w:val="00963A21"/>
    <w:rsid w:val="00963DE3"/>
    <w:rsid w:val="0096401E"/>
    <w:rsid w:val="00966542"/>
    <w:rsid w:val="009701A3"/>
    <w:rsid w:val="00971DC6"/>
    <w:rsid w:val="00975219"/>
    <w:rsid w:val="00976F32"/>
    <w:rsid w:val="00981F35"/>
    <w:rsid w:val="00982E30"/>
    <w:rsid w:val="0098427B"/>
    <w:rsid w:val="0098491C"/>
    <w:rsid w:val="00984C89"/>
    <w:rsid w:val="00985C0A"/>
    <w:rsid w:val="00986D9B"/>
    <w:rsid w:val="00986EE7"/>
    <w:rsid w:val="0098786E"/>
    <w:rsid w:val="0099051A"/>
    <w:rsid w:val="00990570"/>
    <w:rsid w:val="00990612"/>
    <w:rsid w:val="0099151A"/>
    <w:rsid w:val="00991AD8"/>
    <w:rsid w:val="009924A0"/>
    <w:rsid w:val="0099328A"/>
    <w:rsid w:val="00993413"/>
    <w:rsid w:val="00993A06"/>
    <w:rsid w:val="0099402B"/>
    <w:rsid w:val="009941E6"/>
    <w:rsid w:val="00994769"/>
    <w:rsid w:val="00994806"/>
    <w:rsid w:val="009A02D1"/>
    <w:rsid w:val="009A084E"/>
    <w:rsid w:val="009A2478"/>
    <w:rsid w:val="009A28AA"/>
    <w:rsid w:val="009A50A5"/>
    <w:rsid w:val="009A50C4"/>
    <w:rsid w:val="009A6E79"/>
    <w:rsid w:val="009A7045"/>
    <w:rsid w:val="009A775B"/>
    <w:rsid w:val="009A79AA"/>
    <w:rsid w:val="009B1A3C"/>
    <w:rsid w:val="009B1A5F"/>
    <w:rsid w:val="009B2009"/>
    <w:rsid w:val="009B491C"/>
    <w:rsid w:val="009B4E0D"/>
    <w:rsid w:val="009B5BE2"/>
    <w:rsid w:val="009B765B"/>
    <w:rsid w:val="009B7E24"/>
    <w:rsid w:val="009B7EF2"/>
    <w:rsid w:val="009C01ED"/>
    <w:rsid w:val="009C0B85"/>
    <w:rsid w:val="009C0C95"/>
    <w:rsid w:val="009C19EA"/>
    <w:rsid w:val="009C1A8E"/>
    <w:rsid w:val="009C1CEA"/>
    <w:rsid w:val="009C2E62"/>
    <w:rsid w:val="009C55B5"/>
    <w:rsid w:val="009C706A"/>
    <w:rsid w:val="009C76B4"/>
    <w:rsid w:val="009D18E6"/>
    <w:rsid w:val="009D32E1"/>
    <w:rsid w:val="009D3D67"/>
    <w:rsid w:val="009D3E0E"/>
    <w:rsid w:val="009D6790"/>
    <w:rsid w:val="009D6B59"/>
    <w:rsid w:val="009D7828"/>
    <w:rsid w:val="009E1919"/>
    <w:rsid w:val="009E1948"/>
    <w:rsid w:val="009E1A43"/>
    <w:rsid w:val="009E1CD2"/>
    <w:rsid w:val="009E6437"/>
    <w:rsid w:val="009F0B7D"/>
    <w:rsid w:val="009F1E82"/>
    <w:rsid w:val="009F2C9B"/>
    <w:rsid w:val="009F4A9F"/>
    <w:rsid w:val="009F5035"/>
    <w:rsid w:val="009F58AE"/>
    <w:rsid w:val="009F7472"/>
    <w:rsid w:val="00A03446"/>
    <w:rsid w:val="00A04138"/>
    <w:rsid w:val="00A05249"/>
    <w:rsid w:val="00A05833"/>
    <w:rsid w:val="00A06AF9"/>
    <w:rsid w:val="00A06B1C"/>
    <w:rsid w:val="00A06F9C"/>
    <w:rsid w:val="00A119F5"/>
    <w:rsid w:val="00A11EEF"/>
    <w:rsid w:val="00A142DA"/>
    <w:rsid w:val="00A219FE"/>
    <w:rsid w:val="00A233C3"/>
    <w:rsid w:val="00A238B5"/>
    <w:rsid w:val="00A257FB"/>
    <w:rsid w:val="00A25ECF"/>
    <w:rsid w:val="00A30170"/>
    <w:rsid w:val="00A3019C"/>
    <w:rsid w:val="00A3041F"/>
    <w:rsid w:val="00A30906"/>
    <w:rsid w:val="00A31AAE"/>
    <w:rsid w:val="00A327F7"/>
    <w:rsid w:val="00A33CA9"/>
    <w:rsid w:val="00A3568A"/>
    <w:rsid w:val="00A358E4"/>
    <w:rsid w:val="00A35D88"/>
    <w:rsid w:val="00A36DF1"/>
    <w:rsid w:val="00A41053"/>
    <w:rsid w:val="00A41236"/>
    <w:rsid w:val="00A41480"/>
    <w:rsid w:val="00A4541C"/>
    <w:rsid w:val="00A538DB"/>
    <w:rsid w:val="00A566B0"/>
    <w:rsid w:val="00A57D34"/>
    <w:rsid w:val="00A6083C"/>
    <w:rsid w:val="00A60B74"/>
    <w:rsid w:val="00A61D8F"/>
    <w:rsid w:val="00A66C0E"/>
    <w:rsid w:val="00A6709A"/>
    <w:rsid w:val="00A707A8"/>
    <w:rsid w:val="00A72C2C"/>
    <w:rsid w:val="00A7564E"/>
    <w:rsid w:val="00A7593B"/>
    <w:rsid w:val="00A80A8B"/>
    <w:rsid w:val="00A81F6B"/>
    <w:rsid w:val="00A8400B"/>
    <w:rsid w:val="00A84A09"/>
    <w:rsid w:val="00A856BD"/>
    <w:rsid w:val="00A85AF3"/>
    <w:rsid w:val="00A860F7"/>
    <w:rsid w:val="00A86B22"/>
    <w:rsid w:val="00A91F00"/>
    <w:rsid w:val="00A93FEE"/>
    <w:rsid w:val="00A959EA"/>
    <w:rsid w:val="00AA1030"/>
    <w:rsid w:val="00AA2262"/>
    <w:rsid w:val="00AA3873"/>
    <w:rsid w:val="00AA41EE"/>
    <w:rsid w:val="00AA5B83"/>
    <w:rsid w:val="00AA5EAD"/>
    <w:rsid w:val="00AA7972"/>
    <w:rsid w:val="00AB0529"/>
    <w:rsid w:val="00AB1C10"/>
    <w:rsid w:val="00AB2A2A"/>
    <w:rsid w:val="00AB38A4"/>
    <w:rsid w:val="00AB3D26"/>
    <w:rsid w:val="00AB3F19"/>
    <w:rsid w:val="00AB4D8A"/>
    <w:rsid w:val="00AB5598"/>
    <w:rsid w:val="00AB6ED0"/>
    <w:rsid w:val="00AB7DA0"/>
    <w:rsid w:val="00AC2FDD"/>
    <w:rsid w:val="00AC3DDB"/>
    <w:rsid w:val="00AC5C74"/>
    <w:rsid w:val="00AD0A43"/>
    <w:rsid w:val="00AD3C01"/>
    <w:rsid w:val="00AD475E"/>
    <w:rsid w:val="00AD54EA"/>
    <w:rsid w:val="00AD73FB"/>
    <w:rsid w:val="00AD7828"/>
    <w:rsid w:val="00AE03C6"/>
    <w:rsid w:val="00AE4EE9"/>
    <w:rsid w:val="00AE5300"/>
    <w:rsid w:val="00AE6643"/>
    <w:rsid w:val="00AE6733"/>
    <w:rsid w:val="00AE697B"/>
    <w:rsid w:val="00AE7DF6"/>
    <w:rsid w:val="00AF118E"/>
    <w:rsid w:val="00AF209A"/>
    <w:rsid w:val="00AF272A"/>
    <w:rsid w:val="00AF3471"/>
    <w:rsid w:val="00AF39AB"/>
    <w:rsid w:val="00AF3DAB"/>
    <w:rsid w:val="00AF4BAA"/>
    <w:rsid w:val="00AF5242"/>
    <w:rsid w:val="00AF6756"/>
    <w:rsid w:val="00AF6A55"/>
    <w:rsid w:val="00AF6B28"/>
    <w:rsid w:val="00AF7AB8"/>
    <w:rsid w:val="00B00CCD"/>
    <w:rsid w:val="00B0117D"/>
    <w:rsid w:val="00B038CE"/>
    <w:rsid w:val="00B03B12"/>
    <w:rsid w:val="00B054F5"/>
    <w:rsid w:val="00B0693A"/>
    <w:rsid w:val="00B14EC3"/>
    <w:rsid w:val="00B15277"/>
    <w:rsid w:val="00B20328"/>
    <w:rsid w:val="00B20C9D"/>
    <w:rsid w:val="00B2140E"/>
    <w:rsid w:val="00B2234F"/>
    <w:rsid w:val="00B22640"/>
    <w:rsid w:val="00B228D9"/>
    <w:rsid w:val="00B23BE4"/>
    <w:rsid w:val="00B240FB"/>
    <w:rsid w:val="00B24B57"/>
    <w:rsid w:val="00B26063"/>
    <w:rsid w:val="00B267B8"/>
    <w:rsid w:val="00B33224"/>
    <w:rsid w:val="00B3571C"/>
    <w:rsid w:val="00B35982"/>
    <w:rsid w:val="00B3656D"/>
    <w:rsid w:val="00B369B0"/>
    <w:rsid w:val="00B37088"/>
    <w:rsid w:val="00B42B93"/>
    <w:rsid w:val="00B42F52"/>
    <w:rsid w:val="00B42F68"/>
    <w:rsid w:val="00B4454A"/>
    <w:rsid w:val="00B45626"/>
    <w:rsid w:val="00B506EF"/>
    <w:rsid w:val="00B50A35"/>
    <w:rsid w:val="00B5302D"/>
    <w:rsid w:val="00B54890"/>
    <w:rsid w:val="00B55905"/>
    <w:rsid w:val="00B627C4"/>
    <w:rsid w:val="00B6479B"/>
    <w:rsid w:val="00B655C9"/>
    <w:rsid w:val="00B657FC"/>
    <w:rsid w:val="00B65DEA"/>
    <w:rsid w:val="00B66679"/>
    <w:rsid w:val="00B67433"/>
    <w:rsid w:val="00B747BD"/>
    <w:rsid w:val="00B75AB3"/>
    <w:rsid w:val="00B76374"/>
    <w:rsid w:val="00B765FF"/>
    <w:rsid w:val="00B77FAF"/>
    <w:rsid w:val="00B801F3"/>
    <w:rsid w:val="00B802D5"/>
    <w:rsid w:val="00B85B9C"/>
    <w:rsid w:val="00B85F2E"/>
    <w:rsid w:val="00B912E5"/>
    <w:rsid w:val="00B91F16"/>
    <w:rsid w:val="00B927EE"/>
    <w:rsid w:val="00B93B27"/>
    <w:rsid w:val="00B93F05"/>
    <w:rsid w:val="00B94335"/>
    <w:rsid w:val="00B95CC3"/>
    <w:rsid w:val="00B95F66"/>
    <w:rsid w:val="00B9606C"/>
    <w:rsid w:val="00B97387"/>
    <w:rsid w:val="00BA03B3"/>
    <w:rsid w:val="00BA1932"/>
    <w:rsid w:val="00BA19C2"/>
    <w:rsid w:val="00BA440D"/>
    <w:rsid w:val="00BA4D2C"/>
    <w:rsid w:val="00BA54CF"/>
    <w:rsid w:val="00BA588A"/>
    <w:rsid w:val="00BA7EB2"/>
    <w:rsid w:val="00BB3D03"/>
    <w:rsid w:val="00BB4923"/>
    <w:rsid w:val="00BB5907"/>
    <w:rsid w:val="00BB730A"/>
    <w:rsid w:val="00BB759C"/>
    <w:rsid w:val="00BC2179"/>
    <w:rsid w:val="00BC2296"/>
    <w:rsid w:val="00BC4129"/>
    <w:rsid w:val="00BD0E4F"/>
    <w:rsid w:val="00BD1349"/>
    <w:rsid w:val="00BD264C"/>
    <w:rsid w:val="00BD2875"/>
    <w:rsid w:val="00BD4DF8"/>
    <w:rsid w:val="00BD5E66"/>
    <w:rsid w:val="00BE052A"/>
    <w:rsid w:val="00BE080C"/>
    <w:rsid w:val="00BE1647"/>
    <w:rsid w:val="00BE38BA"/>
    <w:rsid w:val="00BE4647"/>
    <w:rsid w:val="00BE4751"/>
    <w:rsid w:val="00BE4A50"/>
    <w:rsid w:val="00BE4C6F"/>
    <w:rsid w:val="00BE5D94"/>
    <w:rsid w:val="00BE7477"/>
    <w:rsid w:val="00BF036D"/>
    <w:rsid w:val="00BF0C79"/>
    <w:rsid w:val="00BF275C"/>
    <w:rsid w:val="00BF4713"/>
    <w:rsid w:val="00BF6B81"/>
    <w:rsid w:val="00C011F2"/>
    <w:rsid w:val="00C01BA6"/>
    <w:rsid w:val="00C022DF"/>
    <w:rsid w:val="00C028CE"/>
    <w:rsid w:val="00C03293"/>
    <w:rsid w:val="00C04431"/>
    <w:rsid w:val="00C04A21"/>
    <w:rsid w:val="00C04C29"/>
    <w:rsid w:val="00C04D42"/>
    <w:rsid w:val="00C0674C"/>
    <w:rsid w:val="00C07B68"/>
    <w:rsid w:val="00C13DA1"/>
    <w:rsid w:val="00C14C38"/>
    <w:rsid w:val="00C21153"/>
    <w:rsid w:val="00C21B08"/>
    <w:rsid w:val="00C220F5"/>
    <w:rsid w:val="00C22E7A"/>
    <w:rsid w:val="00C2441D"/>
    <w:rsid w:val="00C2493A"/>
    <w:rsid w:val="00C271AF"/>
    <w:rsid w:val="00C27B21"/>
    <w:rsid w:val="00C27EDD"/>
    <w:rsid w:val="00C3011C"/>
    <w:rsid w:val="00C3086E"/>
    <w:rsid w:val="00C309C9"/>
    <w:rsid w:val="00C31BC9"/>
    <w:rsid w:val="00C31DF7"/>
    <w:rsid w:val="00C33330"/>
    <w:rsid w:val="00C34A66"/>
    <w:rsid w:val="00C35B71"/>
    <w:rsid w:val="00C41A02"/>
    <w:rsid w:val="00C4219F"/>
    <w:rsid w:val="00C42CF4"/>
    <w:rsid w:val="00C430D9"/>
    <w:rsid w:val="00C45006"/>
    <w:rsid w:val="00C47817"/>
    <w:rsid w:val="00C507A5"/>
    <w:rsid w:val="00C52971"/>
    <w:rsid w:val="00C53873"/>
    <w:rsid w:val="00C53CC1"/>
    <w:rsid w:val="00C5455D"/>
    <w:rsid w:val="00C547C8"/>
    <w:rsid w:val="00C55494"/>
    <w:rsid w:val="00C55CC2"/>
    <w:rsid w:val="00C55DB5"/>
    <w:rsid w:val="00C56F71"/>
    <w:rsid w:val="00C57102"/>
    <w:rsid w:val="00C57585"/>
    <w:rsid w:val="00C6091C"/>
    <w:rsid w:val="00C61037"/>
    <w:rsid w:val="00C61D3B"/>
    <w:rsid w:val="00C645AC"/>
    <w:rsid w:val="00C6470A"/>
    <w:rsid w:val="00C67182"/>
    <w:rsid w:val="00C70940"/>
    <w:rsid w:val="00C73CB8"/>
    <w:rsid w:val="00C75B6A"/>
    <w:rsid w:val="00C8106C"/>
    <w:rsid w:val="00C8267E"/>
    <w:rsid w:val="00C85410"/>
    <w:rsid w:val="00C86DA6"/>
    <w:rsid w:val="00C872C0"/>
    <w:rsid w:val="00C8741D"/>
    <w:rsid w:val="00C87682"/>
    <w:rsid w:val="00C87D8C"/>
    <w:rsid w:val="00C90632"/>
    <w:rsid w:val="00CA1936"/>
    <w:rsid w:val="00CA206A"/>
    <w:rsid w:val="00CA25A2"/>
    <w:rsid w:val="00CA4961"/>
    <w:rsid w:val="00CA496A"/>
    <w:rsid w:val="00CA794D"/>
    <w:rsid w:val="00CA7D52"/>
    <w:rsid w:val="00CA7E3C"/>
    <w:rsid w:val="00CB00B2"/>
    <w:rsid w:val="00CB125D"/>
    <w:rsid w:val="00CB3B49"/>
    <w:rsid w:val="00CB5E95"/>
    <w:rsid w:val="00CC0FA8"/>
    <w:rsid w:val="00CC1408"/>
    <w:rsid w:val="00CC153A"/>
    <w:rsid w:val="00CC20D5"/>
    <w:rsid w:val="00CC2A0F"/>
    <w:rsid w:val="00CC4642"/>
    <w:rsid w:val="00CC5177"/>
    <w:rsid w:val="00CC679D"/>
    <w:rsid w:val="00CD0E8A"/>
    <w:rsid w:val="00CD0F50"/>
    <w:rsid w:val="00CD276F"/>
    <w:rsid w:val="00CD2A86"/>
    <w:rsid w:val="00CD3231"/>
    <w:rsid w:val="00CD76BF"/>
    <w:rsid w:val="00CD7F1F"/>
    <w:rsid w:val="00CE1E49"/>
    <w:rsid w:val="00CE2C4C"/>
    <w:rsid w:val="00CE4A70"/>
    <w:rsid w:val="00CE4BCD"/>
    <w:rsid w:val="00CE4F9F"/>
    <w:rsid w:val="00CE5523"/>
    <w:rsid w:val="00CE5D9C"/>
    <w:rsid w:val="00CE6625"/>
    <w:rsid w:val="00CE6B64"/>
    <w:rsid w:val="00CE745D"/>
    <w:rsid w:val="00CF013D"/>
    <w:rsid w:val="00CF104A"/>
    <w:rsid w:val="00CF3078"/>
    <w:rsid w:val="00CF383D"/>
    <w:rsid w:val="00CF587B"/>
    <w:rsid w:val="00CF5FC4"/>
    <w:rsid w:val="00CF6B7B"/>
    <w:rsid w:val="00D00DC0"/>
    <w:rsid w:val="00D0260F"/>
    <w:rsid w:val="00D02C18"/>
    <w:rsid w:val="00D02C59"/>
    <w:rsid w:val="00D04048"/>
    <w:rsid w:val="00D04113"/>
    <w:rsid w:val="00D04747"/>
    <w:rsid w:val="00D11F86"/>
    <w:rsid w:val="00D12DF5"/>
    <w:rsid w:val="00D14687"/>
    <w:rsid w:val="00D165AB"/>
    <w:rsid w:val="00D21BB9"/>
    <w:rsid w:val="00D22E60"/>
    <w:rsid w:val="00D24FC2"/>
    <w:rsid w:val="00D25E45"/>
    <w:rsid w:val="00D26285"/>
    <w:rsid w:val="00D2703C"/>
    <w:rsid w:val="00D270B1"/>
    <w:rsid w:val="00D309EA"/>
    <w:rsid w:val="00D311DD"/>
    <w:rsid w:val="00D319B2"/>
    <w:rsid w:val="00D32236"/>
    <w:rsid w:val="00D33A61"/>
    <w:rsid w:val="00D34296"/>
    <w:rsid w:val="00D348EE"/>
    <w:rsid w:val="00D34CB1"/>
    <w:rsid w:val="00D34D03"/>
    <w:rsid w:val="00D35F02"/>
    <w:rsid w:val="00D374B3"/>
    <w:rsid w:val="00D3761E"/>
    <w:rsid w:val="00D40605"/>
    <w:rsid w:val="00D41635"/>
    <w:rsid w:val="00D41A4A"/>
    <w:rsid w:val="00D41BCC"/>
    <w:rsid w:val="00D4205F"/>
    <w:rsid w:val="00D42B13"/>
    <w:rsid w:val="00D42FEE"/>
    <w:rsid w:val="00D472C1"/>
    <w:rsid w:val="00D50BCF"/>
    <w:rsid w:val="00D51788"/>
    <w:rsid w:val="00D51A9C"/>
    <w:rsid w:val="00D521C5"/>
    <w:rsid w:val="00D54F89"/>
    <w:rsid w:val="00D552F2"/>
    <w:rsid w:val="00D55610"/>
    <w:rsid w:val="00D577E4"/>
    <w:rsid w:val="00D60D9B"/>
    <w:rsid w:val="00D60FC4"/>
    <w:rsid w:val="00D621F2"/>
    <w:rsid w:val="00D65216"/>
    <w:rsid w:val="00D65287"/>
    <w:rsid w:val="00D655D5"/>
    <w:rsid w:val="00D66416"/>
    <w:rsid w:val="00D72BA7"/>
    <w:rsid w:val="00D732F9"/>
    <w:rsid w:val="00D74092"/>
    <w:rsid w:val="00D804C2"/>
    <w:rsid w:val="00D81257"/>
    <w:rsid w:val="00D81977"/>
    <w:rsid w:val="00D8489F"/>
    <w:rsid w:val="00D84FDA"/>
    <w:rsid w:val="00D85B51"/>
    <w:rsid w:val="00D85C6C"/>
    <w:rsid w:val="00D85E93"/>
    <w:rsid w:val="00D873A5"/>
    <w:rsid w:val="00D875F3"/>
    <w:rsid w:val="00D91BB9"/>
    <w:rsid w:val="00D924E2"/>
    <w:rsid w:val="00D93344"/>
    <w:rsid w:val="00D943D5"/>
    <w:rsid w:val="00D978D8"/>
    <w:rsid w:val="00DA1218"/>
    <w:rsid w:val="00DA4978"/>
    <w:rsid w:val="00DA4F9C"/>
    <w:rsid w:val="00DA7602"/>
    <w:rsid w:val="00DB49D7"/>
    <w:rsid w:val="00DB4C92"/>
    <w:rsid w:val="00DB513D"/>
    <w:rsid w:val="00DB672C"/>
    <w:rsid w:val="00DB703B"/>
    <w:rsid w:val="00DB7D7D"/>
    <w:rsid w:val="00DC154C"/>
    <w:rsid w:val="00DC258F"/>
    <w:rsid w:val="00DC2BEC"/>
    <w:rsid w:val="00DC46E9"/>
    <w:rsid w:val="00DD07C0"/>
    <w:rsid w:val="00DD0AFA"/>
    <w:rsid w:val="00DD2B2A"/>
    <w:rsid w:val="00DD2C5F"/>
    <w:rsid w:val="00DD7590"/>
    <w:rsid w:val="00DD7DC4"/>
    <w:rsid w:val="00DE0579"/>
    <w:rsid w:val="00DE0CCD"/>
    <w:rsid w:val="00DE2000"/>
    <w:rsid w:val="00DE230B"/>
    <w:rsid w:val="00DE4087"/>
    <w:rsid w:val="00DE456A"/>
    <w:rsid w:val="00DE4F85"/>
    <w:rsid w:val="00DE652C"/>
    <w:rsid w:val="00DE6727"/>
    <w:rsid w:val="00DE6779"/>
    <w:rsid w:val="00DE7B39"/>
    <w:rsid w:val="00DF1285"/>
    <w:rsid w:val="00DF3BA3"/>
    <w:rsid w:val="00DF45FE"/>
    <w:rsid w:val="00DF4AA4"/>
    <w:rsid w:val="00DF50A9"/>
    <w:rsid w:val="00DF5A50"/>
    <w:rsid w:val="00DF6E7C"/>
    <w:rsid w:val="00DF7866"/>
    <w:rsid w:val="00E009F9"/>
    <w:rsid w:val="00E04E27"/>
    <w:rsid w:val="00E05DAD"/>
    <w:rsid w:val="00E07EBA"/>
    <w:rsid w:val="00E10607"/>
    <w:rsid w:val="00E10C7B"/>
    <w:rsid w:val="00E114CF"/>
    <w:rsid w:val="00E123EC"/>
    <w:rsid w:val="00E124DF"/>
    <w:rsid w:val="00E13C85"/>
    <w:rsid w:val="00E15E6F"/>
    <w:rsid w:val="00E15FD7"/>
    <w:rsid w:val="00E16056"/>
    <w:rsid w:val="00E17BBA"/>
    <w:rsid w:val="00E2211F"/>
    <w:rsid w:val="00E22387"/>
    <w:rsid w:val="00E2543A"/>
    <w:rsid w:val="00E260B7"/>
    <w:rsid w:val="00E262AD"/>
    <w:rsid w:val="00E2631B"/>
    <w:rsid w:val="00E30798"/>
    <w:rsid w:val="00E3143C"/>
    <w:rsid w:val="00E33305"/>
    <w:rsid w:val="00E33840"/>
    <w:rsid w:val="00E3464B"/>
    <w:rsid w:val="00E34D1D"/>
    <w:rsid w:val="00E368E8"/>
    <w:rsid w:val="00E405BA"/>
    <w:rsid w:val="00E40943"/>
    <w:rsid w:val="00E431AA"/>
    <w:rsid w:val="00E458FE"/>
    <w:rsid w:val="00E518E3"/>
    <w:rsid w:val="00E5233B"/>
    <w:rsid w:val="00E55018"/>
    <w:rsid w:val="00E551DA"/>
    <w:rsid w:val="00E62025"/>
    <w:rsid w:val="00E62A69"/>
    <w:rsid w:val="00E63190"/>
    <w:rsid w:val="00E64AE3"/>
    <w:rsid w:val="00E65EB3"/>
    <w:rsid w:val="00E67A21"/>
    <w:rsid w:val="00E7395B"/>
    <w:rsid w:val="00E741C4"/>
    <w:rsid w:val="00E74D44"/>
    <w:rsid w:val="00E75E36"/>
    <w:rsid w:val="00E76D61"/>
    <w:rsid w:val="00E82384"/>
    <w:rsid w:val="00E825CB"/>
    <w:rsid w:val="00E82A4C"/>
    <w:rsid w:val="00E82AEE"/>
    <w:rsid w:val="00E8529C"/>
    <w:rsid w:val="00E85A71"/>
    <w:rsid w:val="00E87132"/>
    <w:rsid w:val="00E90ABE"/>
    <w:rsid w:val="00E90BDB"/>
    <w:rsid w:val="00E91274"/>
    <w:rsid w:val="00E915C8"/>
    <w:rsid w:val="00E932A5"/>
    <w:rsid w:val="00E945A0"/>
    <w:rsid w:val="00E94A1A"/>
    <w:rsid w:val="00E94A83"/>
    <w:rsid w:val="00E94D92"/>
    <w:rsid w:val="00E96EE8"/>
    <w:rsid w:val="00E96F09"/>
    <w:rsid w:val="00EA136E"/>
    <w:rsid w:val="00EA19C4"/>
    <w:rsid w:val="00EA2AD3"/>
    <w:rsid w:val="00EA53D7"/>
    <w:rsid w:val="00EB0A84"/>
    <w:rsid w:val="00EB11F2"/>
    <w:rsid w:val="00EB1CAF"/>
    <w:rsid w:val="00EB1D74"/>
    <w:rsid w:val="00EB2126"/>
    <w:rsid w:val="00EB2309"/>
    <w:rsid w:val="00EB4332"/>
    <w:rsid w:val="00EB5B7E"/>
    <w:rsid w:val="00EB6A95"/>
    <w:rsid w:val="00EB6FF5"/>
    <w:rsid w:val="00EB7028"/>
    <w:rsid w:val="00EC266E"/>
    <w:rsid w:val="00EC2E81"/>
    <w:rsid w:val="00EC2FA2"/>
    <w:rsid w:val="00EC327D"/>
    <w:rsid w:val="00EC42D1"/>
    <w:rsid w:val="00EC64C5"/>
    <w:rsid w:val="00EC72F0"/>
    <w:rsid w:val="00EC76AC"/>
    <w:rsid w:val="00ED15E3"/>
    <w:rsid w:val="00ED29A3"/>
    <w:rsid w:val="00ED5450"/>
    <w:rsid w:val="00ED687B"/>
    <w:rsid w:val="00ED68FF"/>
    <w:rsid w:val="00EE06D3"/>
    <w:rsid w:val="00EE0933"/>
    <w:rsid w:val="00EE0A6D"/>
    <w:rsid w:val="00EE195F"/>
    <w:rsid w:val="00EE213A"/>
    <w:rsid w:val="00EE2B26"/>
    <w:rsid w:val="00EE37A5"/>
    <w:rsid w:val="00EE48CD"/>
    <w:rsid w:val="00EE4D6A"/>
    <w:rsid w:val="00EE4E0B"/>
    <w:rsid w:val="00EE4F7E"/>
    <w:rsid w:val="00EE5257"/>
    <w:rsid w:val="00EE62A0"/>
    <w:rsid w:val="00EE7349"/>
    <w:rsid w:val="00EE75B9"/>
    <w:rsid w:val="00EF14AF"/>
    <w:rsid w:val="00EF2360"/>
    <w:rsid w:val="00EF3950"/>
    <w:rsid w:val="00EF56DE"/>
    <w:rsid w:val="00F017F9"/>
    <w:rsid w:val="00F02F36"/>
    <w:rsid w:val="00F047A7"/>
    <w:rsid w:val="00F070F2"/>
    <w:rsid w:val="00F10A9F"/>
    <w:rsid w:val="00F14B6A"/>
    <w:rsid w:val="00F14C64"/>
    <w:rsid w:val="00F15254"/>
    <w:rsid w:val="00F15C6E"/>
    <w:rsid w:val="00F15DE6"/>
    <w:rsid w:val="00F16BF1"/>
    <w:rsid w:val="00F21FA7"/>
    <w:rsid w:val="00F2301F"/>
    <w:rsid w:val="00F23D75"/>
    <w:rsid w:val="00F24FD6"/>
    <w:rsid w:val="00F27FC5"/>
    <w:rsid w:val="00F324F0"/>
    <w:rsid w:val="00F329B5"/>
    <w:rsid w:val="00F34D76"/>
    <w:rsid w:val="00F34F92"/>
    <w:rsid w:val="00F354AC"/>
    <w:rsid w:val="00F373E7"/>
    <w:rsid w:val="00F40096"/>
    <w:rsid w:val="00F425FB"/>
    <w:rsid w:val="00F43616"/>
    <w:rsid w:val="00F4502E"/>
    <w:rsid w:val="00F45991"/>
    <w:rsid w:val="00F461A4"/>
    <w:rsid w:val="00F46E4B"/>
    <w:rsid w:val="00F47157"/>
    <w:rsid w:val="00F47A16"/>
    <w:rsid w:val="00F50D17"/>
    <w:rsid w:val="00F521A7"/>
    <w:rsid w:val="00F55A28"/>
    <w:rsid w:val="00F55E7B"/>
    <w:rsid w:val="00F61203"/>
    <w:rsid w:val="00F61798"/>
    <w:rsid w:val="00F62068"/>
    <w:rsid w:val="00F6299E"/>
    <w:rsid w:val="00F63747"/>
    <w:rsid w:val="00F6434D"/>
    <w:rsid w:val="00F656C1"/>
    <w:rsid w:val="00F66189"/>
    <w:rsid w:val="00F6756A"/>
    <w:rsid w:val="00F70F26"/>
    <w:rsid w:val="00F72E79"/>
    <w:rsid w:val="00F75A81"/>
    <w:rsid w:val="00F76860"/>
    <w:rsid w:val="00F8202A"/>
    <w:rsid w:val="00F82FF9"/>
    <w:rsid w:val="00F838BF"/>
    <w:rsid w:val="00F840D8"/>
    <w:rsid w:val="00F86177"/>
    <w:rsid w:val="00F864DC"/>
    <w:rsid w:val="00F878A5"/>
    <w:rsid w:val="00F878AC"/>
    <w:rsid w:val="00F91670"/>
    <w:rsid w:val="00F91BD6"/>
    <w:rsid w:val="00F91F7A"/>
    <w:rsid w:val="00F930B5"/>
    <w:rsid w:val="00F935CC"/>
    <w:rsid w:val="00FA0761"/>
    <w:rsid w:val="00FA0874"/>
    <w:rsid w:val="00FA1EC0"/>
    <w:rsid w:val="00FA3274"/>
    <w:rsid w:val="00FA4C2E"/>
    <w:rsid w:val="00FB03B4"/>
    <w:rsid w:val="00FB03C6"/>
    <w:rsid w:val="00FB3610"/>
    <w:rsid w:val="00FB4981"/>
    <w:rsid w:val="00FB5D75"/>
    <w:rsid w:val="00FB5FC3"/>
    <w:rsid w:val="00FB61E2"/>
    <w:rsid w:val="00FB7190"/>
    <w:rsid w:val="00FC0647"/>
    <w:rsid w:val="00FC1D3D"/>
    <w:rsid w:val="00FC26FF"/>
    <w:rsid w:val="00FC3144"/>
    <w:rsid w:val="00FC5C22"/>
    <w:rsid w:val="00FC61B3"/>
    <w:rsid w:val="00FC6995"/>
    <w:rsid w:val="00FC6D2E"/>
    <w:rsid w:val="00FD0A0E"/>
    <w:rsid w:val="00FD1FDC"/>
    <w:rsid w:val="00FD3480"/>
    <w:rsid w:val="00FD648E"/>
    <w:rsid w:val="00FE2855"/>
    <w:rsid w:val="00FE2E24"/>
    <w:rsid w:val="00FE35AB"/>
    <w:rsid w:val="00FE44DF"/>
    <w:rsid w:val="00FE4D8A"/>
    <w:rsid w:val="00FE61DB"/>
    <w:rsid w:val="00FE737D"/>
    <w:rsid w:val="00FF0E89"/>
    <w:rsid w:val="00FF424D"/>
    <w:rsid w:val="00FF4279"/>
    <w:rsid w:val="00FF480F"/>
    <w:rsid w:val="00FF496D"/>
    <w:rsid w:val="00FF52FA"/>
    <w:rsid w:val="00FF5986"/>
    <w:rsid w:val="00FF6032"/>
    <w:rsid w:val="00FF6874"/>
    <w:rsid w:val="00FF6EDB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2022-08-02T15:40:00Z</cp:lastPrinted>
  <dcterms:created xsi:type="dcterms:W3CDTF">2023-07-12T14:49:00Z</dcterms:created>
  <dcterms:modified xsi:type="dcterms:W3CDTF">2023-07-12T14:49:00Z</dcterms:modified>
</cp:coreProperties>
</file>