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90" w:rsidRDefault="00744A90">
      <w:r>
        <w:t>American Legion Post 129 General Meeting</w:t>
      </w:r>
      <w:r>
        <w:tab/>
      </w:r>
      <w:r>
        <w:tab/>
      </w:r>
      <w:r>
        <w:tab/>
      </w:r>
      <w:r w:rsidR="00644CF0">
        <w:t>Feb 3</w:t>
      </w:r>
      <w:r w:rsidR="00A358E4">
        <w:t xml:space="preserve"> 2022</w:t>
      </w:r>
    </w:p>
    <w:p w:rsidR="00D552F2" w:rsidRDefault="007B5089">
      <w:r>
        <w:t>Commander Joe Maichles</w:t>
      </w:r>
      <w:r w:rsidR="00D04747">
        <w:t xml:space="preserve"> called the meeting to order at 1900</w:t>
      </w:r>
      <w:r w:rsidR="00370A71">
        <w:t xml:space="preserve"> and conducted the opening ceremony</w:t>
      </w:r>
    </w:p>
    <w:p w:rsidR="006444D2" w:rsidRDefault="004B70B0">
      <w:r>
        <w:t>Acting A</w:t>
      </w:r>
      <w:r w:rsidR="00770EDF">
        <w:t xml:space="preserve">djutant David Tarnowski </w:t>
      </w:r>
      <w:r w:rsidR="00E932A5">
        <w:t>conducted r</w:t>
      </w:r>
      <w:r w:rsidR="003A314E">
        <w:t xml:space="preserve">oll call </w:t>
      </w:r>
      <w:r w:rsidR="00E932A5">
        <w:t>of officers</w:t>
      </w:r>
      <w:r w:rsidR="00296CF7">
        <w:t xml:space="preserve"> and certified </w:t>
      </w:r>
      <w:r w:rsidR="008D2D37">
        <w:t>a quorum was established</w:t>
      </w:r>
      <w:r w:rsidR="006444D2">
        <w:t>. Roll call sheet attached</w:t>
      </w:r>
    </w:p>
    <w:p w:rsidR="00A358E4" w:rsidRDefault="0036574B">
      <w:r>
        <w:t xml:space="preserve">Guest: </w:t>
      </w:r>
      <w:r w:rsidR="00A358E4">
        <w:t>Fifth District Commander Lena Perez</w:t>
      </w:r>
    </w:p>
    <w:p w:rsidR="00AA3873" w:rsidRDefault="00A358E4">
      <w:r>
        <w:t>Guest: Fifth district Membership Candise Murry</w:t>
      </w:r>
      <w:r w:rsidR="00D621F2">
        <w:t xml:space="preserve"> </w:t>
      </w:r>
      <w:r w:rsidR="00AA3873">
        <w:t xml:space="preserve"> </w:t>
      </w:r>
    </w:p>
    <w:p w:rsidR="003A314E" w:rsidRDefault="00C87682">
      <w:r>
        <w:t>Commander Maichle recogniz</w:t>
      </w:r>
      <w:r w:rsidR="0072598E">
        <w:t xml:space="preserve">ed Post 129 past commanders and </w:t>
      </w:r>
      <w:r w:rsidR="00F10A9F">
        <w:t>department officers</w:t>
      </w:r>
    </w:p>
    <w:p w:rsidR="00A358E4" w:rsidRDefault="00A358E4">
      <w:r>
        <w:t>Minutes read from the E-board meeting: Motion to except minutes as read.  Seconded and passed</w:t>
      </w:r>
    </w:p>
    <w:p w:rsidR="009F58AE" w:rsidRDefault="008B0284" w:rsidP="009F58AE">
      <w:pPr>
        <w:spacing w:after="0"/>
      </w:pPr>
      <w:r>
        <w:t xml:space="preserve">Commander’s </w:t>
      </w:r>
      <w:r w:rsidR="00A358E4">
        <w:t xml:space="preserve">Notes: No </w:t>
      </w:r>
      <w:proofErr w:type="gramStart"/>
      <w:r w:rsidR="00A358E4">
        <w:t>comments at this time except Covid is</w:t>
      </w:r>
      <w:proofErr w:type="gramEnd"/>
      <w:r w:rsidR="00A358E4">
        <w:t xml:space="preserve"> running ramped. Be careful</w:t>
      </w:r>
    </w:p>
    <w:p w:rsidR="008D471D" w:rsidRDefault="008D471D" w:rsidP="009F58AE">
      <w:pPr>
        <w:spacing w:after="0"/>
      </w:pPr>
    </w:p>
    <w:p w:rsidR="008D471D" w:rsidRDefault="008D471D" w:rsidP="009F58AE">
      <w:pPr>
        <w:spacing w:after="0"/>
      </w:pPr>
      <w:r>
        <w:t>Adjutant position still open</w:t>
      </w:r>
    </w:p>
    <w:p w:rsidR="008D471D" w:rsidRDefault="008D471D" w:rsidP="009F58AE">
      <w:pPr>
        <w:spacing w:after="0"/>
      </w:pPr>
    </w:p>
    <w:p w:rsidR="008D471D" w:rsidRDefault="008D471D" w:rsidP="009F58AE">
      <w:pPr>
        <w:spacing w:after="0"/>
      </w:pPr>
      <w:r>
        <w:t>Reminder, next month</w:t>
      </w:r>
      <w:r w:rsidR="00C75B6A">
        <w:t xml:space="preserve"> meeting nominations for officers for 2022-2023 will be open.  Closing in May at which time the election will be held.</w:t>
      </w:r>
    </w:p>
    <w:p w:rsidR="005D3B64" w:rsidRDefault="005D3B64" w:rsidP="009F58AE">
      <w:pPr>
        <w:spacing w:after="0"/>
      </w:pPr>
    </w:p>
    <w:p w:rsidR="00C04D42" w:rsidRDefault="00C04D42" w:rsidP="009F58AE">
      <w:pPr>
        <w:spacing w:after="0"/>
      </w:pPr>
      <w:r w:rsidRPr="0075709A">
        <w:rPr>
          <w:b/>
          <w:bCs/>
        </w:rPr>
        <w:t xml:space="preserve">Finance </w:t>
      </w:r>
      <w:r w:rsidR="00DA4978" w:rsidRPr="0075709A">
        <w:rPr>
          <w:b/>
          <w:bCs/>
        </w:rPr>
        <w:t>R</w:t>
      </w:r>
      <w:r w:rsidRPr="0075709A">
        <w:rPr>
          <w:b/>
          <w:bCs/>
        </w:rPr>
        <w:t>eport</w:t>
      </w:r>
      <w:r w:rsidR="00DA4978">
        <w:t>:</w:t>
      </w:r>
      <w:r>
        <w:t xml:space="preserve"> was read and passed subject to audit – Copy of report pr</w:t>
      </w:r>
      <w:r w:rsidR="00DA4978">
        <w:t>o</w:t>
      </w:r>
      <w:r>
        <w:t>vided</w:t>
      </w:r>
      <w:r w:rsidR="00B267B8">
        <w:t xml:space="preserve"> excepted and passed s</w:t>
      </w:r>
      <w:r w:rsidR="00A856BD">
        <w:t>ubject to audit</w:t>
      </w:r>
    </w:p>
    <w:p w:rsidR="00B054F5" w:rsidRDefault="00B054F5" w:rsidP="00B054F5">
      <w:pPr>
        <w:spacing w:after="0"/>
      </w:pPr>
    </w:p>
    <w:p w:rsidR="00B054F5" w:rsidRDefault="00B054F5" w:rsidP="00B054F5">
      <w:pPr>
        <w:spacing w:after="0"/>
      </w:pPr>
      <w:r>
        <w:t>The canteen has $135k in checking exceeding the $80k to $86k.  Jim Wineland recommends we move $55k for the canteen and $150k from the sweepstakes ($205K) to the investment account.</w:t>
      </w:r>
    </w:p>
    <w:p w:rsidR="00B054F5" w:rsidRDefault="00B054F5" w:rsidP="00B054F5">
      <w:pPr>
        <w:spacing w:after="0"/>
      </w:pPr>
      <w:r>
        <w:t>Motion to transfer the $205k to the investment account.  Seconded and passed</w:t>
      </w:r>
    </w:p>
    <w:p w:rsidR="00B054F5" w:rsidRDefault="00B054F5" w:rsidP="00B054F5">
      <w:pPr>
        <w:spacing w:after="0"/>
      </w:pPr>
    </w:p>
    <w:p w:rsidR="00B054F5" w:rsidRDefault="00B054F5" w:rsidP="00B054F5">
      <w:pPr>
        <w:spacing w:after="0"/>
      </w:pPr>
      <w:r>
        <w:t>Motion to allow Jim Wineman to move moneys around Legion accounts without having to consult the members first.  All transactions with be reported to the Finance committee.</w:t>
      </w:r>
    </w:p>
    <w:p w:rsidR="00B054F5" w:rsidRDefault="00B054F5" w:rsidP="00B054F5">
      <w:pPr>
        <w:spacing w:after="0"/>
      </w:pPr>
      <w:r>
        <w:t>Motion seconded and passed</w:t>
      </w:r>
    </w:p>
    <w:p w:rsidR="00B054F5" w:rsidRDefault="00B054F5" w:rsidP="00B054F5">
      <w:pPr>
        <w:spacing w:after="0"/>
      </w:pPr>
    </w:p>
    <w:p w:rsidR="005D3B64" w:rsidRDefault="00B054F5" w:rsidP="009F58AE">
      <w:pPr>
        <w:spacing w:after="0"/>
      </w:pPr>
      <w:r>
        <w:t xml:space="preserve">Losing money on the Queen of Diamonds.  There is a way sustaining the pot if we change the way we seed the pot.  </w:t>
      </w:r>
      <w:r w:rsidR="009C0C95">
        <w:t>Motion to s</w:t>
      </w:r>
      <w:r>
        <w:t xml:space="preserve">tart the pot at $5k, </w:t>
      </w:r>
      <w:proofErr w:type="spellStart"/>
      <w:r w:rsidR="009C0C95">
        <w:t>alligate</w:t>
      </w:r>
      <w:proofErr w:type="spellEnd"/>
      <w:r w:rsidR="009C0C95">
        <w:t xml:space="preserve"> $5k for the next pot, and $15k as a reserve.</w:t>
      </w:r>
    </w:p>
    <w:p w:rsidR="009C0C95" w:rsidRDefault="009C0C95" w:rsidP="009F58AE">
      <w:pPr>
        <w:spacing w:after="0"/>
      </w:pPr>
      <w:r>
        <w:t>Seconded and passed</w:t>
      </w:r>
    </w:p>
    <w:p w:rsidR="009C0C95" w:rsidRDefault="009C0C95" w:rsidP="009F58AE">
      <w:pPr>
        <w:spacing w:after="0"/>
      </w:pPr>
    </w:p>
    <w:p w:rsidR="009C0C95" w:rsidRDefault="009C0C95" w:rsidP="009F58AE">
      <w:pPr>
        <w:spacing w:after="0"/>
      </w:pPr>
      <w:r>
        <w:t>Guest Candise Murry invited to speak.  A plank presented to the commander for Deck the Chairs.</w:t>
      </w:r>
    </w:p>
    <w:p w:rsidR="009C0C95" w:rsidRDefault="009C0C95" w:rsidP="009F58AE">
      <w:pPr>
        <w:spacing w:after="0"/>
      </w:pPr>
    </w:p>
    <w:p w:rsidR="005330AB" w:rsidRDefault="00DA4978" w:rsidP="005330AB">
      <w:pPr>
        <w:spacing w:after="0"/>
      </w:pPr>
      <w:r w:rsidRPr="0075709A">
        <w:rPr>
          <w:b/>
          <w:bCs/>
        </w:rPr>
        <w:t>House Committee Report</w:t>
      </w:r>
      <w:r>
        <w:t xml:space="preserve">: </w:t>
      </w:r>
      <w:r w:rsidR="009C0C95">
        <w:t>The Chair will follow up on sanita</w:t>
      </w:r>
      <w:r w:rsidR="005330AB">
        <w:t xml:space="preserve">tion of the post is being done.  </w:t>
      </w:r>
      <w:r w:rsidR="00C75B6A">
        <w:t>Copy of the report</w:t>
      </w:r>
      <w:r w:rsidR="0099328A">
        <w:t xml:space="preserve"> </w:t>
      </w:r>
      <w:r w:rsidR="00A856BD">
        <w:t xml:space="preserve">excepted and </w:t>
      </w:r>
      <w:r w:rsidR="003959A3">
        <w:t>passed</w:t>
      </w:r>
      <w:r w:rsidR="005330AB" w:rsidRPr="005330AB">
        <w:t xml:space="preserve"> </w:t>
      </w:r>
    </w:p>
    <w:p w:rsidR="005330AB" w:rsidRDefault="005330AB" w:rsidP="005330AB">
      <w:pPr>
        <w:spacing w:after="0"/>
      </w:pPr>
      <w:r>
        <w:t>Brandi is sick so no numbers from the bar.  Chairman is working with Brandi to get a Point of Sale for the new registers.  The money spent on the first Point of Sale will be returned.</w:t>
      </w:r>
    </w:p>
    <w:p w:rsidR="007F0897" w:rsidRDefault="007F0897" w:rsidP="007F0897">
      <w:pPr>
        <w:spacing w:after="0"/>
      </w:pPr>
      <w:r>
        <w:t>House committee was Seconded and excepted</w:t>
      </w:r>
    </w:p>
    <w:p w:rsidR="00C75B6A" w:rsidRDefault="00C75B6A" w:rsidP="00C75B6A">
      <w:pPr>
        <w:spacing w:after="0"/>
      </w:pPr>
    </w:p>
    <w:p w:rsidR="00C011F2" w:rsidRDefault="00C011F2">
      <w:r w:rsidRPr="00B506EF">
        <w:rPr>
          <w:b/>
          <w:bCs/>
        </w:rPr>
        <w:t>Mem</w:t>
      </w:r>
      <w:r w:rsidR="00B506EF" w:rsidRPr="00B506EF">
        <w:rPr>
          <w:b/>
          <w:bCs/>
        </w:rPr>
        <w:t>bership</w:t>
      </w:r>
      <w:r w:rsidR="00B506EF">
        <w:t xml:space="preserve">: </w:t>
      </w:r>
      <w:r w:rsidR="005330AB">
        <w:t>Third Vice</w:t>
      </w:r>
      <w:proofErr w:type="gramStart"/>
      <w:r w:rsidR="005330AB">
        <w:t>,  5</w:t>
      </w:r>
      <w:proofErr w:type="gramEnd"/>
      <w:r w:rsidR="005330AB">
        <w:t xml:space="preserve"> new and 6 transfers were read in.  At 85%.  Seconded and passed</w:t>
      </w:r>
      <w:r w:rsidR="00B506EF">
        <w:t xml:space="preserve"> </w:t>
      </w:r>
    </w:p>
    <w:p w:rsidR="005330AB" w:rsidRDefault="005330AB">
      <w:pPr>
        <w:rPr>
          <w:b/>
          <w:bCs/>
        </w:rPr>
      </w:pPr>
    </w:p>
    <w:p w:rsidR="005C5F72" w:rsidRDefault="00704733">
      <w:r>
        <w:rPr>
          <w:b/>
          <w:bCs/>
        </w:rPr>
        <w:lastRenderedPageBreak/>
        <w:t>2</w:t>
      </w:r>
      <w:r w:rsidRPr="00704733">
        <w:rPr>
          <w:b/>
          <w:bCs/>
          <w:vertAlign w:val="superscript"/>
        </w:rPr>
        <w:t>nd</w:t>
      </w:r>
      <w:r>
        <w:rPr>
          <w:b/>
          <w:bCs/>
        </w:rPr>
        <w:t xml:space="preserve"> Vice:</w:t>
      </w:r>
      <w:r>
        <w:t xml:space="preserve"> </w:t>
      </w:r>
      <w:r w:rsidR="00AD73FB">
        <w:t>Excused</w:t>
      </w:r>
    </w:p>
    <w:p w:rsidR="00D00DC0" w:rsidRDefault="00A3019C" w:rsidP="00D00DC0">
      <w:r>
        <w:rPr>
          <w:b/>
          <w:bCs/>
        </w:rPr>
        <w:t>3</w:t>
      </w:r>
      <w:r w:rsidRPr="00A3019C">
        <w:rPr>
          <w:b/>
          <w:bCs/>
          <w:vertAlign w:val="superscript"/>
        </w:rPr>
        <w:t>rd</w:t>
      </w:r>
      <w:r>
        <w:rPr>
          <w:b/>
          <w:bCs/>
        </w:rPr>
        <w:t xml:space="preserve"> Vice:</w:t>
      </w:r>
      <w:r w:rsidR="003B1C05">
        <w:t xml:space="preserve"> </w:t>
      </w:r>
      <w:r w:rsidR="00D00DC0">
        <w:rPr>
          <w:b/>
          <w:bCs/>
        </w:rPr>
        <w:t xml:space="preserve">New and </w:t>
      </w:r>
      <w:r w:rsidR="00BB5907">
        <w:rPr>
          <w:b/>
          <w:bCs/>
        </w:rPr>
        <w:t>transfers</w:t>
      </w:r>
      <w:r w:rsidR="00D00DC0">
        <w:rPr>
          <w:b/>
          <w:bCs/>
        </w:rPr>
        <w:t xml:space="preserve">: </w:t>
      </w:r>
      <w:r w:rsidR="005E3279">
        <w:t xml:space="preserve"> </w:t>
      </w:r>
    </w:p>
    <w:p w:rsidR="007B510F" w:rsidRDefault="007B510F" w:rsidP="00D00DC0">
      <w:r>
        <w:rPr>
          <w:b/>
          <w:bCs/>
        </w:rPr>
        <w:t>4</w:t>
      </w:r>
      <w:r w:rsidRPr="007B510F">
        <w:rPr>
          <w:b/>
          <w:bCs/>
          <w:vertAlign w:val="superscript"/>
        </w:rPr>
        <w:t>th</w:t>
      </w:r>
      <w:r>
        <w:rPr>
          <w:b/>
          <w:bCs/>
        </w:rPr>
        <w:t xml:space="preserve"> Vice:</w:t>
      </w:r>
      <w:r w:rsidR="00A91F00">
        <w:t xml:space="preserve"> No report</w:t>
      </w:r>
    </w:p>
    <w:p w:rsidR="00A91F00" w:rsidRDefault="00A91F00" w:rsidP="00D00DC0">
      <w:r>
        <w:rPr>
          <w:b/>
          <w:bCs/>
        </w:rPr>
        <w:t xml:space="preserve">Chaplain:  </w:t>
      </w:r>
      <w:r w:rsidR="00D311DD">
        <w:t>No report</w:t>
      </w:r>
    </w:p>
    <w:p w:rsidR="00A142DA" w:rsidRPr="00A142DA" w:rsidRDefault="00A142DA" w:rsidP="00D00DC0">
      <w:r>
        <w:rPr>
          <w:b/>
          <w:bCs/>
        </w:rPr>
        <w:t>SAL:</w:t>
      </w:r>
      <w:r>
        <w:t xml:space="preserve">  </w:t>
      </w:r>
      <w:r w:rsidR="005330AB">
        <w:t>No report</w:t>
      </w:r>
    </w:p>
    <w:p w:rsidR="005330AB" w:rsidRDefault="00C57585" w:rsidP="00D00DC0">
      <w:r>
        <w:rPr>
          <w:b/>
          <w:bCs/>
        </w:rPr>
        <w:t xml:space="preserve">Service Officer: </w:t>
      </w:r>
      <w:r w:rsidR="00F86177">
        <w:t>6</w:t>
      </w:r>
      <w:r w:rsidR="00BF4713">
        <w:t xml:space="preserve"> </w:t>
      </w:r>
      <w:r w:rsidR="00F86177">
        <w:t xml:space="preserve">calls </w:t>
      </w:r>
      <w:r w:rsidR="00F6299E">
        <w:t>three sent downtown and 3 widows. Get the CD</w:t>
      </w:r>
      <w:r w:rsidR="00F4502E">
        <w:t xml:space="preserve">  </w:t>
      </w:r>
    </w:p>
    <w:p w:rsidR="00EB11F2" w:rsidRDefault="00EB11F2" w:rsidP="00D00DC0">
      <w:r>
        <w:rPr>
          <w:b/>
          <w:bCs/>
        </w:rPr>
        <w:t xml:space="preserve">ALR: </w:t>
      </w:r>
      <w:r w:rsidR="005330AB">
        <w:t>Kitchen duty</w:t>
      </w:r>
      <w:r w:rsidR="00F6299E">
        <w:t xml:space="preserve"> on the 18</w:t>
      </w:r>
      <w:r w:rsidR="00F6299E" w:rsidRPr="00F6299E">
        <w:rPr>
          <w:vertAlign w:val="superscript"/>
        </w:rPr>
        <w:t>th</w:t>
      </w:r>
      <w:r w:rsidR="00F6299E">
        <w:t>, a band on the 19</w:t>
      </w:r>
      <w:r w:rsidR="00F6299E" w:rsidRPr="00F6299E">
        <w:rPr>
          <w:vertAlign w:val="superscript"/>
        </w:rPr>
        <w:t>th</w:t>
      </w:r>
      <w:r w:rsidR="00F6299E">
        <w:t>, and the 26</w:t>
      </w:r>
      <w:r w:rsidR="00F6299E" w:rsidRPr="00F6299E">
        <w:rPr>
          <w:vertAlign w:val="superscript"/>
        </w:rPr>
        <w:t>th</w:t>
      </w:r>
      <w:r w:rsidR="00F6299E">
        <w:t xml:space="preserve"> is Casino night</w:t>
      </w:r>
    </w:p>
    <w:p w:rsidR="00387A34" w:rsidRDefault="00387A34" w:rsidP="00D00DC0">
      <w:r>
        <w:rPr>
          <w:b/>
          <w:bCs/>
        </w:rPr>
        <w:t xml:space="preserve">Baseball: </w:t>
      </w:r>
      <w:r>
        <w:t xml:space="preserve">No </w:t>
      </w:r>
      <w:r w:rsidR="004A7140">
        <w:t>report</w:t>
      </w:r>
    </w:p>
    <w:p w:rsidR="00A7593B" w:rsidRDefault="004A7140" w:rsidP="00A7593B">
      <w:pPr>
        <w:spacing w:after="0"/>
      </w:pPr>
      <w:r>
        <w:rPr>
          <w:b/>
          <w:bCs/>
        </w:rPr>
        <w:t xml:space="preserve">Boys State: </w:t>
      </w:r>
      <w:r w:rsidR="00616055">
        <w:t xml:space="preserve"> </w:t>
      </w:r>
      <w:r w:rsidR="00F6299E">
        <w:t>waiting for second round to fill our quota’s</w:t>
      </w:r>
    </w:p>
    <w:p w:rsidR="003B16F9" w:rsidRDefault="003B16F9" w:rsidP="00A7593B">
      <w:pPr>
        <w:spacing w:after="0"/>
      </w:pPr>
    </w:p>
    <w:p w:rsidR="008545C4" w:rsidRDefault="008545C4" w:rsidP="008545C4">
      <w:pPr>
        <w:spacing w:after="0"/>
      </w:pPr>
      <w:r>
        <w:rPr>
          <w:b/>
          <w:bCs/>
        </w:rPr>
        <w:t xml:space="preserve">Unfinished Business: </w:t>
      </w:r>
      <w:r>
        <w:t xml:space="preserve">Lions club is hosting a </w:t>
      </w:r>
      <w:proofErr w:type="spellStart"/>
      <w:r>
        <w:t>Bowlarama</w:t>
      </w:r>
      <w:proofErr w:type="spellEnd"/>
      <w:r>
        <w:t xml:space="preserve">. They help </w:t>
      </w:r>
      <w:proofErr w:type="spellStart"/>
      <w:r>
        <w:t>veterens</w:t>
      </w:r>
      <w:proofErr w:type="spellEnd"/>
      <w:r>
        <w:t xml:space="preserve"> with glasses and hearing aids.  We sponsored them last year.  It’s $150 per lane.  Motion to sponsor 4 lanes at $150 per lanes.  Seconded and passed</w:t>
      </w:r>
    </w:p>
    <w:p w:rsidR="008545C4" w:rsidRDefault="008545C4" w:rsidP="008545C4">
      <w:pPr>
        <w:spacing w:after="0"/>
      </w:pPr>
    </w:p>
    <w:p w:rsidR="009E1919" w:rsidRDefault="003D42C7" w:rsidP="00D00DC0">
      <w:r>
        <w:rPr>
          <w:b/>
          <w:bCs/>
        </w:rPr>
        <w:t>New Business:</w:t>
      </w:r>
      <w:r w:rsidR="008545C4">
        <w:rPr>
          <w:b/>
          <w:bCs/>
        </w:rPr>
        <w:t xml:space="preserve">  No</w:t>
      </w:r>
      <w:r>
        <w:rPr>
          <w:b/>
          <w:bCs/>
        </w:rPr>
        <w:t xml:space="preserve"> </w:t>
      </w:r>
    </w:p>
    <w:p w:rsidR="008545C4" w:rsidRDefault="002E55ED" w:rsidP="00D00DC0">
      <w:r>
        <w:rPr>
          <w:b/>
          <w:bCs/>
        </w:rPr>
        <w:t xml:space="preserve">Good of </w:t>
      </w:r>
      <w:r w:rsidR="00C8106C">
        <w:rPr>
          <w:b/>
          <w:bCs/>
        </w:rPr>
        <w:t>the Legion:</w:t>
      </w:r>
      <w:r w:rsidR="00C8106C">
        <w:t xml:space="preserve"> </w:t>
      </w:r>
      <w:r w:rsidR="008545C4">
        <w:t>Opening of the Beaches.  Motion for $600 for flags for Opening of the Beaches.  Seconded and passed</w:t>
      </w:r>
    </w:p>
    <w:p w:rsidR="002E55ED" w:rsidRPr="00C8106C" w:rsidRDefault="008545C4" w:rsidP="00D00DC0">
      <w:r>
        <w:t xml:space="preserve">District Commander Lena Perez:  </w:t>
      </w:r>
      <w:r w:rsidR="00DC46E9">
        <w:t>District visitation to make sure things are being done correctly.  Be safe with this Covid.</w:t>
      </w:r>
      <w:r w:rsidR="00A327F7">
        <w:t xml:space="preserve">  </w:t>
      </w:r>
    </w:p>
    <w:p w:rsidR="00A327F7" w:rsidRDefault="00A327F7" w:rsidP="00D00DC0">
      <w:r>
        <w:t>Welcome all new members</w:t>
      </w:r>
    </w:p>
    <w:p w:rsidR="008C06F2" w:rsidRPr="003D42C7" w:rsidRDefault="008C06F2" w:rsidP="00D00DC0">
      <w:r>
        <w:t xml:space="preserve">Meeting </w:t>
      </w:r>
      <w:r w:rsidR="00084E53">
        <w:t>adjourned</w:t>
      </w:r>
      <w:r w:rsidR="007E34F0">
        <w:t xml:space="preserve"> </w:t>
      </w:r>
      <w:r w:rsidR="00DC46E9">
        <w:t>1945</w:t>
      </w:r>
      <w:r w:rsidR="007E34F0">
        <w:t xml:space="preserve"> hours</w:t>
      </w:r>
    </w:p>
    <w:p w:rsidR="00A3019C" w:rsidRPr="00A3019C" w:rsidRDefault="00A3019C"/>
    <w:p w:rsidR="0075709A" w:rsidRDefault="0075709A"/>
    <w:p w:rsidR="003A314E" w:rsidRDefault="00F34F92">
      <w:r>
        <w:t xml:space="preserve"> </w:t>
      </w:r>
    </w:p>
    <w:sectPr w:rsidR="003A314E" w:rsidSect="009F4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A90"/>
    <w:rsid w:val="000228AB"/>
    <w:rsid w:val="00025230"/>
    <w:rsid w:val="00032E40"/>
    <w:rsid w:val="00035876"/>
    <w:rsid w:val="000362D2"/>
    <w:rsid w:val="00045982"/>
    <w:rsid w:val="00051D0E"/>
    <w:rsid w:val="00056F5B"/>
    <w:rsid w:val="000632DA"/>
    <w:rsid w:val="0006531E"/>
    <w:rsid w:val="00065617"/>
    <w:rsid w:val="00072C8F"/>
    <w:rsid w:val="00084E53"/>
    <w:rsid w:val="00090778"/>
    <w:rsid w:val="000A2D6E"/>
    <w:rsid w:val="000A4100"/>
    <w:rsid w:val="000C45DE"/>
    <w:rsid w:val="000C6CC1"/>
    <w:rsid w:val="000D1C9D"/>
    <w:rsid w:val="000D5D48"/>
    <w:rsid w:val="000F540E"/>
    <w:rsid w:val="001314D0"/>
    <w:rsid w:val="00131E12"/>
    <w:rsid w:val="001574A7"/>
    <w:rsid w:val="0017019A"/>
    <w:rsid w:val="00186120"/>
    <w:rsid w:val="00190B50"/>
    <w:rsid w:val="00193E51"/>
    <w:rsid w:val="001D52DD"/>
    <w:rsid w:val="001E2142"/>
    <w:rsid w:val="001F126E"/>
    <w:rsid w:val="001F2AC4"/>
    <w:rsid w:val="002075E0"/>
    <w:rsid w:val="00211BC8"/>
    <w:rsid w:val="00226B99"/>
    <w:rsid w:val="00244CA3"/>
    <w:rsid w:val="0024639E"/>
    <w:rsid w:val="002574B4"/>
    <w:rsid w:val="00277309"/>
    <w:rsid w:val="002809D0"/>
    <w:rsid w:val="00283F3D"/>
    <w:rsid w:val="002843CC"/>
    <w:rsid w:val="002859B1"/>
    <w:rsid w:val="00296799"/>
    <w:rsid w:val="00296CF7"/>
    <w:rsid w:val="002B0AAC"/>
    <w:rsid w:val="002C7F8F"/>
    <w:rsid w:val="002E55ED"/>
    <w:rsid w:val="00323FD8"/>
    <w:rsid w:val="00324756"/>
    <w:rsid w:val="003258D7"/>
    <w:rsid w:val="003331C9"/>
    <w:rsid w:val="00334798"/>
    <w:rsid w:val="00337853"/>
    <w:rsid w:val="00346664"/>
    <w:rsid w:val="00356B4D"/>
    <w:rsid w:val="0036574B"/>
    <w:rsid w:val="00370A71"/>
    <w:rsid w:val="00383A61"/>
    <w:rsid w:val="00387A34"/>
    <w:rsid w:val="003959A3"/>
    <w:rsid w:val="003A0A8D"/>
    <w:rsid w:val="003A314E"/>
    <w:rsid w:val="003A50B1"/>
    <w:rsid w:val="003B16F9"/>
    <w:rsid w:val="003B1C05"/>
    <w:rsid w:val="003C3DDF"/>
    <w:rsid w:val="003D42C7"/>
    <w:rsid w:val="003D4746"/>
    <w:rsid w:val="003E0A3B"/>
    <w:rsid w:val="004334A2"/>
    <w:rsid w:val="00453FC1"/>
    <w:rsid w:val="00476964"/>
    <w:rsid w:val="004A6030"/>
    <w:rsid w:val="004A64F0"/>
    <w:rsid w:val="004A7140"/>
    <w:rsid w:val="004B1130"/>
    <w:rsid w:val="004B3284"/>
    <w:rsid w:val="004B70B0"/>
    <w:rsid w:val="004C60A6"/>
    <w:rsid w:val="004E1D7A"/>
    <w:rsid w:val="005226F6"/>
    <w:rsid w:val="00527E12"/>
    <w:rsid w:val="005330AB"/>
    <w:rsid w:val="00541872"/>
    <w:rsid w:val="005457C4"/>
    <w:rsid w:val="00545EB2"/>
    <w:rsid w:val="00557FBE"/>
    <w:rsid w:val="005632C3"/>
    <w:rsid w:val="00590999"/>
    <w:rsid w:val="0059653C"/>
    <w:rsid w:val="005A190F"/>
    <w:rsid w:val="005C56C5"/>
    <w:rsid w:val="005C5F72"/>
    <w:rsid w:val="005C74CC"/>
    <w:rsid w:val="005D3B64"/>
    <w:rsid w:val="005D3BA1"/>
    <w:rsid w:val="005E3279"/>
    <w:rsid w:val="005E3AD5"/>
    <w:rsid w:val="005E6608"/>
    <w:rsid w:val="005F4DD8"/>
    <w:rsid w:val="00605745"/>
    <w:rsid w:val="006066DB"/>
    <w:rsid w:val="006067B8"/>
    <w:rsid w:val="00616055"/>
    <w:rsid w:val="006340E5"/>
    <w:rsid w:val="006401A4"/>
    <w:rsid w:val="006444D2"/>
    <w:rsid w:val="00644CF0"/>
    <w:rsid w:val="006648A5"/>
    <w:rsid w:val="00677C5E"/>
    <w:rsid w:val="006876DA"/>
    <w:rsid w:val="006A1D62"/>
    <w:rsid w:val="006A3FC4"/>
    <w:rsid w:val="006C1274"/>
    <w:rsid w:val="006C5F8E"/>
    <w:rsid w:val="006D4816"/>
    <w:rsid w:val="00701E6A"/>
    <w:rsid w:val="00704733"/>
    <w:rsid w:val="00715069"/>
    <w:rsid w:val="00715BFA"/>
    <w:rsid w:val="0072598E"/>
    <w:rsid w:val="00734098"/>
    <w:rsid w:val="00737D3F"/>
    <w:rsid w:val="007424DB"/>
    <w:rsid w:val="00744A90"/>
    <w:rsid w:val="0075709A"/>
    <w:rsid w:val="007601F4"/>
    <w:rsid w:val="00770EDF"/>
    <w:rsid w:val="00777E20"/>
    <w:rsid w:val="0078542F"/>
    <w:rsid w:val="00794A63"/>
    <w:rsid w:val="007A3156"/>
    <w:rsid w:val="007A6167"/>
    <w:rsid w:val="007B2BB2"/>
    <w:rsid w:val="007B5089"/>
    <w:rsid w:val="007B510F"/>
    <w:rsid w:val="007C4D3A"/>
    <w:rsid w:val="007C6DCE"/>
    <w:rsid w:val="007E34F0"/>
    <w:rsid w:val="007E6BDC"/>
    <w:rsid w:val="007E78CD"/>
    <w:rsid w:val="007F0897"/>
    <w:rsid w:val="008116C4"/>
    <w:rsid w:val="008123C4"/>
    <w:rsid w:val="00815D7A"/>
    <w:rsid w:val="00827550"/>
    <w:rsid w:val="00833929"/>
    <w:rsid w:val="0083499C"/>
    <w:rsid w:val="00847D1B"/>
    <w:rsid w:val="008545C4"/>
    <w:rsid w:val="0085706B"/>
    <w:rsid w:val="0086513E"/>
    <w:rsid w:val="008656D4"/>
    <w:rsid w:val="008748F0"/>
    <w:rsid w:val="00886F46"/>
    <w:rsid w:val="008A0DB1"/>
    <w:rsid w:val="008A419E"/>
    <w:rsid w:val="008A60AA"/>
    <w:rsid w:val="008A7FB4"/>
    <w:rsid w:val="008B0284"/>
    <w:rsid w:val="008B198E"/>
    <w:rsid w:val="008B6068"/>
    <w:rsid w:val="008B7981"/>
    <w:rsid w:val="008C06F2"/>
    <w:rsid w:val="008D2D37"/>
    <w:rsid w:val="008D471D"/>
    <w:rsid w:val="008E5682"/>
    <w:rsid w:val="008E6D30"/>
    <w:rsid w:val="008F6C58"/>
    <w:rsid w:val="009004A7"/>
    <w:rsid w:val="00947F5B"/>
    <w:rsid w:val="00963DE3"/>
    <w:rsid w:val="00966542"/>
    <w:rsid w:val="00981F35"/>
    <w:rsid w:val="00982E30"/>
    <w:rsid w:val="0099051A"/>
    <w:rsid w:val="00990570"/>
    <w:rsid w:val="0099328A"/>
    <w:rsid w:val="0099402B"/>
    <w:rsid w:val="009A28AA"/>
    <w:rsid w:val="009A50C4"/>
    <w:rsid w:val="009A7045"/>
    <w:rsid w:val="009C0B85"/>
    <w:rsid w:val="009C0C95"/>
    <w:rsid w:val="009D3E0E"/>
    <w:rsid w:val="009E1919"/>
    <w:rsid w:val="009E6437"/>
    <w:rsid w:val="009F41FE"/>
    <w:rsid w:val="009F58AE"/>
    <w:rsid w:val="00A04138"/>
    <w:rsid w:val="00A11EEF"/>
    <w:rsid w:val="00A142DA"/>
    <w:rsid w:val="00A3019C"/>
    <w:rsid w:val="00A327F7"/>
    <w:rsid w:val="00A33CA9"/>
    <w:rsid w:val="00A358E4"/>
    <w:rsid w:val="00A41236"/>
    <w:rsid w:val="00A57D34"/>
    <w:rsid w:val="00A6083C"/>
    <w:rsid w:val="00A60B74"/>
    <w:rsid w:val="00A707A8"/>
    <w:rsid w:val="00A72C2C"/>
    <w:rsid w:val="00A7593B"/>
    <w:rsid w:val="00A856BD"/>
    <w:rsid w:val="00A860F7"/>
    <w:rsid w:val="00A91F00"/>
    <w:rsid w:val="00AA2262"/>
    <w:rsid w:val="00AA3873"/>
    <w:rsid w:val="00AA7972"/>
    <w:rsid w:val="00AD73FB"/>
    <w:rsid w:val="00AE6733"/>
    <w:rsid w:val="00AF6B28"/>
    <w:rsid w:val="00B054F5"/>
    <w:rsid w:val="00B20C9D"/>
    <w:rsid w:val="00B26063"/>
    <w:rsid w:val="00B267B8"/>
    <w:rsid w:val="00B3656D"/>
    <w:rsid w:val="00B369B0"/>
    <w:rsid w:val="00B4454A"/>
    <w:rsid w:val="00B506EF"/>
    <w:rsid w:val="00B6479B"/>
    <w:rsid w:val="00B91F16"/>
    <w:rsid w:val="00BA440D"/>
    <w:rsid w:val="00BB5907"/>
    <w:rsid w:val="00BE7477"/>
    <w:rsid w:val="00BF275C"/>
    <w:rsid w:val="00BF4713"/>
    <w:rsid w:val="00C011F2"/>
    <w:rsid w:val="00C04D42"/>
    <w:rsid w:val="00C220F5"/>
    <w:rsid w:val="00C34A66"/>
    <w:rsid w:val="00C507A5"/>
    <w:rsid w:val="00C57585"/>
    <w:rsid w:val="00C75B6A"/>
    <w:rsid w:val="00C8106C"/>
    <w:rsid w:val="00C87682"/>
    <w:rsid w:val="00CA496A"/>
    <w:rsid w:val="00CD7F1F"/>
    <w:rsid w:val="00CE4BCD"/>
    <w:rsid w:val="00CE6625"/>
    <w:rsid w:val="00D00DC0"/>
    <w:rsid w:val="00D04747"/>
    <w:rsid w:val="00D11F86"/>
    <w:rsid w:val="00D165AB"/>
    <w:rsid w:val="00D311DD"/>
    <w:rsid w:val="00D348EE"/>
    <w:rsid w:val="00D34D03"/>
    <w:rsid w:val="00D400A6"/>
    <w:rsid w:val="00D4205F"/>
    <w:rsid w:val="00D42B13"/>
    <w:rsid w:val="00D552F2"/>
    <w:rsid w:val="00D621F2"/>
    <w:rsid w:val="00D732F9"/>
    <w:rsid w:val="00D81257"/>
    <w:rsid w:val="00D924E2"/>
    <w:rsid w:val="00DA1218"/>
    <w:rsid w:val="00DA4978"/>
    <w:rsid w:val="00DB49D7"/>
    <w:rsid w:val="00DB672C"/>
    <w:rsid w:val="00DB703B"/>
    <w:rsid w:val="00DC46E9"/>
    <w:rsid w:val="00DD7590"/>
    <w:rsid w:val="00DE0CCD"/>
    <w:rsid w:val="00DF1285"/>
    <w:rsid w:val="00DF3BA3"/>
    <w:rsid w:val="00DF4AA4"/>
    <w:rsid w:val="00DF7866"/>
    <w:rsid w:val="00E009F9"/>
    <w:rsid w:val="00E07EBA"/>
    <w:rsid w:val="00E10607"/>
    <w:rsid w:val="00E30798"/>
    <w:rsid w:val="00E55018"/>
    <w:rsid w:val="00E75E36"/>
    <w:rsid w:val="00E8529C"/>
    <w:rsid w:val="00E932A5"/>
    <w:rsid w:val="00E945A0"/>
    <w:rsid w:val="00EB0A84"/>
    <w:rsid w:val="00EB11F2"/>
    <w:rsid w:val="00F10A9F"/>
    <w:rsid w:val="00F21FA7"/>
    <w:rsid w:val="00F34F92"/>
    <w:rsid w:val="00F4502E"/>
    <w:rsid w:val="00F6299E"/>
    <w:rsid w:val="00F72E79"/>
    <w:rsid w:val="00F76860"/>
    <w:rsid w:val="00F86177"/>
    <w:rsid w:val="00FE2855"/>
    <w:rsid w:val="00FE35AB"/>
    <w:rsid w:val="00FE4D8A"/>
    <w:rsid w:val="00FE737D"/>
    <w:rsid w:val="00FF0E89"/>
    <w:rsid w:val="00FF424D"/>
    <w:rsid w:val="00FF5986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400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Tarnowski</dc:creator>
  <cp:lastModifiedBy>BRANDI</cp:lastModifiedBy>
  <cp:revision>2</cp:revision>
  <dcterms:created xsi:type="dcterms:W3CDTF">2023-07-12T14:52:00Z</dcterms:created>
  <dcterms:modified xsi:type="dcterms:W3CDTF">2023-07-12T14:52:00Z</dcterms:modified>
</cp:coreProperties>
</file>