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A" w:rsidRDefault="00744A90">
      <w:r>
        <w:t>American Legion Post 129 General Meeting</w:t>
      </w:r>
      <w:r>
        <w:tab/>
      </w:r>
      <w:r>
        <w:tab/>
      </w:r>
      <w:r>
        <w:tab/>
      </w:r>
      <w:r w:rsidR="002E1D05">
        <w:t>Ju</w:t>
      </w:r>
      <w:r w:rsidR="00DD5313">
        <w:t>ly 7</w:t>
      </w:r>
      <w:r w:rsidR="009058AB">
        <w:t>, 2023</w:t>
      </w:r>
    </w:p>
    <w:p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  <w:r w:rsidR="0021112D">
        <w:t>.</w:t>
      </w:r>
    </w:p>
    <w:p w:rsidR="003E4B46" w:rsidRPr="001273DC" w:rsidRDefault="003E4B46" w:rsidP="003E4B46">
      <w:r w:rsidRPr="001273DC">
        <w:rPr>
          <w:b/>
          <w:bCs/>
        </w:rPr>
        <w:t>Draping of the Charter</w:t>
      </w:r>
      <w:r>
        <w:t xml:space="preserve">: </w:t>
      </w:r>
      <w:r w:rsidR="005C6F49">
        <w:t>Not this month</w:t>
      </w:r>
    </w:p>
    <w:p w:rsidR="00F40706" w:rsidRDefault="002460D3">
      <w:r w:rsidRPr="000C50A6">
        <w:rPr>
          <w:b/>
          <w:bCs/>
        </w:rPr>
        <w:t>Chaplain</w:t>
      </w:r>
      <w:r>
        <w:t xml:space="preserve"> </w:t>
      </w:r>
      <w:r w:rsidR="00DB2240">
        <w:t>Danny Rodriguez</w:t>
      </w:r>
    </w:p>
    <w:p w:rsidR="00170D08" w:rsidRDefault="004B70B0">
      <w:r>
        <w:t>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 xml:space="preserve">. Roll call sheet </w:t>
      </w:r>
      <w:r w:rsidR="00F64CDE">
        <w:t>attached.</w:t>
      </w:r>
    </w:p>
    <w:p w:rsidR="001D3287" w:rsidRDefault="00C87682">
      <w:r>
        <w:t>Commander Maichle recogniz</w:t>
      </w:r>
      <w:r w:rsidR="0072598E">
        <w:t xml:space="preserve">ed Post 129 past </w:t>
      </w:r>
      <w:r w:rsidR="007C3D0D">
        <w:t xml:space="preserve">and present </w:t>
      </w:r>
      <w:r w:rsidR="0072598E">
        <w:t xml:space="preserve">commanders and </w:t>
      </w:r>
      <w:r w:rsidR="00F10A9F">
        <w:t xml:space="preserve">department </w:t>
      </w:r>
      <w:r w:rsidR="00F64CDE">
        <w:t>officers.</w:t>
      </w:r>
    </w:p>
    <w:p w:rsidR="00DF40B4" w:rsidRDefault="00DF40B4" w:rsidP="00DF40B4">
      <w:pPr>
        <w:spacing w:after="0"/>
      </w:pPr>
      <w:r w:rsidRPr="00DF40B4">
        <w:rPr>
          <w:b/>
          <w:bCs/>
        </w:rPr>
        <w:t>Guest</w:t>
      </w:r>
      <w:r>
        <w:t>:</w:t>
      </w:r>
      <w:r w:rsidR="009058AB">
        <w:t xml:space="preserve">  </w:t>
      </w:r>
      <w:r w:rsidR="00DB2240">
        <w:t>No</w:t>
      </w:r>
    </w:p>
    <w:p w:rsidR="00DF40B4" w:rsidRDefault="00DF40B4" w:rsidP="00DF40B4">
      <w:pPr>
        <w:spacing w:after="0"/>
      </w:pPr>
    </w:p>
    <w:p w:rsidR="00AA5B83" w:rsidRPr="005F1D25" w:rsidRDefault="00F354AC" w:rsidP="00131D6B">
      <w:r w:rsidRPr="00F354AC">
        <w:rPr>
          <w:b/>
          <w:bCs/>
        </w:rPr>
        <w:t>Reading of the minutes</w:t>
      </w:r>
      <w:r>
        <w:t xml:space="preserve">: </w:t>
      </w:r>
      <w:r w:rsidR="00A358E4">
        <w:t>Minutes read from the E-board meeting</w:t>
      </w:r>
      <w:r w:rsidR="00CD0E8A">
        <w:t xml:space="preserve"> </w:t>
      </w:r>
      <w:r w:rsidR="00BB759C">
        <w:t xml:space="preserve">from </w:t>
      </w:r>
      <w:r w:rsidR="005A3015">
        <w:t>6/1</w:t>
      </w:r>
      <w:r w:rsidR="009058AB">
        <w:t>/23</w:t>
      </w:r>
      <w:r w:rsidR="003841C6">
        <w:t>.</w:t>
      </w:r>
      <w:r w:rsidR="00A358E4">
        <w:t xml:space="preserve"> </w:t>
      </w:r>
      <w:r w:rsidR="00AF3AE6">
        <w:t>2</w:t>
      </w:r>
      <w:r w:rsidR="00AF3AE6" w:rsidRPr="00AF3AE6">
        <w:rPr>
          <w:vertAlign w:val="superscript"/>
        </w:rPr>
        <w:t>nd</w:t>
      </w:r>
      <w:r w:rsidR="00AF3AE6">
        <w:t xml:space="preserve"> &amp;</w:t>
      </w:r>
      <w:r w:rsidR="000F0F28">
        <w:t xml:space="preserve"> </w:t>
      </w:r>
      <w:r w:rsidR="00342BE7">
        <w:t>passed</w:t>
      </w:r>
      <w:r w:rsidR="00FF34A2">
        <w:t xml:space="preserve">. </w:t>
      </w:r>
      <w:r w:rsidR="00674788">
        <w:t xml:space="preserve">The </w:t>
      </w:r>
      <w:r w:rsidR="001337F7">
        <w:t>General Membership meeting</w:t>
      </w:r>
      <w:r w:rsidR="00A3041F">
        <w:t xml:space="preserve"> </w:t>
      </w:r>
      <w:r w:rsidR="008F2D77">
        <w:t>minutes</w:t>
      </w:r>
      <w:r w:rsidR="004B2964">
        <w:t xml:space="preserve"> </w:t>
      </w:r>
      <w:r w:rsidR="008D2122">
        <w:t>are posted on the website</w:t>
      </w:r>
      <w:r w:rsidR="00FF34A2">
        <w:t xml:space="preserve">. </w:t>
      </w:r>
      <w:r w:rsidR="00B03B12">
        <w:t>2</w:t>
      </w:r>
      <w:r w:rsidR="00B03B12" w:rsidRPr="00B03B12">
        <w:rPr>
          <w:vertAlign w:val="superscript"/>
        </w:rPr>
        <w:t>nd</w:t>
      </w:r>
      <w:r w:rsidR="00B03B12">
        <w:t xml:space="preserve"> and </w:t>
      </w:r>
      <w:r w:rsidR="000C09E2">
        <w:t>passed</w:t>
      </w:r>
      <w:r w:rsidR="00FF34A2">
        <w:t>.</w:t>
      </w:r>
      <w:r w:rsidR="00FF34A2">
        <w:rPr>
          <w:b/>
          <w:bCs/>
        </w:rPr>
        <w:t xml:space="preserve"> </w:t>
      </w:r>
    </w:p>
    <w:p w:rsidR="009608A6" w:rsidRDefault="008B0284" w:rsidP="005A3015">
      <w:pPr>
        <w:spacing w:after="0"/>
      </w:pPr>
      <w:r w:rsidRPr="002A774E">
        <w:rPr>
          <w:b/>
          <w:bCs/>
        </w:rPr>
        <w:t xml:space="preserve">Commander’s </w:t>
      </w:r>
      <w:r w:rsidR="00A358E4" w:rsidRPr="002A774E">
        <w:rPr>
          <w:b/>
          <w:bCs/>
        </w:rPr>
        <w:t>Note</w:t>
      </w:r>
      <w:r w:rsidR="009058AB">
        <w:rPr>
          <w:b/>
          <w:bCs/>
        </w:rPr>
        <w:t xml:space="preserve">:  </w:t>
      </w:r>
      <w:r w:rsidR="003B0EAC">
        <w:t xml:space="preserve">We ended 2023 at 102.6% for membership for the Legion, SAL, and the </w:t>
      </w:r>
      <w:r w:rsidR="00FF34A2">
        <w:t>Axillary</w:t>
      </w:r>
      <w:r w:rsidR="003B0EAC">
        <w:t xml:space="preserve"> made 100%. </w:t>
      </w:r>
      <w:r w:rsidR="007471DF">
        <w:t xml:space="preserve">At this time, </w:t>
      </w:r>
      <w:r w:rsidR="00FF34A2">
        <w:t>the</w:t>
      </w:r>
      <w:r w:rsidR="007471DF">
        <w:t xml:space="preserve"> commander</w:t>
      </w:r>
      <w:r w:rsidR="007471DF">
        <w:rPr>
          <w:b/>
          <w:bCs/>
        </w:rPr>
        <w:t xml:space="preserve"> </w:t>
      </w:r>
      <w:r w:rsidR="007471DF">
        <w:t>would like the Sgt at Arms and the 1</w:t>
      </w:r>
      <w:r w:rsidR="007471DF" w:rsidRPr="007471DF">
        <w:rPr>
          <w:vertAlign w:val="superscript"/>
        </w:rPr>
        <w:t>st</w:t>
      </w:r>
      <w:r w:rsidR="007471DF">
        <w:t xml:space="preserve"> Vice Commander Ray Shires to come forward</w:t>
      </w:r>
      <w:r w:rsidR="00F4418A">
        <w:t>. Show the 100% + 1 plaque that was received. Commander Shires, here is a lapel pin for your work in helping make the 100% goal</w:t>
      </w:r>
      <w:r w:rsidR="00FF34A2">
        <w:t xml:space="preserve">. </w:t>
      </w:r>
      <w:r w:rsidR="00F4418A">
        <w:t>Sgt at Arms would you and the 1</w:t>
      </w:r>
      <w:r w:rsidR="00F4418A" w:rsidRPr="00F4418A">
        <w:rPr>
          <w:vertAlign w:val="superscript"/>
        </w:rPr>
        <w:t>st</w:t>
      </w:r>
      <w:r w:rsidR="00F4418A">
        <w:t xml:space="preserve"> Vice place the 100% Ribbon on the Legion Flag.</w:t>
      </w:r>
    </w:p>
    <w:p w:rsidR="000F2182" w:rsidRDefault="00F4418A" w:rsidP="005A3015">
      <w:pPr>
        <w:spacing w:after="0"/>
      </w:pPr>
      <w:r>
        <w:t xml:space="preserve">Certificates: Helping with Hurricane Ian, </w:t>
      </w:r>
      <w:r w:rsidR="00552DAE">
        <w:t xml:space="preserve">100% + 1, 100%, Post Membership Retention, </w:t>
      </w:r>
    </w:p>
    <w:p w:rsidR="000F2182" w:rsidRDefault="000F2182" w:rsidP="005A3015">
      <w:pPr>
        <w:spacing w:after="0"/>
      </w:pPr>
      <w:r>
        <w:t>We also received two letters from boys who went to Boys State thanking us for the opportunity.</w:t>
      </w:r>
    </w:p>
    <w:p w:rsidR="000F2182" w:rsidRDefault="000F2182" w:rsidP="005A3015">
      <w:pPr>
        <w:spacing w:after="0"/>
        <w:rPr>
          <w:color w:val="FF0000"/>
        </w:rPr>
      </w:pPr>
      <w:r>
        <w:t xml:space="preserve">There is a plaque for Dart League, donating </w:t>
      </w:r>
      <w:r w:rsidR="00A63DCF">
        <w:t xml:space="preserve">$5,000 </w:t>
      </w:r>
      <w:r w:rsidR="00FF08D9" w:rsidRPr="00A63DCF">
        <w:t xml:space="preserve">to Special </w:t>
      </w:r>
      <w:r w:rsidR="00FF34A2" w:rsidRPr="00A63DCF">
        <w:t>Olympics</w:t>
      </w:r>
      <w:r w:rsidR="00FF08D9" w:rsidRPr="00A63DCF">
        <w:t>.</w:t>
      </w:r>
    </w:p>
    <w:p w:rsidR="00FF08D9" w:rsidRDefault="00FF08D9" w:rsidP="005A3015">
      <w:pPr>
        <w:spacing w:after="0"/>
      </w:pPr>
      <w:r>
        <w:tab/>
        <w:t xml:space="preserve">As you may have heard, on Sunday two </w:t>
      </w:r>
      <w:r w:rsidR="00FF34A2">
        <w:t>weeks</w:t>
      </w:r>
      <w:r>
        <w:t xml:space="preserve"> ago the post was broken into. There was </w:t>
      </w:r>
      <w:r w:rsidR="00FF34A2">
        <w:t>no damage,</w:t>
      </w:r>
      <w:r>
        <w:t xml:space="preserve"> and the only loss was the money in the Pull Tab Machine. Since then, there has been new bar locks put on the doors, and the House Committee </w:t>
      </w:r>
      <w:r w:rsidR="00FF34A2">
        <w:t>Chairperson</w:t>
      </w:r>
      <w:r>
        <w:t xml:space="preserve"> will give a Briefing on what other things we are doing to help prevent this from happening again.</w:t>
      </w:r>
    </w:p>
    <w:p w:rsidR="00FF08D9" w:rsidRDefault="00FF08D9" w:rsidP="005A3015">
      <w:pPr>
        <w:spacing w:after="0"/>
      </w:pPr>
      <w:r>
        <w:tab/>
      </w:r>
      <w:r w:rsidR="00A03654">
        <w:t>The week of June 14</w:t>
      </w:r>
      <w:r w:rsidR="00A03654" w:rsidRPr="00A03654">
        <w:rPr>
          <w:vertAlign w:val="superscript"/>
        </w:rPr>
        <w:t>th</w:t>
      </w:r>
      <w:r w:rsidR="00A03654">
        <w:t xml:space="preserve"> </w:t>
      </w:r>
      <w:r w:rsidR="00FF34A2">
        <w:t>through</w:t>
      </w:r>
      <w:r w:rsidR="00A03654">
        <w:t xml:space="preserve"> June 18</w:t>
      </w:r>
      <w:r w:rsidR="00A03654" w:rsidRPr="00A03654">
        <w:rPr>
          <w:vertAlign w:val="superscript"/>
        </w:rPr>
        <w:t>th</w:t>
      </w:r>
      <w:r w:rsidR="00A03654">
        <w:t xml:space="preserve"> the commander attended the Department Convention in Orlando along with other members of the post. A new Commander was installed along with a new 1</w:t>
      </w:r>
      <w:r w:rsidR="00A03654" w:rsidRPr="00A03654">
        <w:rPr>
          <w:vertAlign w:val="superscript"/>
        </w:rPr>
        <w:t>st</w:t>
      </w:r>
      <w:r w:rsidR="00A03654">
        <w:t xml:space="preserve"> Vice Commander and 2</w:t>
      </w:r>
      <w:r w:rsidR="00A03654" w:rsidRPr="00A03654">
        <w:rPr>
          <w:vertAlign w:val="superscript"/>
        </w:rPr>
        <w:t>nd</w:t>
      </w:r>
      <w:r w:rsidR="00A03654">
        <w:t xml:space="preserve"> Commander</w:t>
      </w:r>
      <w:r w:rsidR="00FF34A2">
        <w:t xml:space="preserve">. </w:t>
      </w:r>
      <w:r w:rsidR="00A03654">
        <w:t>There was a lot of g</w:t>
      </w:r>
      <w:r w:rsidR="00FF34A2">
        <w:t>reat</w:t>
      </w:r>
      <w:r w:rsidR="00A03654">
        <w:t xml:space="preserve"> information received.</w:t>
      </w:r>
    </w:p>
    <w:p w:rsidR="00A03654" w:rsidRDefault="00A03654" w:rsidP="005A3015">
      <w:pPr>
        <w:spacing w:after="0"/>
      </w:pPr>
      <w:r>
        <w:tab/>
      </w:r>
      <w:r w:rsidR="00D35A53">
        <w:t xml:space="preserve">Don’t forget that this Sunday is installation here at the post.  All post elected officers are to </w:t>
      </w:r>
      <w:r w:rsidR="00FF34A2">
        <w:t>attend,</w:t>
      </w:r>
      <w:r w:rsidR="00D35A53">
        <w:t xml:space="preserve"> and the dress code is dark pants with a </w:t>
      </w:r>
      <w:r w:rsidR="00FF34A2">
        <w:t xml:space="preserve">Legion shirt. </w:t>
      </w:r>
      <w:r w:rsidR="00D35A53">
        <w:t xml:space="preserve">The Commander was informed by </w:t>
      </w:r>
      <w:r w:rsidR="00FF34A2">
        <w:t>the</w:t>
      </w:r>
      <w:r w:rsidR="00D35A53">
        <w:t xml:space="preserve"> District Commander that the Department Commander and the Department 1</w:t>
      </w:r>
      <w:r w:rsidR="00D35A53" w:rsidRPr="00D35A53">
        <w:rPr>
          <w:vertAlign w:val="superscript"/>
        </w:rPr>
        <w:t>st</w:t>
      </w:r>
      <w:r w:rsidR="00D35A53">
        <w:t xml:space="preserve"> Vice Commander will also attend</w:t>
      </w:r>
      <w:r w:rsidR="00FF34A2">
        <w:t xml:space="preserve">. </w:t>
      </w:r>
      <w:r w:rsidR="00D35A53">
        <w:t>Let us have a good showing f</w:t>
      </w:r>
      <w:r w:rsidR="007B0143">
        <w:t>rom</w:t>
      </w:r>
      <w:r w:rsidR="00D35A53">
        <w:t xml:space="preserve"> the officers that you have elected for 2023 – 2024.</w:t>
      </w:r>
    </w:p>
    <w:p w:rsidR="00D35A53" w:rsidRDefault="00D35A53" w:rsidP="005A3015">
      <w:pPr>
        <w:spacing w:after="0"/>
      </w:pPr>
      <w:r>
        <w:tab/>
        <w:t>Starting July 15</w:t>
      </w:r>
      <w:r w:rsidRPr="00D35A53">
        <w:rPr>
          <w:vertAlign w:val="superscript"/>
        </w:rPr>
        <w:t>th</w:t>
      </w:r>
      <w:r>
        <w:t xml:space="preserve"> </w:t>
      </w:r>
      <w:r w:rsidR="00FF34A2">
        <w:t>through</w:t>
      </w:r>
      <w:r>
        <w:t xml:space="preserve"> September 30</w:t>
      </w:r>
      <w:r w:rsidRPr="00D35A53">
        <w:rPr>
          <w:vertAlign w:val="superscript"/>
        </w:rPr>
        <w:t>th</w:t>
      </w:r>
      <w:r>
        <w:t xml:space="preserve"> we will be running our Early Bird Special for renewal</w:t>
      </w:r>
      <w:r w:rsidR="00FF34A2">
        <w:t>. Let us</w:t>
      </w:r>
      <w:r>
        <w:t xml:space="preserve"> get off to a great start and make </w:t>
      </w:r>
      <w:r w:rsidR="00FF34A2">
        <w:t>the goals</w:t>
      </w:r>
      <w:r>
        <w:t xml:space="preserve"> set by the Department each time they come up as we did last year.</w:t>
      </w:r>
    </w:p>
    <w:p w:rsidR="00D35A53" w:rsidRDefault="00D35A53" w:rsidP="005A3015">
      <w:pPr>
        <w:spacing w:after="0"/>
      </w:pPr>
      <w:r>
        <w:tab/>
      </w:r>
      <w:r w:rsidR="004E622D">
        <w:t>Lastly, The Commander wants to read a lette</w:t>
      </w:r>
      <w:r w:rsidR="005A7531">
        <w:t>r from one of the boys</w:t>
      </w:r>
      <w:r w:rsidR="004B4013">
        <w:t xml:space="preserve"> we sponsored for Boys State. The Commander has </w:t>
      </w:r>
      <w:r w:rsidR="007B0143">
        <w:t xml:space="preserve">also </w:t>
      </w:r>
      <w:r w:rsidR="004B4013">
        <w:t xml:space="preserve">been informed that one of the boys we sponsored was elected to attend </w:t>
      </w:r>
      <w:r w:rsidR="00EF393C">
        <w:t>the National</w:t>
      </w:r>
      <w:r w:rsidR="004B4013">
        <w:t xml:space="preserve"> Boys State, congratulations to him.</w:t>
      </w:r>
    </w:p>
    <w:p w:rsidR="00AF3AE6" w:rsidRDefault="004B4013" w:rsidP="009F58AE">
      <w:pPr>
        <w:spacing w:after="0"/>
      </w:pPr>
      <w:r>
        <w:tab/>
        <w:t xml:space="preserve">More good news, we have sponsored 5 or 6 dogs to become Seeing Eye Dogs. Well, the commander received a letter from the Seeing Eye Dog Foundation letting us know that Liberty, our latest sponsored dog was the only one from her litter to become a full-fledged seeing eye dog and has been paired with someone </w:t>
      </w:r>
      <w:r w:rsidR="00EF393C">
        <w:t>from</w:t>
      </w:r>
      <w:r>
        <w:t xml:space="preserve"> Texas.</w:t>
      </w:r>
    </w:p>
    <w:p w:rsidR="000715CF" w:rsidRDefault="00C04D42" w:rsidP="009F58AE">
      <w:pPr>
        <w:spacing w:after="0"/>
      </w:pPr>
      <w:r w:rsidRPr="0075709A">
        <w:rPr>
          <w:b/>
          <w:bCs/>
        </w:rPr>
        <w:lastRenderedPageBreak/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</w:t>
      </w:r>
      <w:r w:rsidR="00FE2E24">
        <w:t xml:space="preserve">Was read </w:t>
      </w:r>
      <w:r w:rsidR="00B33224">
        <w:t xml:space="preserve">by </w:t>
      </w:r>
      <w:r w:rsidR="007B0143">
        <w:t>Jim Wineland</w:t>
      </w:r>
      <w:r w:rsidR="00B33224">
        <w:t xml:space="preserve"> </w:t>
      </w:r>
      <w:r w:rsidR="00FE2E24">
        <w:t>a</w:t>
      </w:r>
      <w:r w:rsidR="000875C9">
        <w:t xml:space="preserve">nd </w:t>
      </w:r>
      <w:r w:rsidR="00127A3A">
        <w:t xml:space="preserve">is </w:t>
      </w:r>
      <w:r w:rsidR="000875C9">
        <w:t>posted in the hallway</w:t>
      </w:r>
      <w:r w:rsidR="00FF34A2">
        <w:t xml:space="preserve">. </w:t>
      </w:r>
    </w:p>
    <w:p w:rsidR="00524D04" w:rsidRDefault="00EE62A0" w:rsidP="009F58AE">
      <w:pPr>
        <w:spacing w:after="0"/>
      </w:pPr>
      <w:r>
        <w:t xml:space="preserve"> </w:t>
      </w:r>
      <w:r w:rsidR="004572B6">
        <w:t xml:space="preserve">Second and </w:t>
      </w:r>
      <w:r w:rsidR="00FD648E">
        <w:t>passed</w:t>
      </w:r>
      <w:r w:rsidR="00292390">
        <w:t xml:space="preserve"> subj</w:t>
      </w:r>
      <w:r w:rsidR="00FE2E24">
        <w:t xml:space="preserve">ect to </w:t>
      </w:r>
      <w:r w:rsidR="000C09E2">
        <w:t>Audit.</w:t>
      </w:r>
    </w:p>
    <w:p w:rsidR="00B054F5" w:rsidRDefault="002C53CB" w:rsidP="00B054F5">
      <w:pPr>
        <w:spacing w:after="0"/>
      </w:pPr>
      <w:r>
        <w:t xml:space="preserve">  </w:t>
      </w:r>
    </w:p>
    <w:p w:rsidR="00E04B8A" w:rsidRDefault="00DA4978" w:rsidP="00E04B8A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170D08">
        <w:t xml:space="preserve">Has been submitted. </w:t>
      </w:r>
      <w:r w:rsidR="00E04B8A">
        <w:t>The meeting was called 1830 HRS on 5/30/23</w:t>
      </w:r>
      <w:r w:rsidR="00FF34A2">
        <w:t xml:space="preserve">. </w:t>
      </w:r>
      <w:r w:rsidR="00E04B8A">
        <w:t>Guests: Bar Manager Brandy</w:t>
      </w:r>
    </w:p>
    <w:p w:rsidR="00E04B8A" w:rsidRDefault="00E04B8A" w:rsidP="00E04B8A">
      <w:pPr>
        <w:spacing w:after="0"/>
      </w:pPr>
      <w:r>
        <w:t>Club report presented by Brandy</w:t>
      </w:r>
      <w:r w:rsidR="003045C8">
        <w:t>.</w:t>
      </w:r>
    </w:p>
    <w:p w:rsidR="00114C77" w:rsidRDefault="00114C77" w:rsidP="00E04B8A">
      <w:pPr>
        <w:spacing w:after="0"/>
      </w:pPr>
      <w:r>
        <w:t>The following numbers are profits only</w:t>
      </w:r>
    </w:p>
    <w:p w:rsidR="007F32FE" w:rsidRDefault="007F32FE" w:rsidP="007F32FE">
      <w:pPr>
        <w:spacing w:after="0"/>
      </w:pPr>
      <w:r>
        <w:t xml:space="preserve">Pull Tabs-in </w:t>
      </w:r>
      <w:bookmarkStart w:id="0" w:name="_Hlk140398286"/>
      <w:r>
        <w:t xml:space="preserve">$3,493 </w:t>
      </w:r>
      <w:bookmarkEnd w:id="0"/>
      <w:r>
        <w:t>and a loss by burglary $2,494</w:t>
      </w:r>
    </w:p>
    <w:p w:rsidR="00E04B8A" w:rsidRDefault="00E04B8A" w:rsidP="00E04B8A">
      <w:pPr>
        <w:spacing w:after="0"/>
      </w:pPr>
      <w:r>
        <w:t>Lotto $</w:t>
      </w:r>
      <w:r w:rsidR="007F32FE">
        <w:t>165.65</w:t>
      </w:r>
      <w:r>
        <w:tab/>
        <w:t>Bingo-Liberty $</w:t>
      </w:r>
      <w:r w:rsidR="007F32FE">
        <w:t>1,147.08</w:t>
      </w:r>
      <w:r>
        <w:t>, Freedom $</w:t>
      </w:r>
      <w:r w:rsidR="00114C77">
        <w:t>9,158.60</w:t>
      </w:r>
      <w:r>
        <w:tab/>
        <w:t xml:space="preserve">Fish </w:t>
      </w:r>
      <w:r w:rsidR="00114C77">
        <w:t>15,280.20</w:t>
      </w:r>
    </w:p>
    <w:p w:rsidR="007F32FE" w:rsidRDefault="00EF393C" w:rsidP="007F32FE">
      <w:pPr>
        <w:spacing w:after="0"/>
      </w:pPr>
      <w:r>
        <w:t>The profitability</w:t>
      </w:r>
      <w:r w:rsidR="00E04B8A">
        <w:t xml:space="preserve"> of liqu</w:t>
      </w:r>
      <w:r w:rsidR="003045C8">
        <w:t>o</w:t>
      </w:r>
      <w:r w:rsidR="00E04B8A">
        <w:t>r sales overall is 7</w:t>
      </w:r>
      <w:r w:rsidR="00114C77">
        <w:t>1</w:t>
      </w:r>
      <w:r w:rsidR="00E04B8A">
        <w:t>% total</w:t>
      </w:r>
      <w:r w:rsidR="00FF34A2">
        <w:t>.</w:t>
      </w:r>
    </w:p>
    <w:p w:rsidR="007F32FE" w:rsidRDefault="007F32FE" w:rsidP="007F32FE">
      <w:pPr>
        <w:spacing w:after="0"/>
      </w:pPr>
      <w:r>
        <w:t>Inventory was conducted and was very good</w:t>
      </w:r>
    </w:p>
    <w:p w:rsidR="007F32FE" w:rsidRDefault="00114C77" w:rsidP="007F32FE">
      <w:pPr>
        <w:spacing w:after="0"/>
      </w:pPr>
      <w:r>
        <w:t>The c</w:t>
      </w:r>
      <w:r w:rsidR="007F32FE">
        <w:t>hairs have been shipped and be here soon.</w:t>
      </w:r>
    </w:p>
    <w:p w:rsidR="007F32FE" w:rsidRDefault="007F32FE" w:rsidP="007F32FE">
      <w:pPr>
        <w:spacing w:after="0"/>
      </w:pPr>
      <w:r>
        <w:t xml:space="preserve">The new Bingo system </w:t>
      </w:r>
      <w:r w:rsidR="00EF393C">
        <w:t>is being</w:t>
      </w:r>
      <w:r>
        <w:t xml:space="preserve"> installed but has been delayed due to system issues.</w:t>
      </w:r>
    </w:p>
    <w:p w:rsidR="007F32FE" w:rsidRDefault="007F32FE" w:rsidP="007F32FE">
      <w:pPr>
        <w:spacing w:after="0"/>
      </w:pPr>
      <w:r>
        <w:t>Repair to the Pull Tab machine will cost approximately $1,200</w:t>
      </w:r>
    </w:p>
    <w:p w:rsidR="007F32FE" w:rsidRDefault="007F32FE" w:rsidP="00114C77">
      <w:pPr>
        <w:spacing w:after="0"/>
        <w:ind w:firstLine="720"/>
      </w:pPr>
      <w:r>
        <w:t xml:space="preserve">The new camera system will cost approximately $13,500. This should be more than enough to cover purchase and installation.  The </w:t>
      </w:r>
      <w:r w:rsidR="00EF393C">
        <w:t>installation</w:t>
      </w:r>
      <w:r>
        <w:t xml:space="preserve"> will be overseen by Terry from the House Committee.  The Equipment list was examined by Matt Altman and is what we need.</w:t>
      </w:r>
    </w:p>
    <w:p w:rsidR="007F32FE" w:rsidRDefault="007F32FE" w:rsidP="007F32FE">
      <w:pPr>
        <w:spacing w:after="0"/>
      </w:pPr>
      <w:r>
        <w:t xml:space="preserve">All repairs that had been done as a result of </w:t>
      </w:r>
      <w:r w:rsidR="00EF393C">
        <w:t>the burglary</w:t>
      </w:r>
      <w:r>
        <w:t xml:space="preserve"> </w:t>
      </w:r>
      <w:proofErr w:type="gramStart"/>
      <w:r>
        <w:t>has</w:t>
      </w:r>
      <w:proofErr w:type="gramEnd"/>
      <w:r>
        <w:t xml:space="preserve"> been completed.</w:t>
      </w:r>
    </w:p>
    <w:p w:rsidR="007F32FE" w:rsidRDefault="007F32FE" w:rsidP="007F32FE">
      <w:pPr>
        <w:spacing w:after="0"/>
      </w:pPr>
      <w:r>
        <w:tab/>
        <w:t xml:space="preserve">Have learned from the Fire Marshal that eventually our fire suppression system / alarm will have to be replaced. The estimated cost is between $35,000 and $40,000.  I suggest we begin putting money aside in a </w:t>
      </w:r>
      <w:r w:rsidR="00E4425A">
        <w:t>fund</w:t>
      </w:r>
      <w:r>
        <w:t xml:space="preserve"> for the replacement system.  It is working fine now but could fail at any time.</w:t>
      </w:r>
    </w:p>
    <w:p w:rsidR="0079042B" w:rsidRDefault="0079042B" w:rsidP="00170D08">
      <w:pPr>
        <w:spacing w:after="0"/>
      </w:pPr>
      <w:r>
        <w:t>Second and Passed</w:t>
      </w:r>
    </w:p>
    <w:p w:rsidR="00F27FC5" w:rsidRDefault="00F27FC5" w:rsidP="00F27FC5">
      <w:pPr>
        <w:spacing w:after="0"/>
      </w:pPr>
    </w:p>
    <w:p w:rsidR="009D6B59" w:rsidRPr="004F5BD2" w:rsidRDefault="00EE7349" w:rsidP="009D6B59">
      <w:r>
        <w:rPr>
          <w:b/>
          <w:bCs/>
        </w:rPr>
        <w:t>1</w:t>
      </w:r>
      <w:r w:rsidRPr="00EE7349">
        <w:rPr>
          <w:b/>
          <w:bCs/>
          <w:vertAlign w:val="superscript"/>
        </w:rPr>
        <w:t>st</w:t>
      </w:r>
      <w:r>
        <w:rPr>
          <w:b/>
          <w:bCs/>
        </w:rPr>
        <w:t xml:space="preserve"> Vice </w:t>
      </w:r>
      <w:r w:rsidR="009D6B59" w:rsidRPr="00B506EF">
        <w:rPr>
          <w:b/>
          <w:bCs/>
        </w:rPr>
        <w:t>Membership</w:t>
      </w:r>
      <w:r w:rsidR="009D6B59">
        <w:t>:</w:t>
      </w:r>
      <w:r w:rsidR="006F0DE8">
        <w:t xml:space="preserve">  </w:t>
      </w:r>
      <w:r w:rsidR="00014D27">
        <w:t xml:space="preserve">New </w:t>
      </w:r>
      <w:r w:rsidR="00114C77">
        <w:t>1</w:t>
      </w:r>
      <w:r w:rsidR="004137C7">
        <w:t xml:space="preserve"> </w:t>
      </w:r>
      <w:r w:rsidR="00014D27">
        <w:t>and Transfer</w:t>
      </w:r>
      <w:r w:rsidR="002338BD">
        <w:t xml:space="preserve"> </w:t>
      </w:r>
      <w:r w:rsidR="00114C77">
        <w:t>1</w:t>
      </w:r>
      <w:r w:rsidR="00FF34A2">
        <w:t>.</w:t>
      </w:r>
      <w:r w:rsidR="00114C77">
        <w:t xml:space="preserve"> Al Yardly from 316 is pending.</w:t>
      </w:r>
      <w:r w:rsidR="00FF34A2">
        <w:t xml:space="preserve"> </w:t>
      </w:r>
      <w:r w:rsidR="008E0F84">
        <w:t>Second and Passed</w:t>
      </w:r>
    </w:p>
    <w:p w:rsidR="00830700" w:rsidRDefault="00E34D1D" w:rsidP="00830700">
      <w:pPr>
        <w:spacing w:after="0"/>
      </w:pPr>
      <w:r>
        <w:rPr>
          <w:b/>
          <w:bCs/>
        </w:rPr>
        <w:t>2</w:t>
      </w:r>
      <w:r w:rsidRPr="00E34D1D">
        <w:rPr>
          <w:b/>
          <w:bCs/>
          <w:vertAlign w:val="superscript"/>
        </w:rPr>
        <w:t>nd</w:t>
      </w:r>
      <w:r>
        <w:rPr>
          <w:b/>
          <w:bCs/>
        </w:rPr>
        <w:t xml:space="preserve"> Vice </w:t>
      </w:r>
      <w:r w:rsidR="00F27FC5" w:rsidRPr="004969D8">
        <w:rPr>
          <w:b/>
          <w:bCs/>
        </w:rPr>
        <w:t>Kitchen Report</w:t>
      </w:r>
      <w:r w:rsidR="00F27FC5">
        <w:t>:</w:t>
      </w:r>
      <w:r w:rsidR="0076014C" w:rsidRPr="0076014C">
        <w:t xml:space="preserve"> </w:t>
      </w:r>
      <w:r w:rsidR="0079042B">
        <w:t xml:space="preserve"> </w:t>
      </w:r>
      <w:r w:rsidR="00114C77">
        <w:t>Hot Dogs and Hamburgers will be served on the 4</w:t>
      </w:r>
      <w:r w:rsidR="00114C77" w:rsidRPr="00114C77">
        <w:rPr>
          <w:vertAlign w:val="superscript"/>
        </w:rPr>
        <w:t>th</w:t>
      </w:r>
      <w:r w:rsidR="00114C77">
        <w:t xml:space="preserve"> of July f</w:t>
      </w:r>
      <w:r w:rsidR="00951053">
        <w:t>or lunch.</w:t>
      </w:r>
    </w:p>
    <w:p w:rsidR="00234226" w:rsidRDefault="00234226" w:rsidP="00234226">
      <w:pPr>
        <w:spacing w:after="0"/>
      </w:pPr>
      <w:r>
        <w:t>Chicken Parm, pasta, marinara,  Millie has a medical problem so Terry Stickles will fill in for breakfast.</w:t>
      </w:r>
    </w:p>
    <w:p w:rsidR="00234226" w:rsidRDefault="00234226" w:rsidP="00830700">
      <w:pPr>
        <w:spacing w:after="0"/>
      </w:pPr>
    </w:p>
    <w:p w:rsidR="00732667" w:rsidRDefault="00732667" w:rsidP="00830700">
      <w:pPr>
        <w:spacing w:after="0"/>
      </w:pPr>
    </w:p>
    <w:p w:rsidR="00157065" w:rsidRDefault="00E34D1D" w:rsidP="00C75B6A">
      <w:pPr>
        <w:spacing w:after="0"/>
      </w:pPr>
      <w:r>
        <w:rPr>
          <w:b/>
          <w:bCs/>
        </w:rPr>
        <w:t>3</w:t>
      </w:r>
      <w:r w:rsidRPr="00E34D1D">
        <w:rPr>
          <w:b/>
          <w:bCs/>
          <w:vertAlign w:val="superscript"/>
        </w:rPr>
        <w:t>rd</w:t>
      </w:r>
      <w:r>
        <w:rPr>
          <w:b/>
          <w:bCs/>
        </w:rPr>
        <w:t xml:space="preserve"> Vice</w:t>
      </w:r>
      <w:r w:rsidR="00046937">
        <w:t xml:space="preserve">: </w:t>
      </w:r>
      <w:r w:rsidR="00865151">
        <w:t xml:space="preserve"> No Report</w:t>
      </w:r>
    </w:p>
    <w:p w:rsidR="00732667" w:rsidRDefault="00732667" w:rsidP="00C75B6A">
      <w:pPr>
        <w:spacing w:after="0"/>
      </w:pPr>
    </w:p>
    <w:p w:rsidR="00714462" w:rsidRDefault="00493B74" w:rsidP="00937833">
      <w:pPr>
        <w:spacing w:after="0"/>
      </w:pPr>
      <w:r>
        <w:rPr>
          <w:b/>
          <w:bCs/>
        </w:rPr>
        <w:t>4</w:t>
      </w:r>
      <w:r w:rsidRPr="00493B74">
        <w:rPr>
          <w:b/>
          <w:bCs/>
          <w:vertAlign w:val="superscript"/>
        </w:rPr>
        <w:t>th</w:t>
      </w:r>
      <w:r>
        <w:rPr>
          <w:b/>
          <w:bCs/>
        </w:rPr>
        <w:t xml:space="preserve"> Vice</w:t>
      </w:r>
      <w:r w:rsidR="0064750D">
        <w:rPr>
          <w:b/>
          <w:bCs/>
        </w:rPr>
        <w:t>:</w:t>
      </w:r>
      <w:r w:rsidR="0039443B">
        <w:rPr>
          <w:b/>
          <w:bCs/>
        </w:rPr>
        <w:t xml:space="preserve"> </w:t>
      </w:r>
      <w:r w:rsidR="006924D9">
        <w:t xml:space="preserve"> </w:t>
      </w:r>
      <w:r w:rsidR="00721143">
        <w:t>Queen of Diamonds</w:t>
      </w:r>
      <w:r w:rsidR="00E4425A">
        <w:t xml:space="preserve"> tickets are jamming due to improper thickness. Ordering the correct ones.</w:t>
      </w:r>
      <w:r w:rsidR="00721143">
        <w:t xml:space="preserve"> </w:t>
      </w:r>
    </w:p>
    <w:p w:rsidR="00732667" w:rsidRDefault="00732667" w:rsidP="00937833">
      <w:pPr>
        <w:spacing w:after="0"/>
      </w:pPr>
    </w:p>
    <w:p w:rsidR="004C4BA2" w:rsidRDefault="004C4BA2" w:rsidP="00937833">
      <w:pPr>
        <w:spacing w:after="0"/>
      </w:pPr>
      <w:r w:rsidRPr="004C4BA2">
        <w:rPr>
          <w:b/>
          <w:bCs/>
        </w:rPr>
        <w:t>Chaplain</w:t>
      </w:r>
      <w:r>
        <w:t xml:space="preserve">: </w:t>
      </w:r>
      <w:r w:rsidR="00721143">
        <w:t>No report</w:t>
      </w:r>
    </w:p>
    <w:p w:rsidR="00811DC3" w:rsidRPr="0064750D" w:rsidRDefault="00811DC3" w:rsidP="00937833">
      <w:pPr>
        <w:spacing w:after="0"/>
      </w:pPr>
    </w:p>
    <w:p w:rsidR="003003DF" w:rsidRDefault="00CC4642" w:rsidP="00CE5523">
      <w:pPr>
        <w:spacing w:after="0"/>
      </w:pPr>
      <w:r>
        <w:rPr>
          <w:b/>
          <w:bCs/>
        </w:rPr>
        <w:t>S</w:t>
      </w:r>
      <w:r w:rsidR="00A142DA">
        <w:rPr>
          <w:b/>
          <w:bCs/>
        </w:rPr>
        <w:t>AL:</w:t>
      </w:r>
      <w:r w:rsidR="00A142DA">
        <w:t xml:space="preserve"> </w:t>
      </w:r>
      <w:r w:rsidR="00741556">
        <w:t xml:space="preserve"> </w:t>
      </w:r>
      <w:r w:rsidR="00721143">
        <w:t>No report</w:t>
      </w:r>
    </w:p>
    <w:p w:rsidR="00A142DA" w:rsidRPr="00A142DA" w:rsidRDefault="00A142DA" w:rsidP="00CE5523">
      <w:pPr>
        <w:spacing w:after="0"/>
      </w:pPr>
    </w:p>
    <w:p w:rsidR="000466D7" w:rsidRPr="00702B87" w:rsidRDefault="00C57585" w:rsidP="006D13B7">
      <w:pPr>
        <w:spacing w:after="0"/>
      </w:pPr>
      <w:r>
        <w:rPr>
          <w:b/>
          <w:bCs/>
        </w:rPr>
        <w:t>Service Offic</w:t>
      </w:r>
      <w:r w:rsidR="004240F0">
        <w:rPr>
          <w:b/>
          <w:bCs/>
        </w:rPr>
        <w:t xml:space="preserve">er: </w:t>
      </w:r>
      <w:r w:rsidR="00721143">
        <w:t>Danny Rodriguez was contacted by 12 Veterans.  We will be getting a female Service Officer</w:t>
      </w:r>
      <w:r w:rsidR="00234226">
        <w:t>.  Received a call from Here Tomorrow to help a vet fill out paperwork</w:t>
      </w:r>
      <w:r w:rsidR="00704307">
        <w:t>.   No DD214 and not in the system.</w:t>
      </w:r>
    </w:p>
    <w:p w:rsidR="006D13B7" w:rsidRDefault="006D13B7" w:rsidP="006D13B7">
      <w:pPr>
        <w:spacing w:after="0"/>
      </w:pPr>
    </w:p>
    <w:p w:rsidR="00EB11F2" w:rsidRDefault="00EB11F2" w:rsidP="00D00DC0">
      <w:r>
        <w:rPr>
          <w:b/>
          <w:bCs/>
        </w:rPr>
        <w:t xml:space="preserve">ALR: </w:t>
      </w:r>
      <w:r w:rsidR="00082C66">
        <w:t xml:space="preserve"> </w:t>
      </w:r>
      <w:r w:rsidR="00721143">
        <w:t>The Rider</w:t>
      </w:r>
      <w:r w:rsidR="00704307">
        <w:t xml:space="preserve"> received multiple awards for top fund raiser.  Round Robin Trophy</w:t>
      </w:r>
      <w:r w:rsidR="00721143">
        <w:t xml:space="preserve"> </w:t>
      </w:r>
    </w:p>
    <w:p w:rsidR="00387A34" w:rsidRDefault="00387A34" w:rsidP="00D00DC0">
      <w:r>
        <w:rPr>
          <w:b/>
          <w:bCs/>
        </w:rPr>
        <w:t>Baseball:</w:t>
      </w:r>
      <w:r w:rsidR="00D90C76">
        <w:rPr>
          <w:b/>
          <w:bCs/>
        </w:rPr>
        <w:t xml:space="preserve"> </w:t>
      </w:r>
      <w:r w:rsidR="00344D62">
        <w:t xml:space="preserve"> N</w:t>
      </w:r>
      <w:r w:rsidR="00FC485B">
        <w:t>o</w:t>
      </w:r>
      <w:r w:rsidR="00344D62">
        <w:t xml:space="preserve"> report</w:t>
      </w:r>
    </w:p>
    <w:p w:rsidR="00344D62" w:rsidRDefault="004A7140" w:rsidP="005E65EC">
      <w:pPr>
        <w:spacing w:after="0"/>
      </w:pPr>
      <w:r>
        <w:rPr>
          <w:b/>
          <w:bCs/>
        </w:rPr>
        <w:t xml:space="preserve">Boys State: </w:t>
      </w:r>
      <w:r w:rsidR="00F5110B">
        <w:t xml:space="preserve"> </w:t>
      </w:r>
      <w:r w:rsidR="00704307">
        <w:t>One boy was selected for Boys Nation</w:t>
      </w:r>
    </w:p>
    <w:p w:rsidR="005E65EC" w:rsidRDefault="005E65EC" w:rsidP="005E65EC">
      <w:pPr>
        <w:spacing w:after="0"/>
      </w:pPr>
    </w:p>
    <w:p w:rsidR="00ED68FF" w:rsidRDefault="00334FE4" w:rsidP="00841EBE">
      <w:pPr>
        <w:spacing w:after="0"/>
      </w:pPr>
      <w:r w:rsidRPr="00334FE4">
        <w:rPr>
          <w:b/>
          <w:bCs/>
        </w:rPr>
        <w:t>Honor Guard</w:t>
      </w:r>
      <w:r>
        <w:t xml:space="preserve">: </w:t>
      </w:r>
      <w:r w:rsidR="00782AF0">
        <w:t xml:space="preserve"> </w:t>
      </w:r>
      <w:r w:rsidR="00FC485B">
        <w:t>No report</w:t>
      </w:r>
    </w:p>
    <w:p w:rsidR="00B20031" w:rsidRDefault="00B20031" w:rsidP="002B49EA">
      <w:pPr>
        <w:spacing w:after="0"/>
        <w:rPr>
          <w:b/>
          <w:bCs/>
        </w:rPr>
      </w:pPr>
    </w:p>
    <w:p w:rsidR="003942CB" w:rsidRDefault="00E76D61" w:rsidP="002B49EA">
      <w:pPr>
        <w:spacing w:after="0"/>
      </w:pPr>
      <w:r w:rsidRPr="00E76D61">
        <w:rPr>
          <w:b/>
          <w:bCs/>
        </w:rPr>
        <w:t>Old Business</w:t>
      </w:r>
      <w:r>
        <w:t>:</w:t>
      </w:r>
      <w:r w:rsidR="00FC1D3D">
        <w:t xml:space="preserve"> </w:t>
      </w:r>
      <w:r w:rsidR="002E09C5">
        <w:t xml:space="preserve"> </w:t>
      </w:r>
      <w:r w:rsidR="00F64CDE">
        <w:t>No</w:t>
      </w:r>
    </w:p>
    <w:p w:rsidR="0071648E" w:rsidRDefault="0071648E" w:rsidP="002B49EA">
      <w:pPr>
        <w:spacing w:after="0"/>
      </w:pPr>
    </w:p>
    <w:p w:rsidR="000D76BF" w:rsidRDefault="003D42C7" w:rsidP="000D76BF">
      <w:pPr>
        <w:spacing w:after="0"/>
        <w:rPr>
          <w:b/>
          <w:bCs/>
        </w:rPr>
      </w:pPr>
      <w:r>
        <w:rPr>
          <w:b/>
          <w:bCs/>
        </w:rPr>
        <w:t>New Business:</w:t>
      </w:r>
      <w:r w:rsidR="00A93FEE">
        <w:rPr>
          <w:b/>
          <w:bCs/>
        </w:rPr>
        <w:t xml:space="preserve"> </w:t>
      </w:r>
    </w:p>
    <w:p w:rsidR="005D5450" w:rsidRDefault="000D76BF" w:rsidP="00F64CDE">
      <w:pPr>
        <w:spacing w:after="0"/>
      </w:pPr>
      <w:r>
        <w:t xml:space="preserve">Jim Wineland – Motion for $13,500 for new camera system. </w:t>
      </w:r>
      <w:r w:rsidR="00EF393C">
        <w:t xml:space="preserve">Old system is silent, the new one should be Audible.  </w:t>
      </w:r>
      <w:r>
        <w:t>2</w:t>
      </w:r>
      <w:r w:rsidRPr="000D76BF">
        <w:rPr>
          <w:vertAlign w:val="superscript"/>
        </w:rPr>
        <w:t>nd</w:t>
      </w:r>
      <w:r>
        <w:t xml:space="preserve"> and passed</w:t>
      </w:r>
    </w:p>
    <w:p w:rsidR="000D76BF" w:rsidRDefault="000D76BF" w:rsidP="00F64CDE">
      <w:pPr>
        <w:spacing w:after="0"/>
      </w:pPr>
      <w:r>
        <w:t>Jim Wineland – Motion to have $2,000 to a monthly a fund for a new fire suppression system</w:t>
      </w:r>
      <w:r w:rsidR="00EF393C">
        <w:t xml:space="preserve"> not to exceed</w:t>
      </w:r>
      <w:r>
        <w:t>.</w:t>
      </w:r>
      <w:r w:rsidR="00EF393C">
        <w:t xml:space="preserve"> $40,000</w:t>
      </w:r>
      <w:r>
        <w:t xml:space="preserve">  2</w:t>
      </w:r>
      <w:r w:rsidRPr="000D76BF">
        <w:rPr>
          <w:vertAlign w:val="superscript"/>
        </w:rPr>
        <w:t>nd</w:t>
      </w:r>
      <w:r>
        <w:t xml:space="preserve"> and passed</w:t>
      </w:r>
    </w:p>
    <w:p w:rsidR="000D76BF" w:rsidRDefault="000D76BF" w:rsidP="00F64CDE">
      <w:pPr>
        <w:spacing w:after="0"/>
      </w:pPr>
      <w:r>
        <w:t xml:space="preserve">Jeff Durdan – Motion for Brian Hancher to be </w:t>
      </w:r>
      <w:r w:rsidR="00F16B1E">
        <w:t>Chaplain. 2</w:t>
      </w:r>
      <w:r w:rsidR="00F16B1E" w:rsidRPr="00F16B1E">
        <w:rPr>
          <w:vertAlign w:val="superscript"/>
        </w:rPr>
        <w:t>nd</w:t>
      </w:r>
      <w:r w:rsidR="00F16B1E">
        <w:t xml:space="preserve"> and passed</w:t>
      </w:r>
    </w:p>
    <w:p w:rsidR="005D5450" w:rsidRDefault="005D5450" w:rsidP="00F64CDE">
      <w:pPr>
        <w:spacing w:after="0"/>
      </w:pPr>
      <w:r w:rsidRPr="00580A36">
        <w:rPr>
          <w:b/>
          <w:bCs/>
        </w:rPr>
        <w:t>Correspondence</w:t>
      </w:r>
      <w:r>
        <w:t xml:space="preserve">: </w:t>
      </w:r>
      <w:r w:rsidR="00F16B1E">
        <w:t xml:space="preserve"> </w:t>
      </w:r>
      <w:r w:rsidR="00704307">
        <w:t>Covered during Commanders Call</w:t>
      </w:r>
    </w:p>
    <w:p w:rsidR="00580A36" w:rsidRDefault="00580A36" w:rsidP="00F64CDE">
      <w:pPr>
        <w:spacing w:after="0"/>
      </w:pPr>
    </w:p>
    <w:p w:rsidR="00DC7EA8" w:rsidRDefault="00DC7EA8" w:rsidP="00F64CDE">
      <w:pPr>
        <w:spacing w:after="0"/>
      </w:pPr>
      <w:r w:rsidRPr="00CC63A8">
        <w:rPr>
          <w:b/>
          <w:bCs/>
        </w:rPr>
        <w:t>Good of the Legion</w:t>
      </w:r>
      <w:r>
        <w:t>:</w:t>
      </w:r>
      <w:r w:rsidR="00CC63A8">
        <w:t xml:space="preserve">   </w:t>
      </w:r>
      <w:r w:rsidR="00F16B1E">
        <w:t>New post member (pending) will sell raffle tickets</w:t>
      </w:r>
    </w:p>
    <w:p w:rsidR="00F64CDE" w:rsidRDefault="00F64CDE" w:rsidP="00F64CDE">
      <w:pPr>
        <w:spacing w:after="0"/>
      </w:pPr>
    </w:p>
    <w:p w:rsidR="007F1A17" w:rsidRDefault="00F64CDE" w:rsidP="00FF4F15">
      <w:pPr>
        <w:spacing w:after="0"/>
      </w:pPr>
      <w:r>
        <w:t xml:space="preserve">Motion to </w:t>
      </w:r>
      <w:r w:rsidR="00840EA7">
        <w:t>adjourn 2</w:t>
      </w:r>
      <w:r w:rsidR="00FF4F15" w:rsidRPr="00FF4F15">
        <w:rPr>
          <w:vertAlign w:val="superscript"/>
        </w:rPr>
        <w:t>nd</w:t>
      </w:r>
      <w:r w:rsidR="00FF4F15">
        <w:t xml:space="preserve"> and </w:t>
      </w:r>
      <w:r w:rsidR="00840EA7">
        <w:t>passed</w:t>
      </w:r>
      <w:r w:rsidR="00FF34A2">
        <w:t xml:space="preserve">. </w:t>
      </w:r>
      <w:r>
        <w:t xml:space="preserve">          </w:t>
      </w:r>
    </w:p>
    <w:p w:rsidR="008C06F2" w:rsidRPr="003D42C7" w:rsidRDefault="008C06F2" w:rsidP="00D00DC0">
      <w:r w:rsidRPr="006A1DD3">
        <w:rPr>
          <w:b/>
          <w:bCs/>
        </w:rPr>
        <w:t xml:space="preserve">Meeting </w:t>
      </w:r>
      <w:r w:rsidR="004D2DB8" w:rsidRPr="006A1DD3">
        <w:rPr>
          <w:b/>
          <w:bCs/>
        </w:rPr>
        <w:t>adjourned</w:t>
      </w:r>
      <w:r w:rsidR="004D2DB8">
        <w:t xml:space="preserve"> </w:t>
      </w:r>
      <w:r w:rsidR="00FF4F15">
        <w:t>19</w:t>
      </w:r>
      <w:r w:rsidR="00EF393C">
        <w:t>49</w:t>
      </w:r>
      <w:r w:rsidR="00590B60">
        <w:t xml:space="preserve"> </w:t>
      </w:r>
      <w:r w:rsidR="007E34F0">
        <w:t>hours</w:t>
      </w:r>
    </w:p>
    <w:p w:rsidR="0075709A" w:rsidRDefault="00222743">
      <w:r>
        <w:t>David Tarnowski Adjutant</w:t>
      </w:r>
      <w:r>
        <w:tab/>
      </w:r>
      <w:r>
        <w:tab/>
      </w:r>
      <w:r>
        <w:tab/>
      </w:r>
      <w:r>
        <w:tab/>
        <w:t>Joe Maichles</w:t>
      </w:r>
    </w:p>
    <w:p w:rsidR="003A314E" w:rsidRDefault="00F34F92">
      <w:r>
        <w:t xml:space="preserve"> </w:t>
      </w:r>
    </w:p>
    <w:sectPr w:rsidR="003A314E" w:rsidSect="0016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4A90"/>
    <w:rsid w:val="000055CD"/>
    <w:rsid w:val="00005AF8"/>
    <w:rsid w:val="00005CCA"/>
    <w:rsid w:val="00007767"/>
    <w:rsid w:val="00010631"/>
    <w:rsid w:val="0001175F"/>
    <w:rsid w:val="0001178C"/>
    <w:rsid w:val="00011BB2"/>
    <w:rsid w:val="00011C88"/>
    <w:rsid w:val="0001283B"/>
    <w:rsid w:val="00014494"/>
    <w:rsid w:val="00014D27"/>
    <w:rsid w:val="00015B8B"/>
    <w:rsid w:val="00015FB4"/>
    <w:rsid w:val="000175EE"/>
    <w:rsid w:val="00017D46"/>
    <w:rsid w:val="00020190"/>
    <w:rsid w:val="00022698"/>
    <w:rsid w:val="000228AB"/>
    <w:rsid w:val="00022BAB"/>
    <w:rsid w:val="00022ED6"/>
    <w:rsid w:val="000240D3"/>
    <w:rsid w:val="00025230"/>
    <w:rsid w:val="00025789"/>
    <w:rsid w:val="00031D71"/>
    <w:rsid w:val="00032E40"/>
    <w:rsid w:val="000334F6"/>
    <w:rsid w:val="00033887"/>
    <w:rsid w:val="0003424A"/>
    <w:rsid w:val="00035876"/>
    <w:rsid w:val="000362D2"/>
    <w:rsid w:val="00036F55"/>
    <w:rsid w:val="00040426"/>
    <w:rsid w:val="0004043C"/>
    <w:rsid w:val="0004272E"/>
    <w:rsid w:val="000433C7"/>
    <w:rsid w:val="00043D0A"/>
    <w:rsid w:val="00044FD9"/>
    <w:rsid w:val="00045982"/>
    <w:rsid w:val="000466D7"/>
    <w:rsid w:val="00046937"/>
    <w:rsid w:val="00046B4F"/>
    <w:rsid w:val="00047DCF"/>
    <w:rsid w:val="00051332"/>
    <w:rsid w:val="000518DD"/>
    <w:rsid w:val="00051D0E"/>
    <w:rsid w:val="00051E81"/>
    <w:rsid w:val="00052157"/>
    <w:rsid w:val="00052234"/>
    <w:rsid w:val="0005298D"/>
    <w:rsid w:val="00052E01"/>
    <w:rsid w:val="000535DE"/>
    <w:rsid w:val="00053A22"/>
    <w:rsid w:val="00053CBB"/>
    <w:rsid w:val="00054989"/>
    <w:rsid w:val="00055D20"/>
    <w:rsid w:val="00056F5B"/>
    <w:rsid w:val="00057752"/>
    <w:rsid w:val="00060F61"/>
    <w:rsid w:val="00061626"/>
    <w:rsid w:val="00062631"/>
    <w:rsid w:val="00062F4A"/>
    <w:rsid w:val="000632DA"/>
    <w:rsid w:val="0006492D"/>
    <w:rsid w:val="0006531E"/>
    <w:rsid w:val="00065617"/>
    <w:rsid w:val="00065951"/>
    <w:rsid w:val="00066372"/>
    <w:rsid w:val="00066BBF"/>
    <w:rsid w:val="00067B73"/>
    <w:rsid w:val="00067ED4"/>
    <w:rsid w:val="00070D8D"/>
    <w:rsid w:val="000715CF"/>
    <w:rsid w:val="00072C8F"/>
    <w:rsid w:val="00073769"/>
    <w:rsid w:val="0007684D"/>
    <w:rsid w:val="00076C30"/>
    <w:rsid w:val="00077DEF"/>
    <w:rsid w:val="00082C66"/>
    <w:rsid w:val="00084E53"/>
    <w:rsid w:val="00086BF8"/>
    <w:rsid w:val="000875C9"/>
    <w:rsid w:val="00090778"/>
    <w:rsid w:val="000932F0"/>
    <w:rsid w:val="00094F72"/>
    <w:rsid w:val="0009506D"/>
    <w:rsid w:val="00095AC4"/>
    <w:rsid w:val="0009733E"/>
    <w:rsid w:val="000A0DAA"/>
    <w:rsid w:val="000A157C"/>
    <w:rsid w:val="000A2D6E"/>
    <w:rsid w:val="000A31CB"/>
    <w:rsid w:val="000A4100"/>
    <w:rsid w:val="000A63D8"/>
    <w:rsid w:val="000A7755"/>
    <w:rsid w:val="000B0A3D"/>
    <w:rsid w:val="000B1749"/>
    <w:rsid w:val="000B1D2A"/>
    <w:rsid w:val="000B45F4"/>
    <w:rsid w:val="000B5AB5"/>
    <w:rsid w:val="000B73F5"/>
    <w:rsid w:val="000C0937"/>
    <w:rsid w:val="000C09E2"/>
    <w:rsid w:val="000C144E"/>
    <w:rsid w:val="000C18DB"/>
    <w:rsid w:val="000C2C12"/>
    <w:rsid w:val="000C3D94"/>
    <w:rsid w:val="000C45DE"/>
    <w:rsid w:val="000C50A6"/>
    <w:rsid w:val="000C6770"/>
    <w:rsid w:val="000C6835"/>
    <w:rsid w:val="000C6CC1"/>
    <w:rsid w:val="000D1C9D"/>
    <w:rsid w:val="000D2694"/>
    <w:rsid w:val="000D2EB9"/>
    <w:rsid w:val="000D5D48"/>
    <w:rsid w:val="000D5F89"/>
    <w:rsid w:val="000D679E"/>
    <w:rsid w:val="000D758D"/>
    <w:rsid w:val="000D76BF"/>
    <w:rsid w:val="000D793D"/>
    <w:rsid w:val="000E32D4"/>
    <w:rsid w:val="000E4B3C"/>
    <w:rsid w:val="000E4FCC"/>
    <w:rsid w:val="000E6BD7"/>
    <w:rsid w:val="000E7F92"/>
    <w:rsid w:val="000F0628"/>
    <w:rsid w:val="000F0836"/>
    <w:rsid w:val="000F0F28"/>
    <w:rsid w:val="000F2182"/>
    <w:rsid w:val="000F3A7F"/>
    <w:rsid w:val="000F52E4"/>
    <w:rsid w:val="000F540E"/>
    <w:rsid w:val="000F75DF"/>
    <w:rsid w:val="0010198C"/>
    <w:rsid w:val="001044AD"/>
    <w:rsid w:val="00105F9F"/>
    <w:rsid w:val="00106936"/>
    <w:rsid w:val="0010781A"/>
    <w:rsid w:val="00107A0D"/>
    <w:rsid w:val="00111EE2"/>
    <w:rsid w:val="00113BB0"/>
    <w:rsid w:val="00114430"/>
    <w:rsid w:val="00114901"/>
    <w:rsid w:val="00114C77"/>
    <w:rsid w:val="00114DB1"/>
    <w:rsid w:val="00116233"/>
    <w:rsid w:val="0011681A"/>
    <w:rsid w:val="00121ACD"/>
    <w:rsid w:val="00122EFC"/>
    <w:rsid w:val="001237FE"/>
    <w:rsid w:val="0012422E"/>
    <w:rsid w:val="00125214"/>
    <w:rsid w:val="001256DC"/>
    <w:rsid w:val="00127157"/>
    <w:rsid w:val="001273DC"/>
    <w:rsid w:val="00127A3A"/>
    <w:rsid w:val="00127A99"/>
    <w:rsid w:val="001314D0"/>
    <w:rsid w:val="00131732"/>
    <w:rsid w:val="00131D6B"/>
    <w:rsid w:val="00131E12"/>
    <w:rsid w:val="00133466"/>
    <w:rsid w:val="001337F7"/>
    <w:rsid w:val="00133B23"/>
    <w:rsid w:val="00134EE5"/>
    <w:rsid w:val="00136518"/>
    <w:rsid w:val="00137917"/>
    <w:rsid w:val="001417A1"/>
    <w:rsid w:val="001432C8"/>
    <w:rsid w:val="001437B2"/>
    <w:rsid w:val="0014393F"/>
    <w:rsid w:val="00146054"/>
    <w:rsid w:val="00146471"/>
    <w:rsid w:val="0014695F"/>
    <w:rsid w:val="00147016"/>
    <w:rsid w:val="00147672"/>
    <w:rsid w:val="0015242B"/>
    <w:rsid w:val="00152A15"/>
    <w:rsid w:val="00152CD3"/>
    <w:rsid w:val="00152D18"/>
    <w:rsid w:val="00152F71"/>
    <w:rsid w:val="00153F69"/>
    <w:rsid w:val="00154F0C"/>
    <w:rsid w:val="00154F5E"/>
    <w:rsid w:val="0015505F"/>
    <w:rsid w:val="00157065"/>
    <w:rsid w:val="001574A7"/>
    <w:rsid w:val="00160355"/>
    <w:rsid w:val="001612CA"/>
    <w:rsid w:val="001648B5"/>
    <w:rsid w:val="001653B9"/>
    <w:rsid w:val="00165597"/>
    <w:rsid w:val="00166788"/>
    <w:rsid w:val="001669EE"/>
    <w:rsid w:val="0016776A"/>
    <w:rsid w:val="00167942"/>
    <w:rsid w:val="0017019A"/>
    <w:rsid w:val="00170232"/>
    <w:rsid w:val="00170A8C"/>
    <w:rsid w:val="00170D08"/>
    <w:rsid w:val="00171D15"/>
    <w:rsid w:val="001725FD"/>
    <w:rsid w:val="00174B6D"/>
    <w:rsid w:val="001755F4"/>
    <w:rsid w:val="00177BED"/>
    <w:rsid w:val="001804BB"/>
    <w:rsid w:val="0018088C"/>
    <w:rsid w:val="0018111F"/>
    <w:rsid w:val="0018331E"/>
    <w:rsid w:val="00183400"/>
    <w:rsid w:val="00183665"/>
    <w:rsid w:val="00184B46"/>
    <w:rsid w:val="00184EA4"/>
    <w:rsid w:val="00186120"/>
    <w:rsid w:val="001863D9"/>
    <w:rsid w:val="001866AB"/>
    <w:rsid w:val="00186EDB"/>
    <w:rsid w:val="00186F45"/>
    <w:rsid w:val="00187265"/>
    <w:rsid w:val="00187A1E"/>
    <w:rsid w:val="00190B50"/>
    <w:rsid w:val="0019145C"/>
    <w:rsid w:val="00193E51"/>
    <w:rsid w:val="001953D9"/>
    <w:rsid w:val="00195780"/>
    <w:rsid w:val="0019581E"/>
    <w:rsid w:val="00196465"/>
    <w:rsid w:val="0019667E"/>
    <w:rsid w:val="001A04E2"/>
    <w:rsid w:val="001A1AB2"/>
    <w:rsid w:val="001A2CB9"/>
    <w:rsid w:val="001A3DDE"/>
    <w:rsid w:val="001A3EEF"/>
    <w:rsid w:val="001A4B10"/>
    <w:rsid w:val="001A6D04"/>
    <w:rsid w:val="001B013A"/>
    <w:rsid w:val="001B08CC"/>
    <w:rsid w:val="001B4EBD"/>
    <w:rsid w:val="001B59E9"/>
    <w:rsid w:val="001B5A0D"/>
    <w:rsid w:val="001B65A2"/>
    <w:rsid w:val="001B74E4"/>
    <w:rsid w:val="001B76D4"/>
    <w:rsid w:val="001B76F1"/>
    <w:rsid w:val="001B7C28"/>
    <w:rsid w:val="001C06A7"/>
    <w:rsid w:val="001C1AC5"/>
    <w:rsid w:val="001C419F"/>
    <w:rsid w:val="001C4971"/>
    <w:rsid w:val="001C5810"/>
    <w:rsid w:val="001C6B10"/>
    <w:rsid w:val="001D1408"/>
    <w:rsid w:val="001D20D1"/>
    <w:rsid w:val="001D2210"/>
    <w:rsid w:val="001D3287"/>
    <w:rsid w:val="001D374B"/>
    <w:rsid w:val="001D42E9"/>
    <w:rsid w:val="001D45B6"/>
    <w:rsid w:val="001D4C9A"/>
    <w:rsid w:val="001D5105"/>
    <w:rsid w:val="001D5237"/>
    <w:rsid w:val="001D52DD"/>
    <w:rsid w:val="001D68E4"/>
    <w:rsid w:val="001D6C89"/>
    <w:rsid w:val="001D737A"/>
    <w:rsid w:val="001D7ED7"/>
    <w:rsid w:val="001E1442"/>
    <w:rsid w:val="001E1E64"/>
    <w:rsid w:val="001E2142"/>
    <w:rsid w:val="001E23C2"/>
    <w:rsid w:val="001E3114"/>
    <w:rsid w:val="001E34EF"/>
    <w:rsid w:val="001E3DD8"/>
    <w:rsid w:val="001E50C0"/>
    <w:rsid w:val="001E7186"/>
    <w:rsid w:val="001E7E2B"/>
    <w:rsid w:val="001F06E3"/>
    <w:rsid w:val="001F126E"/>
    <w:rsid w:val="001F2AC4"/>
    <w:rsid w:val="001F35F1"/>
    <w:rsid w:val="001F3907"/>
    <w:rsid w:val="001F3921"/>
    <w:rsid w:val="001F40C5"/>
    <w:rsid w:val="001F439F"/>
    <w:rsid w:val="001F4C15"/>
    <w:rsid w:val="001F5119"/>
    <w:rsid w:val="001F5202"/>
    <w:rsid w:val="001F5502"/>
    <w:rsid w:val="001F5B2F"/>
    <w:rsid w:val="001F61C3"/>
    <w:rsid w:val="001F6BFE"/>
    <w:rsid w:val="001F7718"/>
    <w:rsid w:val="002029E2"/>
    <w:rsid w:val="002033AC"/>
    <w:rsid w:val="0020372A"/>
    <w:rsid w:val="002075E0"/>
    <w:rsid w:val="0021112D"/>
    <w:rsid w:val="00211794"/>
    <w:rsid w:val="00211BC8"/>
    <w:rsid w:val="00212208"/>
    <w:rsid w:val="00212351"/>
    <w:rsid w:val="00212A84"/>
    <w:rsid w:val="00212BC3"/>
    <w:rsid w:val="00214C3C"/>
    <w:rsid w:val="00216B81"/>
    <w:rsid w:val="00222743"/>
    <w:rsid w:val="00223456"/>
    <w:rsid w:val="00225EAC"/>
    <w:rsid w:val="00226B99"/>
    <w:rsid w:val="00231666"/>
    <w:rsid w:val="00232002"/>
    <w:rsid w:val="0023220C"/>
    <w:rsid w:val="002338BD"/>
    <w:rsid w:val="00234226"/>
    <w:rsid w:val="002353E1"/>
    <w:rsid w:val="0023689E"/>
    <w:rsid w:val="0023770A"/>
    <w:rsid w:val="0024098A"/>
    <w:rsid w:val="00240CD9"/>
    <w:rsid w:val="00241352"/>
    <w:rsid w:val="00242622"/>
    <w:rsid w:val="00243663"/>
    <w:rsid w:val="00244BC6"/>
    <w:rsid w:val="00244CA3"/>
    <w:rsid w:val="002460D3"/>
    <w:rsid w:val="0024639E"/>
    <w:rsid w:val="00247B5C"/>
    <w:rsid w:val="0025022F"/>
    <w:rsid w:val="0025074D"/>
    <w:rsid w:val="00251F52"/>
    <w:rsid w:val="00252926"/>
    <w:rsid w:val="00252FF6"/>
    <w:rsid w:val="00253CAF"/>
    <w:rsid w:val="00254F28"/>
    <w:rsid w:val="0025560B"/>
    <w:rsid w:val="00255D54"/>
    <w:rsid w:val="00255FA1"/>
    <w:rsid w:val="0025612B"/>
    <w:rsid w:val="00256C8C"/>
    <w:rsid w:val="002574B4"/>
    <w:rsid w:val="00257AA6"/>
    <w:rsid w:val="0026008D"/>
    <w:rsid w:val="00262CED"/>
    <w:rsid w:val="0026348D"/>
    <w:rsid w:val="00263A08"/>
    <w:rsid w:val="00264394"/>
    <w:rsid w:val="002643A4"/>
    <w:rsid w:val="00267F3C"/>
    <w:rsid w:val="002717DE"/>
    <w:rsid w:val="00272294"/>
    <w:rsid w:val="00272A19"/>
    <w:rsid w:val="00272AE8"/>
    <w:rsid w:val="00275645"/>
    <w:rsid w:val="00276001"/>
    <w:rsid w:val="00277309"/>
    <w:rsid w:val="002779EE"/>
    <w:rsid w:val="0028061A"/>
    <w:rsid w:val="002809D0"/>
    <w:rsid w:val="002813DF"/>
    <w:rsid w:val="002819A5"/>
    <w:rsid w:val="00282ECF"/>
    <w:rsid w:val="0028369B"/>
    <w:rsid w:val="00283F3D"/>
    <w:rsid w:val="002843CC"/>
    <w:rsid w:val="00285270"/>
    <w:rsid w:val="002859B1"/>
    <w:rsid w:val="00285AD3"/>
    <w:rsid w:val="002862FF"/>
    <w:rsid w:val="00292390"/>
    <w:rsid w:val="002947E0"/>
    <w:rsid w:val="00296726"/>
    <w:rsid w:val="00296799"/>
    <w:rsid w:val="00296CF7"/>
    <w:rsid w:val="00297F26"/>
    <w:rsid w:val="00297F77"/>
    <w:rsid w:val="002A04A7"/>
    <w:rsid w:val="002A2479"/>
    <w:rsid w:val="002A3656"/>
    <w:rsid w:val="002A4231"/>
    <w:rsid w:val="002A4B73"/>
    <w:rsid w:val="002A63F0"/>
    <w:rsid w:val="002A6D93"/>
    <w:rsid w:val="002A774E"/>
    <w:rsid w:val="002B0935"/>
    <w:rsid w:val="002B0AAC"/>
    <w:rsid w:val="002B2E50"/>
    <w:rsid w:val="002B3466"/>
    <w:rsid w:val="002B49EA"/>
    <w:rsid w:val="002B55C8"/>
    <w:rsid w:val="002B6AAF"/>
    <w:rsid w:val="002B7B87"/>
    <w:rsid w:val="002C083F"/>
    <w:rsid w:val="002C20A5"/>
    <w:rsid w:val="002C27E6"/>
    <w:rsid w:val="002C4660"/>
    <w:rsid w:val="002C4708"/>
    <w:rsid w:val="002C4BDE"/>
    <w:rsid w:val="002C53CB"/>
    <w:rsid w:val="002C7340"/>
    <w:rsid w:val="002C7F8F"/>
    <w:rsid w:val="002D1A6B"/>
    <w:rsid w:val="002D26BD"/>
    <w:rsid w:val="002D2B05"/>
    <w:rsid w:val="002D3BFA"/>
    <w:rsid w:val="002D4590"/>
    <w:rsid w:val="002D7B66"/>
    <w:rsid w:val="002D7EC9"/>
    <w:rsid w:val="002E09C5"/>
    <w:rsid w:val="002E0AD3"/>
    <w:rsid w:val="002E0B96"/>
    <w:rsid w:val="002E1D05"/>
    <w:rsid w:val="002E31F5"/>
    <w:rsid w:val="002E5470"/>
    <w:rsid w:val="002E55ED"/>
    <w:rsid w:val="002E6043"/>
    <w:rsid w:val="002E7B4A"/>
    <w:rsid w:val="002F1B98"/>
    <w:rsid w:val="002F2CDC"/>
    <w:rsid w:val="002F314B"/>
    <w:rsid w:val="002F601C"/>
    <w:rsid w:val="002F7DA0"/>
    <w:rsid w:val="003003DF"/>
    <w:rsid w:val="00301413"/>
    <w:rsid w:val="00303702"/>
    <w:rsid w:val="003045C8"/>
    <w:rsid w:val="00304F03"/>
    <w:rsid w:val="00305886"/>
    <w:rsid w:val="00306424"/>
    <w:rsid w:val="0030662B"/>
    <w:rsid w:val="00306F74"/>
    <w:rsid w:val="00310DB0"/>
    <w:rsid w:val="0031427D"/>
    <w:rsid w:val="003143C9"/>
    <w:rsid w:val="003147CD"/>
    <w:rsid w:val="00314B1D"/>
    <w:rsid w:val="003164E6"/>
    <w:rsid w:val="00322530"/>
    <w:rsid w:val="0032284D"/>
    <w:rsid w:val="00323473"/>
    <w:rsid w:val="00323F77"/>
    <w:rsid w:val="00323FD8"/>
    <w:rsid w:val="00324756"/>
    <w:rsid w:val="003258D7"/>
    <w:rsid w:val="00331DC1"/>
    <w:rsid w:val="00332C3F"/>
    <w:rsid w:val="003331C9"/>
    <w:rsid w:val="00333702"/>
    <w:rsid w:val="00334426"/>
    <w:rsid w:val="00334798"/>
    <w:rsid w:val="00334CB9"/>
    <w:rsid w:val="00334FE4"/>
    <w:rsid w:val="0033601C"/>
    <w:rsid w:val="00336162"/>
    <w:rsid w:val="003366E3"/>
    <w:rsid w:val="00337853"/>
    <w:rsid w:val="00340851"/>
    <w:rsid w:val="00341243"/>
    <w:rsid w:val="00341E48"/>
    <w:rsid w:val="00342BE7"/>
    <w:rsid w:val="00342F95"/>
    <w:rsid w:val="003430C2"/>
    <w:rsid w:val="00344565"/>
    <w:rsid w:val="00344616"/>
    <w:rsid w:val="00344D62"/>
    <w:rsid w:val="00345655"/>
    <w:rsid w:val="00346664"/>
    <w:rsid w:val="003467DB"/>
    <w:rsid w:val="00346B8C"/>
    <w:rsid w:val="00346DF2"/>
    <w:rsid w:val="003545B6"/>
    <w:rsid w:val="003562F9"/>
    <w:rsid w:val="0035666B"/>
    <w:rsid w:val="00356B4D"/>
    <w:rsid w:val="00362445"/>
    <w:rsid w:val="0036302F"/>
    <w:rsid w:val="003634A7"/>
    <w:rsid w:val="0036385B"/>
    <w:rsid w:val="00363CCB"/>
    <w:rsid w:val="003640AA"/>
    <w:rsid w:val="00364BBB"/>
    <w:rsid w:val="0036574B"/>
    <w:rsid w:val="003664E6"/>
    <w:rsid w:val="003665B4"/>
    <w:rsid w:val="00370A71"/>
    <w:rsid w:val="00371981"/>
    <w:rsid w:val="00371E5A"/>
    <w:rsid w:val="0037312A"/>
    <w:rsid w:val="00373BF0"/>
    <w:rsid w:val="003740D1"/>
    <w:rsid w:val="003742DC"/>
    <w:rsid w:val="00374B82"/>
    <w:rsid w:val="00375758"/>
    <w:rsid w:val="00376233"/>
    <w:rsid w:val="00380796"/>
    <w:rsid w:val="003810DA"/>
    <w:rsid w:val="00383A61"/>
    <w:rsid w:val="003841C6"/>
    <w:rsid w:val="003847C8"/>
    <w:rsid w:val="00385DEB"/>
    <w:rsid w:val="00386155"/>
    <w:rsid w:val="00387368"/>
    <w:rsid w:val="00387A34"/>
    <w:rsid w:val="00391B03"/>
    <w:rsid w:val="0039283C"/>
    <w:rsid w:val="00393880"/>
    <w:rsid w:val="003942CB"/>
    <w:rsid w:val="0039443B"/>
    <w:rsid w:val="00395237"/>
    <w:rsid w:val="003959A3"/>
    <w:rsid w:val="00397B23"/>
    <w:rsid w:val="003A0A8D"/>
    <w:rsid w:val="003A0D50"/>
    <w:rsid w:val="003A155A"/>
    <w:rsid w:val="003A314E"/>
    <w:rsid w:val="003A50B1"/>
    <w:rsid w:val="003A64AD"/>
    <w:rsid w:val="003B0EAC"/>
    <w:rsid w:val="003B0F74"/>
    <w:rsid w:val="003B16F9"/>
    <w:rsid w:val="003B1C05"/>
    <w:rsid w:val="003B5CC0"/>
    <w:rsid w:val="003B5F48"/>
    <w:rsid w:val="003B6079"/>
    <w:rsid w:val="003B6818"/>
    <w:rsid w:val="003C2A54"/>
    <w:rsid w:val="003C345E"/>
    <w:rsid w:val="003C3DDF"/>
    <w:rsid w:val="003C4526"/>
    <w:rsid w:val="003C497A"/>
    <w:rsid w:val="003C58EE"/>
    <w:rsid w:val="003C5926"/>
    <w:rsid w:val="003D05FD"/>
    <w:rsid w:val="003D2185"/>
    <w:rsid w:val="003D2A6B"/>
    <w:rsid w:val="003D2BBC"/>
    <w:rsid w:val="003D306A"/>
    <w:rsid w:val="003D33FF"/>
    <w:rsid w:val="003D42C7"/>
    <w:rsid w:val="003D4746"/>
    <w:rsid w:val="003D4E32"/>
    <w:rsid w:val="003D6A46"/>
    <w:rsid w:val="003D79C0"/>
    <w:rsid w:val="003E091A"/>
    <w:rsid w:val="003E0A3B"/>
    <w:rsid w:val="003E21C1"/>
    <w:rsid w:val="003E2563"/>
    <w:rsid w:val="003E3680"/>
    <w:rsid w:val="003E4B46"/>
    <w:rsid w:val="003E5900"/>
    <w:rsid w:val="003E63E5"/>
    <w:rsid w:val="003E6533"/>
    <w:rsid w:val="003E67FD"/>
    <w:rsid w:val="003E6C5D"/>
    <w:rsid w:val="003E7285"/>
    <w:rsid w:val="003E78E6"/>
    <w:rsid w:val="003F2856"/>
    <w:rsid w:val="003F2C1F"/>
    <w:rsid w:val="003F4646"/>
    <w:rsid w:val="003F4BDE"/>
    <w:rsid w:val="003F5824"/>
    <w:rsid w:val="003F5942"/>
    <w:rsid w:val="003F59BE"/>
    <w:rsid w:val="003F7BAD"/>
    <w:rsid w:val="00400038"/>
    <w:rsid w:val="00400CFD"/>
    <w:rsid w:val="00401B52"/>
    <w:rsid w:val="00402CAC"/>
    <w:rsid w:val="004036C6"/>
    <w:rsid w:val="004041C8"/>
    <w:rsid w:val="0040520C"/>
    <w:rsid w:val="0041169D"/>
    <w:rsid w:val="004124B7"/>
    <w:rsid w:val="004131D8"/>
    <w:rsid w:val="0041333F"/>
    <w:rsid w:val="004137C7"/>
    <w:rsid w:val="004215F8"/>
    <w:rsid w:val="00421BC3"/>
    <w:rsid w:val="00421C70"/>
    <w:rsid w:val="004224FA"/>
    <w:rsid w:val="004240F0"/>
    <w:rsid w:val="004240FE"/>
    <w:rsid w:val="004250DB"/>
    <w:rsid w:val="00426587"/>
    <w:rsid w:val="004268F0"/>
    <w:rsid w:val="0043124E"/>
    <w:rsid w:val="004334A2"/>
    <w:rsid w:val="0043436A"/>
    <w:rsid w:val="00435A3D"/>
    <w:rsid w:val="004369AD"/>
    <w:rsid w:val="00436CE8"/>
    <w:rsid w:val="00436D18"/>
    <w:rsid w:val="00440343"/>
    <w:rsid w:val="00440815"/>
    <w:rsid w:val="004422AB"/>
    <w:rsid w:val="004422E0"/>
    <w:rsid w:val="00442330"/>
    <w:rsid w:val="00442EA8"/>
    <w:rsid w:val="00443390"/>
    <w:rsid w:val="0044463F"/>
    <w:rsid w:val="0044502C"/>
    <w:rsid w:val="004451FC"/>
    <w:rsid w:val="00446277"/>
    <w:rsid w:val="00452A57"/>
    <w:rsid w:val="00453FC1"/>
    <w:rsid w:val="004543D8"/>
    <w:rsid w:val="00454829"/>
    <w:rsid w:val="004572B6"/>
    <w:rsid w:val="00457A1A"/>
    <w:rsid w:val="00464AB1"/>
    <w:rsid w:val="0046549D"/>
    <w:rsid w:val="00465856"/>
    <w:rsid w:val="00466A5E"/>
    <w:rsid w:val="004705C7"/>
    <w:rsid w:val="0047149E"/>
    <w:rsid w:val="004724FC"/>
    <w:rsid w:val="00472947"/>
    <w:rsid w:val="00472D34"/>
    <w:rsid w:val="00473C6D"/>
    <w:rsid w:val="00476964"/>
    <w:rsid w:val="00476B3C"/>
    <w:rsid w:val="00480862"/>
    <w:rsid w:val="004809CE"/>
    <w:rsid w:val="00481A19"/>
    <w:rsid w:val="00481F5F"/>
    <w:rsid w:val="00481FB5"/>
    <w:rsid w:val="004851B8"/>
    <w:rsid w:val="00485FDF"/>
    <w:rsid w:val="0048669E"/>
    <w:rsid w:val="00486DE8"/>
    <w:rsid w:val="00487D56"/>
    <w:rsid w:val="00490F29"/>
    <w:rsid w:val="004917B4"/>
    <w:rsid w:val="0049215B"/>
    <w:rsid w:val="004929BE"/>
    <w:rsid w:val="00493B74"/>
    <w:rsid w:val="00494170"/>
    <w:rsid w:val="00494673"/>
    <w:rsid w:val="004A078C"/>
    <w:rsid w:val="004A2B83"/>
    <w:rsid w:val="004A408D"/>
    <w:rsid w:val="004A5774"/>
    <w:rsid w:val="004A6030"/>
    <w:rsid w:val="004A64F0"/>
    <w:rsid w:val="004A7031"/>
    <w:rsid w:val="004A7140"/>
    <w:rsid w:val="004A76B0"/>
    <w:rsid w:val="004B0CCF"/>
    <w:rsid w:val="004B1130"/>
    <w:rsid w:val="004B2964"/>
    <w:rsid w:val="004B3284"/>
    <w:rsid w:val="004B38AA"/>
    <w:rsid w:val="004B4013"/>
    <w:rsid w:val="004B63CC"/>
    <w:rsid w:val="004B70B0"/>
    <w:rsid w:val="004C154C"/>
    <w:rsid w:val="004C1DFA"/>
    <w:rsid w:val="004C1FE2"/>
    <w:rsid w:val="004C2704"/>
    <w:rsid w:val="004C3F5D"/>
    <w:rsid w:val="004C43E4"/>
    <w:rsid w:val="004C4BA2"/>
    <w:rsid w:val="004C4CEF"/>
    <w:rsid w:val="004C4E28"/>
    <w:rsid w:val="004C60A6"/>
    <w:rsid w:val="004D07AF"/>
    <w:rsid w:val="004D22C4"/>
    <w:rsid w:val="004D2DB8"/>
    <w:rsid w:val="004D3748"/>
    <w:rsid w:val="004D3D6D"/>
    <w:rsid w:val="004D3F99"/>
    <w:rsid w:val="004D7AD9"/>
    <w:rsid w:val="004E0583"/>
    <w:rsid w:val="004E1BB4"/>
    <w:rsid w:val="004E1D7A"/>
    <w:rsid w:val="004E286F"/>
    <w:rsid w:val="004E2A90"/>
    <w:rsid w:val="004E30EE"/>
    <w:rsid w:val="004E43C4"/>
    <w:rsid w:val="004E4C93"/>
    <w:rsid w:val="004E5805"/>
    <w:rsid w:val="004E622D"/>
    <w:rsid w:val="004E6833"/>
    <w:rsid w:val="004E68AA"/>
    <w:rsid w:val="004E699F"/>
    <w:rsid w:val="004F3234"/>
    <w:rsid w:val="004F336B"/>
    <w:rsid w:val="004F559F"/>
    <w:rsid w:val="004F5BD2"/>
    <w:rsid w:val="004F71C4"/>
    <w:rsid w:val="0050029F"/>
    <w:rsid w:val="00501545"/>
    <w:rsid w:val="005039CC"/>
    <w:rsid w:val="00505477"/>
    <w:rsid w:val="00506D2C"/>
    <w:rsid w:val="00512576"/>
    <w:rsid w:val="00513161"/>
    <w:rsid w:val="0051495C"/>
    <w:rsid w:val="00515DCD"/>
    <w:rsid w:val="00517088"/>
    <w:rsid w:val="00520F64"/>
    <w:rsid w:val="005226F6"/>
    <w:rsid w:val="00524D04"/>
    <w:rsid w:val="00527E12"/>
    <w:rsid w:val="00530287"/>
    <w:rsid w:val="00530297"/>
    <w:rsid w:val="005311C2"/>
    <w:rsid w:val="00531940"/>
    <w:rsid w:val="005330AB"/>
    <w:rsid w:val="005331CF"/>
    <w:rsid w:val="00541872"/>
    <w:rsid w:val="00545365"/>
    <w:rsid w:val="005457C4"/>
    <w:rsid w:val="00545EB2"/>
    <w:rsid w:val="00546426"/>
    <w:rsid w:val="005479B4"/>
    <w:rsid w:val="00547DEE"/>
    <w:rsid w:val="00547E8B"/>
    <w:rsid w:val="005511C2"/>
    <w:rsid w:val="0055226D"/>
    <w:rsid w:val="0055260B"/>
    <w:rsid w:val="005526EF"/>
    <w:rsid w:val="00552DAE"/>
    <w:rsid w:val="00552F0A"/>
    <w:rsid w:val="00553D08"/>
    <w:rsid w:val="00556296"/>
    <w:rsid w:val="00557FBE"/>
    <w:rsid w:val="0056241E"/>
    <w:rsid w:val="005632C3"/>
    <w:rsid w:val="005635D1"/>
    <w:rsid w:val="00564496"/>
    <w:rsid w:val="00564EF2"/>
    <w:rsid w:val="00565685"/>
    <w:rsid w:val="00566F52"/>
    <w:rsid w:val="0056712C"/>
    <w:rsid w:val="00570854"/>
    <w:rsid w:val="00574385"/>
    <w:rsid w:val="0057458D"/>
    <w:rsid w:val="0057547E"/>
    <w:rsid w:val="005755E4"/>
    <w:rsid w:val="00575993"/>
    <w:rsid w:val="00575CFF"/>
    <w:rsid w:val="005765E4"/>
    <w:rsid w:val="0058026C"/>
    <w:rsid w:val="00580A36"/>
    <w:rsid w:val="0058176C"/>
    <w:rsid w:val="00583512"/>
    <w:rsid w:val="00583A38"/>
    <w:rsid w:val="00585302"/>
    <w:rsid w:val="0058759D"/>
    <w:rsid w:val="0058773E"/>
    <w:rsid w:val="0059028A"/>
    <w:rsid w:val="00590535"/>
    <w:rsid w:val="00590999"/>
    <w:rsid w:val="00590B60"/>
    <w:rsid w:val="00593BE1"/>
    <w:rsid w:val="00595126"/>
    <w:rsid w:val="00595215"/>
    <w:rsid w:val="0059653C"/>
    <w:rsid w:val="00596760"/>
    <w:rsid w:val="005968F8"/>
    <w:rsid w:val="005A0176"/>
    <w:rsid w:val="005A1831"/>
    <w:rsid w:val="005A190F"/>
    <w:rsid w:val="005A290B"/>
    <w:rsid w:val="005A3015"/>
    <w:rsid w:val="005A44ED"/>
    <w:rsid w:val="005A5935"/>
    <w:rsid w:val="005A60B0"/>
    <w:rsid w:val="005A7531"/>
    <w:rsid w:val="005B0C13"/>
    <w:rsid w:val="005B14AA"/>
    <w:rsid w:val="005B22FA"/>
    <w:rsid w:val="005B23FA"/>
    <w:rsid w:val="005B270F"/>
    <w:rsid w:val="005B27F0"/>
    <w:rsid w:val="005B2EA7"/>
    <w:rsid w:val="005B4B46"/>
    <w:rsid w:val="005B4FE1"/>
    <w:rsid w:val="005B57FA"/>
    <w:rsid w:val="005B6C94"/>
    <w:rsid w:val="005C054D"/>
    <w:rsid w:val="005C0970"/>
    <w:rsid w:val="005C1543"/>
    <w:rsid w:val="005C2402"/>
    <w:rsid w:val="005C3E9D"/>
    <w:rsid w:val="005C4275"/>
    <w:rsid w:val="005C4598"/>
    <w:rsid w:val="005C4B1E"/>
    <w:rsid w:val="005C56C5"/>
    <w:rsid w:val="005C5F72"/>
    <w:rsid w:val="005C6F49"/>
    <w:rsid w:val="005C700F"/>
    <w:rsid w:val="005C704A"/>
    <w:rsid w:val="005C74CC"/>
    <w:rsid w:val="005D03A9"/>
    <w:rsid w:val="005D06C6"/>
    <w:rsid w:val="005D095D"/>
    <w:rsid w:val="005D1ABB"/>
    <w:rsid w:val="005D2388"/>
    <w:rsid w:val="005D3B64"/>
    <w:rsid w:val="005D3BA1"/>
    <w:rsid w:val="005D5450"/>
    <w:rsid w:val="005D60C3"/>
    <w:rsid w:val="005E1CEE"/>
    <w:rsid w:val="005E25D7"/>
    <w:rsid w:val="005E3279"/>
    <w:rsid w:val="005E3AD5"/>
    <w:rsid w:val="005E45D6"/>
    <w:rsid w:val="005E65EC"/>
    <w:rsid w:val="005E6608"/>
    <w:rsid w:val="005F025A"/>
    <w:rsid w:val="005F1A9F"/>
    <w:rsid w:val="005F1D25"/>
    <w:rsid w:val="005F202E"/>
    <w:rsid w:val="005F30D1"/>
    <w:rsid w:val="005F350D"/>
    <w:rsid w:val="005F47D8"/>
    <w:rsid w:val="005F4DD8"/>
    <w:rsid w:val="005F65BF"/>
    <w:rsid w:val="005F6AB7"/>
    <w:rsid w:val="005F733B"/>
    <w:rsid w:val="006002EC"/>
    <w:rsid w:val="00600DD7"/>
    <w:rsid w:val="00600FD6"/>
    <w:rsid w:val="0060176B"/>
    <w:rsid w:val="00603AF6"/>
    <w:rsid w:val="00603BF5"/>
    <w:rsid w:val="00603DD6"/>
    <w:rsid w:val="00605745"/>
    <w:rsid w:val="006066DB"/>
    <w:rsid w:val="006067B8"/>
    <w:rsid w:val="00606990"/>
    <w:rsid w:val="006071A3"/>
    <w:rsid w:val="00610E2B"/>
    <w:rsid w:val="006139A9"/>
    <w:rsid w:val="006140CD"/>
    <w:rsid w:val="00614BBE"/>
    <w:rsid w:val="00615A31"/>
    <w:rsid w:val="00616055"/>
    <w:rsid w:val="00617615"/>
    <w:rsid w:val="006244B8"/>
    <w:rsid w:val="00625B85"/>
    <w:rsid w:val="0062738E"/>
    <w:rsid w:val="00627CE8"/>
    <w:rsid w:val="0063252E"/>
    <w:rsid w:val="00632D87"/>
    <w:rsid w:val="0063383B"/>
    <w:rsid w:val="006340E5"/>
    <w:rsid w:val="00636D74"/>
    <w:rsid w:val="00636F5D"/>
    <w:rsid w:val="006401A4"/>
    <w:rsid w:val="00642B7C"/>
    <w:rsid w:val="006444D2"/>
    <w:rsid w:val="00645446"/>
    <w:rsid w:val="0064750D"/>
    <w:rsid w:val="00654289"/>
    <w:rsid w:val="0065656E"/>
    <w:rsid w:val="00656578"/>
    <w:rsid w:val="006569C5"/>
    <w:rsid w:val="0066034D"/>
    <w:rsid w:val="006603B6"/>
    <w:rsid w:val="006648A5"/>
    <w:rsid w:val="00664A36"/>
    <w:rsid w:val="00672C53"/>
    <w:rsid w:val="00673382"/>
    <w:rsid w:val="00674788"/>
    <w:rsid w:val="00674F96"/>
    <w:rsid w:val="006752F3"/>
    <w:rsid w:val="00675791"/>
    <w:rsid w:val="006758B3"/>
    <w:rsid w:val="00677C5E"/>
    <w:rsid w:val="0068052C"/>
    <w:rsid w:val="00682936"/>
    <w:rsid w:val="0068654B"/>
    <w:rsid w:val="00686C63"/>
    <w:rsid w:val="006876DA"/>
    <w:rsid w:val="00690821"/>
    <w:rsid w:val="006924D9"/>
    <w:rsid w:val="0069259C"/>
    <w:rsid w:val="0069315D"/>
    <w:rsid w:val="00695025"/>
    <w:rsid w:val="00697314"/>
    <w:rsid w:val="006A1D62"/>
    <w:rsid w:val="006A1DD3"/>
    <w:rsid w:val="006A3472"/>
    <w:rsid w:val="006A3FC4"/>
    <w:rsid w:val="006A656F"/>
    <w:rsid w:val="006A6D47"/>
    <w:rsid w:val="006B0142"/>
    <w:rsid w:val="006B0C3E"/>
    <w:rsid w:val="006B17D9"/>
    <w:rsid w:val="006B1A21"/>
    <w:rsid w:val="006B20B5"/>
    <w:rsid w:val="006B33CB"/>
    <w:rsid w:val="006B621A"/>
    <w:rsid w:val="006B65C0"/>
    <w:rsid w:val="006B6BC0"/>
    <w:rsid w:val="006B745C"/>
    <w:rsid w:val="006C1274"/>
    <w:rsid w:val="006C1FB1"/>
    <w:rsid w:val="006C241F"/>
    <w:rsid w:val="006C383B"/>
    <w:rsid w:val="006C5F8E"/>
    <w:rsid w:val="006C61FB"/>
    <w:rsid w:val="006C70DA"/>
    <w:rsid w:val="006D13B7"/>
    <w:rsid w:val="006D4816"/>
    <w:rsid w:val="006D5F1A"/>
    <w:rsid w:val="006D7212"/>
    <w:rsid w:val="006E01DD"/>
    <w:rsid w:val="006E1772"/>
    <w:rsid w:val="006E1794"/>
    <w:rsid w:val="006E2EA1"/>
    <w:rsid w:val="006E50FC"/>
    <w:rsid w:val="006E5C6D"/>
    <w:rsid w:val="006F00B5"/>
    <w:rsid w:val="006F0A6F"/>
    <w:rsid w:val="006F0DE8"/>
    <w:rsid w:val="006F1D0B"/>
    <w:rsid w:val="006F3806"/>
    <w:rsid w:val="006F42CA"/>
    <w:rsid w:val="006F5A41"/>
    <w:rsid w:val="006F5CBE"/>
    <w:rsid w:val="006F64D4"/>
    <w:rsid w:val="006F6DBA"/>
    <w:rsid w:val="006F6F2B"/>
    <w:rsid w:val="006F7FF7"/>
    <w:rsid w:val="007002DD"/>
    <w:rsid w:val="00700E84"/>
    <w:rsid w:val="00701E6A"/>
    <w:rsid w:val="00702B87"/>
    <w:rsid w:val="00703639"/>
    <w:rsid w:val="00703C11"/>
    <w:rsid w:val="00703D7A"/>
    <w:rsid w:val="00704307"/>
    <w:rsid w:val="00704733"/>
    <w:rsid w:val="00704A97"/>
    <w:rsid w:val="00704EAF"/>
    <w:rsid w:val="0070528D"/>
    <w:rsid w:val="00706C1D"/>
    <w:rsid w:val="007075D3"/>
    <w:rsid w:val="00713DC4"/>
    <w:rsid w:val="007143AE"/>
    <w:rsid w:val="00714462"/>
    <w:rsid w:val="00714ABF"/>
    <w:rsid w:val="00714E11"/>
    <w:rsid w:val="00714E80"/>
    <w:rsid w:val="00715069"/>
    <w:rsid w:val="00715BFA"/>
    <w:rsid w:val="0071648E"/>
    <w:rsid w:val="007164CC"/>
    <w:rsid w:val="00716B0F"/>
    <w:rsid w:val="00720CC1"/>
    <w:rsid w:val="00721143"/>
    <w:rsid w:val="0072598E"/>
    <w:rsid w:val="00725EE0"/>
    <w:rsid w:val="007310EA"/>
    <w:rsid w:val="00731A88"/>
    <w:rsid w:val="00732667"/>
    <w:rsid w:val="00732E88"/>
    <w:rsid w:val="00732EAD"/>
    <w:rsid w:val="00733BA5"/>
    <w:rsid w:val="00734098"/>
    <w:rsid w:val="00735552"/>
    <w:rsid w:val="00737D3F"/>
    <w:rsid w:val="00741556"/>
    <w:rsid w:val="00741557"/>
    <w:rsid w:val="00741CEB"/>
    <w:rsid w:val="007424DB"/>
    <w:rsid w:val="00743138"/>
    <w:rsid w:val="00744033"/>
    <w:rsid w:val="007447E0"/>
    <w:rsid w:val="00744A90"/>
    <w:rsid w:val="00745ACF"/>
    <w:rsid w:val="00746B43"/>
    <w:rsid w:val="007471DF"/>
    <w:rsid w:val="00750D18"/>
    <w:rsid w:val="00751C10"/>
    <w:rsid w:val="007534B3"/>
    <w:rsid w:val="00754E90"/>
    <w:rsid w:val="007553E5"/>
    <w:rsid w:val="007561D4"/>
    <w:rsid w:val="0075709A"/>
    <w:rsid w:val="00757A75"/>
    <w:rsid w:val="00757CCF"/>
    <w:rsid w:val="0076014C"/>
    <w:rsid w:val="007601F4"/>
    <w:rsid w:val="00762163"/>
    <w:rsid w:val="0076227A"/>
    <w:rsid w:val="00762D21"/>
    <w:rsid w:val="00762D89"/>
    <w:rsid w:val="0076467C"/>
    <w:rsid w:val="00764F99"/>
    <w:rsid w:val="007670CD"/>
    <w:rsid w:val="00770EDF"/>
    <w:rsid w:val="0077208C"/>
    <w:rsid w:val="007723AC"/>
    <w:rsid w:val="00774DDD"/>
    <w:rsid w:val="007760A3"/>
    <w:rsid w:val="007762BB"/>
    <w:rsid w:val="00777613"/>
    <w:rsid w:val="00777677"/>
    <w:rsid w:val="00777E20"/>
    <w:rsid w:val="007813C8"/>
    <w:rsid w:val="00782AF0"/>
    <w:rsid w:val="0078542F"/>
    <w:rsid w:val="0079042B"/>
    <w:rsid w:val="0079112D"/>
    <w:rsid w:val="007924E5"/>
    <w:rsid w:val="00792926"/>
    <w:rsid w:val="007933A8"/>
    <w:rsid w:val="007946BA"/>
    <w:rsid w:val="00794A63"/>
    <w:rsid w:val="00795426"/>
    <w:rsid w:val="007961F9"/>
    <w:rsid w:val="00796F4E"/>
    <w:rsid w:val="007A0A4E"/>
    <w:rsid w:val="007A0ED9"/>
    <w:rsid w:val="007A162D"/>
    <w:rsid w:val="007A1679"/>
    <w:rsid w:val="007A1F52"/>
    <w:rsid w:val="007A2380"/>
    <w:rsid w:val="007A3156"/>
    <w:rsid w:val="007A497E"/>
    <w:rsid w:val="007A5B0E"/>
    <w:rsid w:val="007A6167"/>
    <w:rsid w:val="007A6B87"/>
    <w:rsid w:val="007B0143"/>
    <w:rsid w:val="007B1ED7"/>
    <w:rsid w:val="007B2BB2"/>
    <w:rsid w:val="007B5089"/>
    <w:rsid w:val="007B510F"/>
    <w:rsid w:val="007B7696"/>
    <w:rsid w:val="007C27D8"/>
    <w:rsid w:val="007C2D9C"/>
    <w:rsid w:val="007C3D0D"/>
    <w:rsid w:val="007C4D3A"/>
    <w:rsid w:val="007C6041"/>
    <w:rsid w:val="007C67BF"/>
    <w:rsid w:val="007C6B81"/>
    <w:rsid w:val="007C6DCE"/>
    <w:rsid w:val="007C771B"/>
    <w:rsid w:val="007D0541"/>
    <w:rsid w:val="007D1E4D"/>
    <w:rsid w:val="007D2CF3"/>
    <w:rsid w:val="007D46FA"/>
    <w:rsid w:val="007D590F"/>
    <w:rsid w:val="007D5EDD"/>
    <w:rsid w:val="007D6197"/>
    <w:rsid w:val="007D62B7"/>
    <w:rsid w:val="007D6E7B"/>
    <w:rsid w:val="007E27E9"/>
    <w:rsid w:val="007E2C42"/>
    <w:rsid w:val="007E34F0"/>
    <w:rsid w:val="007E5D09"/>
    <w:rsid w:val="007E64F7"/>
    <w:rsid w:val="007E6BDC"/>
    <w:rsid w:val="007E7438"/>
    <w:rsid w:val="007E76E8"/>
    <w:rsid w:val="007F0175"/>
    <w:rsid w:val="007F0897"/>
    <w:rsid w:val="007F159C"/>
    <w:rsid w:val="007F1A17"/>
    <w:rsid w:val="007F26F1"/>
    <w:rsid w:val="007F2A1F"/>
    <w:rsid w:val="007F3101"/>
    <w:rsid w:val="007F32FE"/>
    <w:rsid w:val="007F3453"/>
    <w:rsid w:val="007F6C43"/>
    <w:rsid w:val="007F76E6"/>
    <w:rsid w:val="00801F9D"/>
    <w:rsid w:val="0080386C"/>
    <w:rsid w:val="00804215"/>
    <w:rsid w:val="00805674"/>
    <w:rsid w:val="0080633E"/>
    <w:rsid w:val="008112BF"/>
    <w:rsid w:val="008116C4"/>
    <w:rsid w:val="00811DC3"/>
    <w:rsid w:val="008123C4"/>
    <w:rsid w:val="00814579"/>
    <w:rsid w:val="0081538B"/>
    <w:rsid w:val="00815735"/>
    <w:rsid w:val="00815D7A"/>
    <w:rsid w:val="00816103"/>
    <w:rsid w:val="00816483"/>
    <w:rsid w:val="00817FB2"/>
    <w:rsid w:val="008214A9"/>
    <w:rsid w:val="00821E14"/>
    <w:rsid w:val="0082407C"/>
    <w:rsid w:val="00825C1E"/>
    <w:rsid w:val="00827550"/>
    <w:rsid w:val="00830700"/>
    <w:rsid w:val="008311B1"/>
    <w:rsid w:val="008312AC"/>
    <w:rsid w:val="00831C24"/>
    <w:rsid w:val="00831E1C"/>
    <w:rsid w:val="00833929"/>
    <w:rsid w:val="00834415"/>
    <w:rsid w:val="0083499C"/>
    <w:rsid w:val="00836881"/>
    <w:rsid w:val="00840EA7"/>
    <w:rsid w:val="00841EBE"/>
    <w:rsid w:val="00842056"/>
    <w:rsid w:val="00842C01"/>
    <w:rsid w:val="00844062"/>
    <w:rsid w:val="00844A21"/>
    <w:rsid w:val="008461C6"/>
    <w:rsid w:val="00846AEC"/>
    <w:rsid w:val="00847339"/>
    <w:rsid w:val="00847D1B"/>
    <w:rsid w:val="00850B2B"/>
    <w:rsid w:val="00852B4F"/>
    <w:rsid w:val="00852E4A"/>
    <w:rsid w:val="008531A9"/>
    <w:rsid w:val="008538E3"/>
    <w:rsid w:val="008545C4"/>
    <w:rsid w:val="00854B4F"/>
    <w:rsid w:val="008559E6"/>
    <w:rsid w:val="0085677E"/>
    <w:rsid w:val="0085706B"/>
    <w:rsid w:val="008618F7"/>
    <w:rsid w:val="00861C14"/>
    <w:rsid w:val="00863A78"/>
    <w:rsid w:val="00864FBB"/>
    <w:rsid w:val="0086513E"/>
    <w:rsid w:val="00865151"/>
    <w:rsid w:val="008656D4"/>
    <w:rsid w:val="00873DFF"/>
    <w:rsid w:val="00873E91"/>
    <w:rsid w:val="008748ED"/>
    <w:rsid w:val="008748F0"/>
    <w:rsid w:val="00874BE1"/>
    <w:rsid w:val="00874D65"/>
    <w:rsid w:val="0087507D"/>
    <w:rsid w:val="0087568B"/>
    <w:rsid w:val="00876C6A"/>
    <w:rsid w:val="00877CC2"/>
    <w:rsid w:val="008805BB"/>
    <w:rsid w:val="008820AC"/>
    <w:rsid w:val="0088518B"/>
    <w:rsid w:val="00885428"/>
    <w:rsid w:val="00885C38"/>
    <w:rsid w:val="00885E1F"/>
    <w:rsid w:val="00886083"/>
    <w:rsid w:val="00886F46"/>
    <w:rsid w:val="0088706B"/>
    <w:rsid w:val="008870FC"/>
    <w:rsid w:val="008925BC"/>
    <w:rsid w:val="00892AB2"/>
    <w:rsid w:val="00892ECB"/>
    <w:rsid w:val="0089319D"/>
    <w:rsid w:val="00893BF4"/>
    <w:rsid w:val="00894607"/>
    <w:rsid w:val="00894C52"/>
    <w:rsid w:val="00895712"/>
    <w:rsid w:val="008966A0"/>
    <w:rsid w:val="00897AE3"/>
    <w:rsid w:val="00897E5D"/>
    <w:rsid w:val="008A0DB1"/>
    <w:rsid w:val="008A1CC5"/>
    <w:rsid w:val="008A1FFB"/>
    <w:rsid w:val="008A23B2"/>
    <w:rsid w:val="008A419E"/>
    <w:rsid w:val="008A60AA"/>
    <w:rsid w:val="008A6B7A"/>
    <w:rsid w:val="008A6BC6"/>
    <w:rsid w:val="008A7730"/>
    <w:rsid w:val="008A7FB4"/>
    <w:rsid w:val="008B0284"/>
    <w:rsid w:val="008B18EF"/>
    <w:rsid w:val="008B198E"/>
    <w:rsid w:val="008B1B4B"/>
    <w:rsid w:val="008B1E89"/>
    <w:rsid w:val="008B2543"/>
    <w:rsid w:val="008B2D50"/>
    <w:rsid w:val="008B43C6"/>
    <w:rsid w:val="008B4D7C"/>
    <w:rsid w:val="008B51E9"/>
    <w:rsid w:val="008B53F7"/>
    <w:rsid w:val="008B6068"/>
    <w:rsid w:val="008B61F9"/>
    <w:rsid w:val="008B6547"/>
    <w:rsid w:val="008B7981"/>
    <w:rsid w:val="008C06F2"/>
    <w:rsid w:val="008C2EFD"/>
    <w:rsid w:val="008C343B"/>
    <w:rsid w:val="008C440C"/>
    <w:rsid w:val="008C5D0B"/>
    <w:rsid w:val="008C5D56"/>
    <w:rsid w:val="008C609F"/>
    <w:rsid w:val="008C61F9"/>
    <w:rsid w:val="008C69FF"/>
    <w:rsid w:val="008D0384"/>
    <w:rsid w:val="008D183C"/>
    <w:rsid w:val="008D2122"/>
    <w:rsid w:val="008D2D37"/>
    <w:rsid w:val="008D3742"/>
    <w:rsid w:val="008D3F5C"/>
    <w:rsid w:val="008D471D"/>
    <w:rsid w:val="008D77BE"/>
    <w:rsid w:val="008E0F84"/>
    <w:rsid w:val="008E1912"/>
    <w:rsid w:val="008E25ED"/>
    <w:rsid w:val="008E2F55"/>
    <w:rsid w:val="008E4457"/>
    <w:rsid w:val="008E5682"/>
    <w:rsid w:val="008E5E4F"/>
    <w:rsid w:val="008E6D30"/>
    <w:rsid w:val="008E72F7"/>
    <w:rsid w:val="008E7899"/>
    <w:rsid w:val="008F1097"/>
    <w:rsid w:val="008F2D77"/>
    <w:rsid w:val="008F3C07"/>
    <w:rsid w:val="008F55FF"/>
    <w:rsid w:val="008F5BDC"/>
    <w:rsid w:val="008F6C58"/>
    <w:rsid w:val="008F7595"/>
    <w:rsid w:val="0090010E"/>
    <w:rsid w:val="009004A7"/>
    <w:rsid w:val="00900C0B"/>
    <w:rsid w:val="0090458F"/>
    <w:rsid w:val="009058AB"/>
    <w:rsid w:val="009117BE"/>
    <w:rsid w:val="00911F04"/>
    <w:rsid w:val="00912865"/>
    <w:rsid w:val="00912FCA"/>
    <w:rsid w:val="00912FE9"/>
    <w:rsid w:val="00914168"/>
    <w:rsid w:val="0091420F"/>
    <w:rsid w:val="00914FAE"/>
    <w:rsid w:val="00915A6B"/>
    <w:rsid w:val="0091659D"/>
    <w:rsid w:val="0092120B"/>
    <w:rsid w:val="00924E43"/>
    <w:rsid w:val="00924F66"/>
    <w:rsid w:val="009261B7"/>
    <w:rsid w:val="009268A6"/>
    <w:rsid w:val="00932295"/>
    <w:rsid w:val="00932374"/>
    <w:rsid w:val="00935488"/>
    <w:rsid w:val="009361F7"/>
    <w:rsid w:val="00936B29"/>
    <w:rsid w:val="00936D36"/>
    <w:rsid w:val="00937833"/>
    <w:rsid w:val="009409C5"/>
    <w:rsid w:val="0094339E"/>
    <w:rsid w:val="00944049"/>
    <w:rsid w:val="00944750"/>
    <w:rsid w:val="009477C3"/>
    <w:rsid w:val="00947809"/>
    <w:rsid w:val="00947F5B"/>
    <w:rsid w:val="00951053"/>
    <w:rsid w:val="009512AB"/>
    <w:rsid w:val="0095208C"/>
    <w:rsid w:val="00954916"/>
    <w:rsid w:val="009608A6"/>
    <w:rsid w:val="00960DF8"/>
    <w:rsid w:val="00963594"/>
    <w:rsid w:val="00963A21"/>
    <w:rsid w:val="00963DE3"/>
    <w:rsid w:val="0096401E"/>
    <w:rsid w:val="00966542"/>
    <w:rsid w:val="009701A3"/>
    <w:rsid w:val="00971609"/>
    <w:rsid w:val="00971DC6"/>
    <w:rsid w:val="00975219"/>
    <w:rsid w:val="00976F32"/>
    <w:rsid w:val="00981F35"/>
    <w:rsid w:val="00982E30"/>
    <w:rsid w:val="0098427B"/>
    <w:rsid w:val="0098491C"/>
    <w:rsid w:val="00984C89"/>
    <w:rsid w:val="009858A3"/>
    <w:rsid w:val="009859B9"/>
    <w:rsid w:val="00985C0A"/>
    <w:rsid w:val="00986D9B"/>
    <w:rsid w:val="00986EE7"/>
    <w:rsid w:val="0098786E"/>
    <w:rsid w:val="0099051A"/>
    <w:rsid w:val="00990570"/>
    <w:rsid w:val="00990612"/>
    <w:rsid w:val="0099151A"/>
    <w:rsid w:val="00991AD8"/>
    <w:rsid w:val="0099229B"/>
    <w:rsid w:val="009924A0"/>
    <w:rsid w:val="0099328A"/>
    <w:rsid w:val="00993413"/>
    <w:rsid w:val="00993A06"/>
    <w:rsid w:val="0099402B"/>
    <w:rsid w:val="009941E6"/>
    <w:rsid w:val="00994769"/>
    <w:rsid w:val="00994806"/>
    <w:rsid w:val="009A02D1"/>
    <w:rsid w:val="009A084E"/>
    <w:rsid w:val="009A2478"/>
    <w:rsid w:val="009A28AA"/>
    <w:rsid w:val="009A50A5"/>
    <w:rsid w:val="009A50C4"/>
    <w:rsid w:val="009A5366"/>
    <w:rsid w:val="009A6C3C"/>
    <w:rsid w:val="009A6E79"/>
    <w:rsid w:val="009A7045"/>
    <w:rsid w:val="009A775B"/>
    <w:rsid w:val="009A79AA"/>
    <w:rsid w:val="009B1A3C"/>
    <w:rsid w:val="009B1A5F"/>
    <w:rsid w:val="009B2009"/>
    <w:rsid w:val="009B473A"/>
    <w:rsid w:val="009B491C"/>
    <w:rsid w:val="009B4E0D"/>
    <w:rsid w:val="009B5BE2"/>
    <w:rsid w:val="009B765B"/>
    <w:rsid w:val="009B7E24"/>
    <w:rsid w:val="009B7EF2"/>
    <w:rsid w:val="009C01ED"/>
    <w:rsid w:val="009C0B85"/>
    <w:rsid w:val="009C0C95"/>
    <w:rsid w:val="009C19EA"/>
    <w:rsid w:val="009C1A8E"/>
    <w:rsid w:val="009C1CEA"/>
    <w:rsid w:val="009C2E62"/>
    <w:rsid w:val="009C55B5"/>
    <w:rsid w:val="009C706A"/>
    <w:rsid w:val="009C76B4"/>
    <w:rsid w:val="009D0402"/>
    <w:rsid w:val="009D18E6"/>
    <w:rsid w:val="009D2EA4"/>
    <w:rsid w:val="009D32E1"/>
    <w:rsid w:val="009D3D67"/>
    <w:rsid w:val="009D3E0E"/>
    <w:rsid w:val="009D6790"/>
    <w:rsid w:val="009D6B59"/>
    <w:rsid w:val="009D7063"/>
    <w:rsid w:val="009D7828"/>
    <w:rsid w:val="009E1919"/>
    <w:rsid w:val="009E1948"/>
    <w:rsid w:val="009E1A43"/>
    <w:rsid w:val="009E1CD2"/>
    <w:rsid w:val="009E453A"/>
    <w:rsid w:val="009E6437"/>
    <w:rsid w:val="009F0B7D"/>
    <w:rsid w:val="009F1E82"/>
    <w:rsid w:val="009F2912"/>
    <w:rsid w:val="009F2C9B"/>
    <w:rsid w:val="009F4A9F"/>
    <w:rsid w:val="009F5035"/>
    <w:rsid w:val="009F58AE"/>
    <w:rsid w:val="009F7472"/>
    <w:rsid w:val="00A03446"/>
    <w:rsid w:val="00A03654"/>
    <w:rsid w:val="00A04138"/>
    <w:rsid w:val="00A05249"/>
    <w:rsid w:val="00A05833"/>
    <w:rsid w:val="00A06AF9"/>
    <w:rsid w:val="00A06B1C"/>
    <w:rsid w:val="00A06F9C"/>
    <w:rsid w:val="00A119F5"/>
    <w:rsid w:val="00A11B4B"/>
    <w:rsid w:val="00A11EEF"/>
    <w:rsid w:val="00A142DA"/>
    <w:rsid w:val="00A166E5"/>
    <w:rsid w:val="00A219FE"/>
    <w:rsid w:val="00A233C3"/>
    <w:rsid w:val="00A238B5"/>
    <w:rsid w:val="00A257FB"/>
    <w:rsid w:val="00A25911"/>
    <w:rsid w:val="00A25ECF"/>
    <w:rsid w:val="00A30170"/>
    <w:rsid w:val="00A3019C"/>
    <w:rsid w:val="00A3041F"/>
    <w:rsid w:val="00A30906"/>
    <w:rsid w:val="00A31AAE"/>
    <w:rsid w:val="00A32457"/>
    <w:rsid w:val="00A327F7"/>
    <w:rsid w:val="00A33CA9"/>
    <w:rsid w:val="00A3568A"/>
    <w:rsid w:val="00A358E4"/>
    <w:rsid w:val="00A35D88"/>
    <w:rsid w:val="00A36DF1"/>
    <w:rsid w:val="00A41053"/>
    <w:rsid w:val="00A41236"/>
    <w:rsid w:val="00A41480"/>
    <w:rsid w:val="00A44E9F"/>
    <w:rsid w:val="00A4541C"/>
    <w:rsid w:val="00A535DA"/>
    <w:rsid w:val="00A538DB"/>
    <w:rsid w:val="00A55E86"/>
    <w:rsid w:val="00A566B0"/>
    <w:rsid w:val="00A57D34"/>
    <w:rsid w:val="00A6083C"/>
    <w:rsid w:val="00A60B74"/>
    <w:rsid w:val="00A61D8F"/>
    <w:rsid w:val="00A63DCF"/>
    <w:rsid w:val="00A64964"/>
    <w:rsid w:val="00A66C0E"/>
    <w:rsid w:val="00A6709A"/>
    <w:rsid w:val="00A707A8"/>
    <w:rsid w:val="00A70A2D"/>
    <w:rsid w:val="00A72C2C"/>
    <w:rsid w:val="00A7564E"/>
    <w:rsid w:val="00A7593B"/>
    <w:rsid w:val="00A80A8B"/>
    <w:rsid w:val="00A81206"/>
    <w:rsid w:val="00A81F6B"/>
    <w:rsid w:val="00A8400B"/>
    <w:rsid w:val="00A84A09"/>
    <w:rsid w:val="00A856BD"/>
    <w:rsid w:val="00A85AF3"/>
    <w:rsid w:val="00A860F7"/>
    <w:rsid w:val="00A86B22"/>
    <w:rsid w:val="00A918A8"/>
    <w:rsid w:val="00A91F00"/>
    <w:rsid w:val="00A93FEE"/>
    <w:rsid w:val="00A959EA"/>
    <w:rsid w:val="00AA0E53"/>
    <w:rsid w:val="00AA1030"/>
    <w:rsid w:val="00AA2262"/>
    <w:rsid w:val="00AA3873"/>
    <w:rsid w:val="00AA41EE"/>
    <w:rsid w:val="00AA5B83"/>
    <w:rsid w:val="00AA5EAD"/>
    <w:rsid w:val="00AA7972"/>
    <w:rsid w:val="00AB0529"/>
    <w:rsid w:val="00AB1C10"/>
    <w:rsid w:val="00AB2A2A"/>
    <w:rsid w:val="00AB38A4"/>
    <w:rsid w:val="00AB3D26"/>
    <w:rsid w:val="00AB3F19"/>
    <w:rsid w:val="00AB4D8A"/>
    <w:rsid w:val="00AB5598"/>
    <w:rsid w:val="00AB6ED0"/>
    <w:rsid w:val="00AB7DA0"/>
    <w:rsid w:val="00AC2FDD"/>
    <w:rsid w:val="00AC3DDB"/>
    <w:rsid w:val="00AC5C74"/>
    <w:rsid w:val="00AC5D0F"/>
    <w:rsid w:val="00AD0A43"/>
    <w:rsid w:val="00AD3C01"/>
    <w:rsid w:val="00AD475E"/>
    <w:rsid w:val="00AD54EA"/>
    <w:rsid w:val="00AD5FB8"/>
    <w:rsid w:val="00AD73FB"/>
    <w:rsid w:val="00AD7828"/>
    <w:rsid w:val="00AE03C6"/>
    <w:rsid w:val="00AE4EE9"/>
    <w:rsid w:val="00AE5300"/>
    <w:rsid w:val="00AE5966"/>
    <w:rsid w:val="00AE6643"/>
    <w:rsid w:val="00AE6733"/>
    <w:rsid w:val="00AE697B"/>
    <w:rsid w:val="00AE7DF6"/>
    <w:rsid w:val="00AF02BF"/>
    <w:rsid w:val="00AF118E"/>
    <w:rsid w:val="00AF209A"/>
    <w:rsid w:val="00AF272A"/>
    <w:rsid w:val="00AF3471"/>
    <w:rsid w:val="00AF39AB"/>
    <w:rsid w:val="00AF3AE6"/>
    <w:rsid w:val="00AF3DAB"/>
    <w:rsid w:val="00AF4BAA"/>
    <w:rsid w:val="00AF5242"/>
    <w:rsid w:val="00AF578A"/>
    <w:rsid w:val="00AF62A9"/>
    <w:rsid w:val="00AF6756"/>
    <w:rsid w:val="00AF6A55"/>
    <w:rsid w:val="00AF6B28"/>
    <w:rsid w:val="00AF7AB8"/>
    <w:rsid w:val="00B00CCD"/>
    <w:rsid w:val="00B0117D"/>
    <w:rsid w:val="00B03478"/>
    <w:rsid w:val="00B038CE"/>
    <w:rsid w:val="00B03B12"/>
    <w:rsid w:val="00B054F5"/>
    <w:rsid w:val="00B0693A"/>
    <w:rsid w:val="00B11AC0"/>
    <w:rsid w:val="00B1439F"/>
    <w:rsid w:val="00B14EC3"/>
    <w:rsid w:val="00B15277"/>
    <w:rsid w:val="00B20031"/>
    <w:rsid w:val="00B20328"/>
    <w:rsid w:val="00B20C9D"/>
    <w:rsid w:val="00B2140E"/>
    <w:rsid w:val="00B2234F"/>
    <w:rsid w:val="00B22640"/>
    <w:rsid w:val="00B228D9"/>
    <w:rsid w:val="00B22A38"/>
    <w:rsid w:val="00B23BE4"/>
    <w:rsid w:val="00B240FB"/>
    <w:rsid w:val="00B24B57"/>
    <w:rsid w:val="00B26063"/>
    <w:rsid w:val="00B267B8"/>
    <w:rsid w:val="00B33224"/>
    <w:rsid w:val="00B3571C"/>
    <w:rsid w:val="00B35982"/>
    <w:rsid w:val="00B3656D"/>
    <w:rsid w:val="00B369B0"/>
    <w:rsid w:val="00B37088"/>
    <w:rsid w:val="00B42628"/>
    <w:rsid w:val="00B42B93"/>
    <w:rsid w:val="00B42F52"/>
    <w:rsid w:val="00B42F68"/>
    <w:rsid w:val="00B4454A"/>
    <w:rsid w:val="00B45626"/>
    <w:rsid w:val="00B506EF"/>
    <w:rsid w:val="00B50A35"/>
    <w:rsid w:val="00B51AC6"/>
    <w:rsid w:val="00B5302D"/>
    <w:rsid w:val="00B54890"/>
    <w:rsid w:val="00B55905"/>
    <w:rsid w:val="00B627C4"/>
    <w:rsid w:val="00B6479B"/>
    <w:rsid w:val="00B655C9"/>
    <w:rsid w:val="00B657FC"/>
    <w:rsid w:val="00B65D2B"/>
    <w:rsid w:val="00B65DEA"/>
    <w:rsid w:val="00B66679"/>
    <w:rsid w:val="00B66888"/>
    <w:rsid w:val="00B67433"/>
    <w:rsid w:val="00B747BD"/>
    <w:rsid w:val="00B75AB3"/>
    <w:rsid w:val="00B76374"/>
    <w:rsid w:val="00B765FF"/>
    <w:rsid w:val="00B77FAF"/>
    <w:rsid w:val="00B801F3"/>
    <w:rsid w:val="00B802D5"/>
    <w:rsid w:val="00B85B9C"/>
    <w:rsid w:val="00B85F2E"/>
    <w:rsid w:val="00B9062D"/>
    <w:rsid w:val="00B912E5"/>
    <w:rsid w:val="00B91F16"/>
    <w:rsid w:val="00B927EE"/>
    <w:rsid w:val="00B93B27"/>
    <w:rsid w:val="00B93F05"/>
    <w:rsid w:val="00B94335"/>
    <w:rsid w:val="00B95CC3"/>
    <w:rsid w:val="00B95F66"/>
    <w:rsid w:val="00B9606C"/>
    <w:rsid w:val="00B97387"/>
    <w:rsid w:val="00BA03B3"/>
    <w:rsid w:val="00BA1932"/>
    <w:rsid w:val="00BA19C2"/>
    <w:rsid w:val="00BA440D"/>
    <w:rsid w:val="00BA4D2C"/>
    <w:rsid w:val="00BA54CF"/>
    <w:rsid w:val="00BA588A"/>
    <w:rsid w:val="00BA67E6"/>
    <w:rsid w:val="00BA7358"/>
    <w:rsid w:val="00BA7EB2"/>
    <w:rsid w:val="00BB3D03"/>
    <w:rsid w:val="00BB4923"/>
    <w:rsid w:val="00BB5907"/>
    <w:rsid w:val="00BB730A"/>
    <w:rsid w:val="00BB759C"/>
    <w:rsid w:val="00BB7D82"/>
    <w:rsid w:val="00BC2179"/>
    <w:rsid w:val="00BC2296"/>
    <w:rsid w:val="00BC4129"/>
    <w:rsid w:val="00BC68F7"/>
    <w:rsid w:val="00BD0E4F"/>
    <w:rsid w:val="00BD1349"/>
    <w:rsid w:val="00BD264C"/>
    <w:rsid w:val="00BD2875"/>
    <w:rsid w:val="00BD4DF8"/>
    <w:rsid w:val="00BD5E66"/>
    <w:rsid w:val="00BD7C00"/>
    <w:rsid w:val="00BE052A"/>
    <w:rsid w:val="00BE080C"/>
    <w:rsid w:val="00BE1647"/>
    <w:rsid w:val="00BE23D9"/>
    <w:rsid w:val="00BE38BA"/>
    <w:rsid w:val="00BE4647"/>
    <w:rsid w:val="00BE4751"/>
    <w:rsid w:val="00BE4A50"/>
    <w:rsid w:val="00BE4C6F"/>
    <w:rsid w:val="00BE5D94"/>
    <w:rsid w:val="00BE7477"/>
    <w:rsid w:val="00BF036D"/>
    <w:rsid w:val="00BF0C79"/>
    <w:rsid w:val="00BF0E86"/>
    <w:rsid w:val="00BF275C"/>
    <w:rsid w:val="00BF4713"/>
    <w:rsid w:val="00BF6B81"/>
    <w:rsid w:val="00C01143"/>
    <w:rsid w:val="00C011F2"/>
    <w:rsid w:val="00C01BA6"/>
    <w:rsid w:val="00C022DF"/>
    <w:rsid w:val="00C028CE"/>
    <w:rsid w:val="00C03293"/>
    <w:rsid w:val="00C04431"/>
    <w:rsid w:val="00C04A21"/>
    <w:rsid w:val="00C04C29"/>
    <w:rsid w:val="00C04D42"/>
    <w:rsid w:val="00C0674C"/>
    <w:rsid w:val="00C07B68"/>
    <w:rsid w:val="00C13DA1"/>
    <w:rsid w:val="00C14C38"/>
    <w:rsid w:val="00C158B3"/>
    <w:rsid w:val="00C21153"/>
    <w:rsid w:val="00C21B08"/>
    <w:rsid w:val="00C220F5"/>
    <w:rsid w:val="00C22E7A"/>
    <w:rsid w:val="00C2441D"/>
    <w:rsid w:val="00C2493A"/>
    <w:rsid w:val="00C271AF"/>
    <w:rsid w:val="00C27A38"/>
    <w:rsid w:val="00C27B21"/>
    <w:rsid w:val="00C27EDD"/>
    <w:rsid w:val="00C3011C"/>
    <w:rsid w:val="00C3086E"/>
    <w:rsid w:val="00C309C9"/>
    <w:rsid w:val="00C31BC9"/>
    <w:rsid w:val="00C31DF7"/>
    <w:rsid w:val="00C33330"/>
    <w:rsid w:val="00C34A66"/>
    <w:rsid w:val="00C35B71"/>
    <w:rsid w:val="00C36932"/>
    <w:rsid w:val="00C41A02"/>
    <w:rsid w:val="00C4219F"/>
    <w:rsid w:val="00C42CF4"/>
    <w:rsid w:val="00C430D9"/>
    <w:rsid w:val="00C43D32"/>
    <w:rsid w:val="00C45006"/>
    <w:rsid w:val="00C47817"/>
    <w:rsid w:val="00C507A5"/>
    <w:rsid w:val="00C52971"/>
    <w:rsid w:val="00C53873"/>
    <w:rsid w:val="00C53CC1"/>
    <w:rsid w:val="00C5455D"/>
    <w:rsid w:val="00C547C8"/>
    <w:rsid w:val="00C55494"/>
    <w:rsid w:val="00C55CC2"/>
    <w:rsid w:val="00C55DB5"/>
    <w:rsid w:val="00C56F71"/>
    <w:rsid w:val="00C57102"/>
    <w:rsid w:val="00C57585"/>
    <w:rsid w:val="00C6091C"/>
    <w:rsid w:val="00C61037"/>
    <w:rsid w:val="00C61D3B"/>
    <w:rsid w:val="00C645AC"/>
    <w:rsid w:val="00C6470A"/>
    <w:rsid w:val="00C65101"/>
    <w:rsid w:val="00C67182"/>
    <w:rsid w:val="00C70940"/>
    <w:rsid w:val="00C73CB8"/>
    <w:rsid w:val="00C75B6A"/>
    <w:rsid w:val="00C776BD"/>
    <w:rsid w:val="00C8106C"/>
    <w:rsid w:val="00C8267E"/>
    <w:rsid w:val="00C85410"/>
    <w:rsid w:val="00C86DA6"/>
    <w:rsid w:val="00C872C0"/>
    <w:rsid w:val="00C8741D"/>
    <w:rsid w:val="00C87682"/>
    <w:rsid w:val="00C87D8C"/>
    <w:rsid w:val="00C90632"/>
    <w:rsid w:val="00C9259B"/>
    <w:rsid w:val="00CA1936"/>
    <w:rsid w:val="00CA206A"/>
    <w:rsid w:val="00CA25A2"/>
    <w:rsid w:val="00CA4961"/>
    <w:rsid w:val="00CA496A"/>
    <w:rsid w:val="00CA794D"/>
    <w:rsid w:val="00CA7D52"/>
    <w:rsid w:val="00CA7E3C"/>
    <w:rsid w:val="00CB00B2"/>
    <w:rsid w:val="00CB125D"/>
    <w:rsid w:val="00CB3B49"/>
    <w:rsid w:val="00CB5E95"/>
    <w:rsid w:val="00CC0FA8"/>
    <w:rsid w:val="00CC1408"/>
    <w:rsid w:val="00CC153A"/>
    <w:rsid w:val="00CC20D5"/>
    <w:rsid w:val="00CC2A0F"/>
    <w:rsid w:val="00CC4642"/>
    <w:rsid w:val="00CC46B3"/>
    <w:rsid w:val="00CC5177"/>
    <w:rsid w:val="00CC63A8"/>
    <w:rsid w:val="00CC679D"/>
    <w:rsid w:val="00CD0E8A"/>
    <w:rsid w:val="00CD0F50"/>
    <w:rsid w:val="00CD276F"/>
    <w:rsid w:val="00CD2A86"/>
    <w:rsid w:val="00CD3231"/>
    <w:rsid w:val="00CD76BF"/>
    <w:rsid w:val="00CD7E0F"/>
    <w:rsid w:val="00CD7F1F"/>
    <w:rsid w:val="00CE1E49"/>
    <w:rsid w:val="00CE2C4C"/>
    <w:rsid w:val="00CE49D0"/>
    <w:rsid w:val="00CE4A70"/>
    <w:rsid w:val="00CE4BCD"/>
    <w:rsid w:val="00CE4F9F"/>
    <w:rsid w:val="00CE5523"/>
    <w:rsid w:val="00CE5D9C"/>
    <w:rsid w:val="00CE6625"/>
    <w:rsid w:val="00CE6B64"/>
    <w:rsid w:val="00CE745D"/>
    <w:rsid w:val="00CE78C6"/>
    <w:rsid w:val="00CF013D"/>
    <w:rsid w:val="00CF104A"/>
    <w:rsid w:val="00CF3078"/>
    <w:rsid w:val="00CF383D"/>
    <w:rsid w:val="00CF587B"/>
    <w:rsid w:val="00CF5FC4"/>
    <w:rsid w:val="00CF6B7B"/>
    <w:rsid w:val="00D00DC0"/>
    <w:rsid w:val="00D0260F"/>
    <w:rsid w:val="00D02C18"/>
    <w:rsid w:val="00D02C59"/>
    <w:rsid w:val="00D04048"/>
    <w:rsid w:val="00D04113"/>
    <w:rsid w:val="00D04747"/>
    <w:rsid w:val="00D11F86"/>
    <w:rsid w:val="00D12DF5"/>
    <w:rsid w:val="00D1305A"/>
    <w:rsid w:val="00D14687"/>
    <w:rsid w:val="00D165AB"/>
    <w:rsid w:val="00D21BB9"/>
    <w:rsid w:val="00D22E60"/>
    <w:rsid w:val="00D24FC2"/>
    <w:rsid w:val="00D25147"/>
    <w:rsid w:val="00D25E45"/>
    <w:rsid w:val="00D26285"/>
    <w:rsid w:val="00D2703C"/>
    <w:rsid w:val="00D270B1"/>
    <w:rsid w:val="00D309EA"/>
    <w:rsid w:val="00D311DD"/>
    <w:rsid w:val="00D319B2"/>
    <w:rsid w:val="00D32236"/>
    <w:rsid w:val="00D33A61"/>
    <w:rsid w:val="00D34296"/>
    <w:rsid w:val="00D348EE"/>
    <w:rsid w:val="00D34CB1"/>
    <w:rsid w:val="00D34D03"/>
    <w:rsid w:val="00D35A53"/>
    <w:rsid w:val="00D35F02"/>
    <w:rsid w:val="00D374B3"/>
    <w:rsid w:val="00D3761E"/>
    <w:rsid w:val="00D40605"/>
    <w:rsid w:val="00D41635"/>
    <w:rsid w:val="00D41A4A"/>
    <w:rsid w:val="00D41BCC"/>
    <w:rsid w:val="00D4205F"/>
    <w:rsid w:val="00D42B13"/>
    <w:rsid w:val="00D42FEE"/>
    <w:rsid w:val="00D472C1"/>
    <w:rsid w:val="00D50BCF"/>
    <w:rsid w:val="00D51788"/>
    <w:rsid w:val="00D51A9C"/>
    <w:rsid w:val="00D521C5"/>
    <w:rsid w:val="00D54F89"/>
    <w:rsid w:val="00D552F2"/>
    <w:rsid w:val="00D55610"/>
    <w:rsid w:val="00D577E4"/>
    <w:rsid w:val="00D60D9B"/>
    <w:rsid w:val="00D60FC4"/>
    <w:rsid w:val="00D621F2"/>
    <w:rsid w:val="00D65216"/>
    <w:rsid w:val="00D65287"/>
    <w:rsid w:val="00D655D5"/>
    <w:rsid w:val="00D66416"/>
    <w:rsid w:val="00D71072"/>
    <w:rsid w:val="00D72BA7"/>
    <w:rsid w:val="00D732F9"/>
    <w:rsid w:val="00D74092"/>
    <w:rsid w:val="00D74AD0"/>
    <w:rsid w:val="00D804C2"/>
    <w:rsid w:val="00D81257"/>
    <w:rsid w:val="00D81977"/>
    <w:rsid w:val="00D8489F"/>
    <w:rsid w:val="00D84FDA"/>
    <w:rsid w:val="00D85B51"/>
    <w:rsid w:val="00D85C6C"/>
    <w:rsid w:val="00D85E93"/>
    <w:rsid w:val="00D873A5"/>
    <w:rsid w:val="00D875F3"/>
    <w:rsid w:val="00D90C76"/>
    <w:rsid w:val="00D91BB9"/>
    <w:rsid w:val="00D924E2"/>
    <w:rsid w:val="00D93344"/>
    <w:rsid w:val="00D943D5"/>
    <w:rsid w:val="00D94595"/>
    <w:rsid w:val="00D978D8"/>
    <w:rsid w:val="00DA06DE"/>
    <w:rsid w:val="00DA1218"/>
    <w:rsid w:val="00DA4978"/>
    <w:rsid w:val="00DA4F9C"/>
    <w:rsid w:val="00DA7602"/>
    <w:rsid w:val="00DA7F43"/>
    <w:rsid w:val="00DB1A32"/>
    <w:rsid w:val="00DB2240"/>
    <w:rsid w:val="00DB3ACC"/>
    <w:rsid w:val="00DB49D7"/>
    <w:rsid w:val="00DB4C92"/>
    <w:rsid w:val="00DB513D"/>
    <w:rsid w:val="00DB672C"/>
    <w:rsid w:val="00DB703B"/>
    <w:rsid w:val="00DB7D7D"/>
    <w:rsid w:val="00DC154C"/>
    <w:rsid w:val="00DC258F"/>
    <w:rsid w:val="00DC2BEC"/>
    <w:rsid w:val="00DC45F5"/>
    <w:rsid w:val="00DC46E9"/>
    <w:rsid w:val="00DC616E"/>
    <w:rsid w:val="00DC7EA8"/>
    <w:rsid w:val="00DD07C0"/>
    <w:rsid w:val="00DD0AFA"/>
    <w:rsid w:val="00DD20B4"/>
    <w:rsid w:val="00DD2B2A"/>
    <w:rsid w:val="00DD2C5F"/>
    <w:rsid w:val="00DD5313"/>
    <w:rsid w:val="00DD7590"/>
    <w:rsid w:val="00DD7DC4"/>
    <w:rsid w:val="00DE0579"/>
    <w:rsid w:val="00DE0CCD"/>
    <w:rsid w:val="00DE2000"/>
    <w:rsid w:val="00DE230B"/>
    <w:rsid w:val="00DE4087"/>
    <w:rsid w:val="00DE456A"/>
    <w:rsid w:val="00DE4F85"/>
    <w:rsid w:val="00DE652C"/>
    <w:rsid w:val="00DE6727"/>
    <w:rsid w:val="00DE6779"/>
    <w:rsid w:val="00DE7B39"/>
    <w:rsid w:val="00DF1285"/>
    <w:rsid w:val="00DF24EA"/>
    <w:rsid w:val="00DF3BA3"/>
    <w:rsid w:val="00DF40B4"/>
    <w:rsid w:val="00DF45FE"/>
    <w:rsid w:val="00DF4AA4"/>
    <w:rsid w:val="00DF50A9"/>
    <w:rsid w:val="00DF5A50"/>
    <w:rsid w:val="00DF6E7C"/>
    <w:rsid w:val="00DF7866"/>
    <w:rsid w:val="00E009F9"/>
    <w:rsid w:val="00E04B8A"/>
    <w:rsid w:val="00E04E27"/>
    <w:rsid w:val="00E05DAD"/>
    <w:rsid w:val="00E07CF6"/>
    <w:rsid w:val="00E07EBA"/>
    <w:rsid w:val="00E10607"/>
    <w:rsid w:val="00E10C7B"/>
    <w:rsid w:val="00E114CF"/>
    <w:rsid w:val="00E123EC"/>
    <w:rsid w:val="00E124DF"/>
    <w:rsid w:val="00E13C85"/>
    <w:rsid w:val="00E15E6F"/>
    <w:rsid w:val="00E15FD7"/>
    <w:rsid w:val="00E16056"/>
    <w:rsid w:val="00E17BBA"/>
    <w:rsid w:val="00E2211F"/>
    <w:rsid w:val="00E22387"/>
    <w:rsid w:val="00E2543A"/>
    <w:rsid w:val="00E260B7"/>
    <w:rsid w:val="00E262AD"/>
    <w:rsid w:val="00E2631B"/>
    <w:rsid w:val="00E30798"/>
    <w:rsid w:val="00E3143C"/>
    <w:rsid w:val="00E33305"/>
    <w:rsid w:val="00E33840"/>
    <w:rsid w:val="00E3464B"/>
    <w:rsid w:val="00E34D1D"/>
    <w:rsid w:val="00E34DAC"/>
    <w:rsid w:val="00E368E8"/>
    <w:rsid w:val="00E405BA"/>
    <w:rsid w:val="00E40943"/>
    <w:rsid w:val="00E431AA"/>
    <w:rsid w:val="00E4425A"/>
    <w:rsid w:val="00E458FE"/>
    <w:rsid w:val="00E518E3"/>
    <w:rsid w:val="00E5233B"/>
    <w:rsid w:val="00E54907"/>
    <w:rsid w:val="00E55018"/>
    <w:rsid w:val="00E551DA"/>
    <w:rsid w:val="00E62025"/>
    <w:rsid w:val="00E628F0"/>
    <w:rsid w:val="00E62A69"/>
    <w:rsid w:val="00E63190"/>
    <w:rsid w:val="00E64AE3"/>
    <w:rsid w:val="00E65EB3"/>
    <w:rsid w:val="00E6613D"/>
    <w:rsid w:val="00E67A21"/>
    <w:rsid w:val="00E7395B"/>
    <w:rsid w:val="00E741C4"/>
    <w:rsid w:val="00E74D44"/>
    <w:rsid w:val="00E75E36"/>
    <w:rsid w:val="00E76D61"/>
    <w:rsid w:val="00E82384"/>
    <w:rsid w:val="00E825CB"/>
    <w:rsid w:val="00E82A4C"/>
    <w:rsid w:val="00E82AEE"/>
    <w:rsid w:val="00E8529C"/>
    <w:rsid w:val="00E85A71"/>
    <w:rsid w:val="00E87132"/>
    <w:rsid w:val="00E877F5"/>
    <w:rsid w:val="00E90ABE"/>
    <w:rsid w:val="00E90BDB"/>
    <w:rsid w:val="00E91274"/>
    <w:rsid w:val="00E915C8"/>
    <w:rsid w:val="00E932A5"/>
    <w:rsid w:val="00E945A0"/>
    <w:rsid w:val="00E94A1A"/>
    <w:rsid w:val="00E94A83"/>
    <w:rsid w:val="00E94D92"/>
    <w:rsid w:val="00E95AEC"/>
    <w:rsid w:val="00E96EE8"/>
    <w:rsid w:val="00E96F09"/>
    <w:rsid w:val="00EA136E"/>
    <w:rsid w:val="00EA19C4"/>
    <w:rsid w:val="00EA2AD3"/>
    <w:rsid w:val="00EA367B"/>
    <w:rsid w:val="00EA53D7"/>
    <w:rsid w:val="00EA79D7"/>
    <w:rsid w:val="00EB0A84"/>
    <w:rsid w:val="00EB11F2"/>
    <w:rsid w:val="00EB1B7F"/>
    <w:rsid w:val="00EB1CAF"/>
    <w:rsid w:val="00EB1D74"/>
    <w:rsid w:val="00EB2126"/>
    <w:rsid w:val="00EB2309"/>
    <w:rsid w:val="00EB4332"/>
    <w:rsid w:val="00EB5B7E"/>
    <w:rsid w:val="00EB6A95"/>
    <w:rsid w:val="00EB6FF5"/>
    <w:rsid w:val="00EB7028"/>
    <w:rsid w:val="00EC266E"/>
    <w:rsid w:val="00EC2E81"/>
    <w:rsid w:val="00EC2FA2"/>
    <w:rsid w:val="00EC327D"/>
    <w:rsid w:val="00EC42D1"/>
    <w:rsid w:val="00EC64C5"/>
    <w:rsid w:val="00EC6A5A"/>
    <w:rsid w:val="00EC72F0"/>
    <w:rsid w:val="00EC76AC"/>
    <w:rsid w:val="00ED15E3"/>
    <w:rsid w:val="00ED1FCC"/>
    <w:rsid w:val="00ED29A3"/>
    <w:rsid w:val="00ED5450"/>
    <w:rsid w:val="00ED687B"/>
    <w:rsid w:val="00ED68FF"/>
    <w:rsid w:val="00EE06D3"/>
    <w:rsid w:val="00EE0933"/>
    <w:rsid w:val="00EE0A6D"/>
    <w:rsid w:val="00EE195F"/>
    <w:rsid w:val="00EE213A"/>
    <w:rsid w:val="00EE2B26"/>
    <w:rsid w:val="00EE37A5"/>
    <w:rsid w:val="00EE48CD"/>
    <w:rsid w:val="00EE4D6A"/>
    <w:rsid w:val="00EE4E0B"/>
    <w:rsid w:val="00EE4F7E"/>
    <w:rsid w:val="00EE5257"/>
    <w:rsid w:val="00EE62A0"/>
    <w:rsid w:val="00EE7349"/>
    <w:rsid w:val="00EE75B9"/>
    <w:rsid w:val="00EF14AF"/>
    <w:rsid w:val="00EF2360"/>
    <w:rsid w:val="00EF387D"/>
    <w:rsid w:val="00EF393C"/>
    <w:rsid w:val="00EF3950"/>
    <w:rsid w:val="00EF56DE"/>
    <w:rsid w:val="00F017F9"/>
    <w:rsid w:val="00F02F36"/>
    <w:rsid w:val="00F047A7"/>
    <w:rsid w:val="00F070F2"/>
    <w:rsid w:val="00F10A9F"/>
    <w:rsid w:val="00F14B6A"/>
    <w:rsid w:val="00F14C64"/>
    <w:rsid w:val="00F15254"/>
    <w:rsid w:val="00F15C6E"/>
    <w:rsid w:val="00F15DE6"/>
    <w:rsid w:val="00F16B1E"/>
    <w:rsid w:val="00F16BF1"/>
    <w:rsid w:val="00F21FA7"/>
    <w:rsid w:val="00F2301F"/>
    <w:rsid w:val="00F23ACB"/>
    <w:rsid w:val="00F23D75"/>
    <w:rsid w:val="00F23DBF"/>
    <w:rsid w:val="00F24FD6"/>
    <w:rsid w:val="00F27FC5"/>
    <w:rsid w:val="00F324F0"/>
    <w:rsid w:val="00F329B5"/>
    <w:rsid w:val="00F33578"/>
    <w:rsid w:val="00F34D76"/>
    <w:rsid w:val="00F34F92"/>
    <w:rsid w:val="00F354AC"/>
    <w:rsid w:val="00F373E7"/>
    <w:rsid w:val="00F40096"/>
    <w:rsid w:val="00F40706"/>
    <w:rsid w:val="00F425FB"/>
    <w:rsid w:val="00F43616"/>
    <w:rsid w:val="00F4418A"/>
    <w:rsid w:val="00F444FB"/>
    <w:rsid w:val="00F4502E"/>
    <w:rsid w:val="00F45991"/>
    <w:rsid w:val="00F461A4"/>
    <w:rsid w:val="00F46E4B"/>
    <w:rsid w:val="00F47157"/>
    <w:rsid w:val="00F47A16"/>
    <w:rsid w:val="00F50D17"/>
    <w:rsid w:val="00F5110B"/>
    <w:rsid w:val="00F521A7"/>
    <w:rsid w:val="00F55A28"/>
    <w:rsid w:val="00F55E7B"/>
    <w:rsid w:val="00F61203"/>
    <w:rsid w:val="00F61798"/>
    <w:rsid w:val="00F61AEC"/>
    <w:rsid w:val="00F62068"/>
    <w:rsid w:val="00F6299E"/>
    <w:rsid w:val="00F63747"/>
    <w:rsid w:val="00F6434D"/>
    <w:rsid w:val="00F64CDE"/>
    <w:rsid w:val="00F656C1"/>
    <w:rsid w:val="00F65CB1"/>
    <w:rsid w:val="00F66189"/>
    <w:rsid w:val="00F6756A"/>
    <w:rsid w:val="00F70F26"/>
    <w:rsid w:val="00F72E79"/>
    <w:rsid w:val="00F7597C"/>
    <w:rsid w:val="00F75A81"/>
    <w:rsid w:val="00F76860"/>
    <w:rsid w:val="00F77CED"/>
    <w:rsid w:val="00F8202A"/>
    <w:rsid w:val="00F82D5C"/>
    <w:rsid w:val="00F82FF9"/>
    <w:rsid w:val="00F838BF"/>
    <w:rsid w:val="00F840D8"/>
    <w:rsid w:val="00F84EF3"/>
    <w:rsid w:val="00F86177"/>
    <w:rsid w:val="00F864DC"/>
    <w:rsid w:val="00F878A5"/>
    <w:rsid w:val="00F878AC"/>
    <w:rsid w:val="00F9063B"/>
    <w:rsid w:val="00F90691"/>
    <w:rsid w:val="00F91670"/>
    <w:rsid w:val="00F91BD6"/>
    <w:rsid w:val="00F91F7A"/>
    <w:rsid w:val="00F91FE1"/>
    <w:rsid w:val="00F930B5"/>
    <w:rsid w:val="00F935CC"/>
    <w:rsid w:val="00F95719"/>
    <w:rsid w:val="00F97907"/>
    <w:rsid w:val="00FA0761"/>
    <w:rsid w:val="00FA0874"/>
    <w:rsid w:val="00FA1EC0"/>
    <w:rsid w:val="00FA3274"/>
    <w:rsid w:val="00FA4C2E"/>
    <w:rsid w:val="00FB03B4"/>
    <w:rsid w:val="00FB03C6"/>
    <w:rsid w:val="00FB3610"/>
    <w:rsid w:val="00FB4981"/>
    <w:rsid w:val="00FB5D75"/>
    <w:rsid w:val="00FB5FC3"/>
    <w:rsid w:val="00FB61E2"/>
    <w:rsid w:val="00FB7190"/>
    <w:rsid w:val="00FC0647"/>
    <w:rsid w:val="00FC1D3D"/>
    <w:rsid w:val="00FC26FF"/>
    <w:rsid w:val="00FC3144"/>
    <w:rsid w:val="00FC485B"/>
    <w:rsid w:val="00FC5C22"/>
    <w:rsid w:val="00FC61B3"/>
    <w:rsid w:val="00FC6995"/>
    <w:rsid w:val="00FC6D2E"/>
    <w:rsid w:val="00FD0A0E"/>
    <w:rsid w:val="00FD1FDC"/>
    <w:rsid w:val="00FD3480"/>
    <w:rsid w:val="00FD62D6"/>
    <w:rsid w:val="00FD648E"/>
    <w:rsid w:val="00FE2855"/>
    <w:rsid w:val="00FE2E24"/>
    <w:rsid w:val="00FE35AB"/>
    <w:rsid w:val="00FE35C3"/>
    <w:rsid w:val="00FE44DF"/>
    <w:rsid w:val="00FE4D8A"/>
    <w:rsid w:val="00FE593F"/>
    <w:rsid w:val="00FE61DB"/>
    <w:rsid w:val="00FE737D"/>
    <w:rsid w:val="00FF08D9"/>
    <w:rsid w:val="00FF0E89"/>
    <w:rsid w:val="00FF2F42"/>
    <w:rsid w:val="00FF34A2"/>
    <w:rsid w:val="00FF424D"/>
    <w:rsid w:val="00FF4279"/>
    <w:rsid w:val="00FF480F"/>
    <w:rsid w:val="00FF496D"/>
    <w:rsid w:val="00FF4F15"/>
    <w:rsid w:val="00FF52FA"/>
    <w:rsid w:val="00FF588C"/>
    <w:rsid w:val="00FF5986"/>
    <w:rsid w:val="00FF6032"/>
    <w:rsid w:val="00FF6719"/>
    <w:rsid w:val="00FF6874"/>
    <w:rsid w:val="00FF6EDB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2023-04-06T01:08:00Z</cp:lastPrinted>
  <dcterms:created xsi:type="dcterms:W3CDTF">2023-07-31T15:21:00Z</dcterms:created>
  <dcterms:modified xsi:type="dcterms:W3CDTF">2023-07-31T15:21:00Z</dcterms:modified>
</cp:coreProperties>
</file>