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90" w:rsidRDefault="00744A90">
      <w:r>
        <w:t>American Legion Post 129 General Meeting</w:t>
      </w:r>
      <w:r>
        <w:tab/>
      </w:r>
      <w:r>
        <w:tab/>
      </w:r>
      <w:r>
        <w:tab/>
      </w:r>
      <w:r w:rsidR="004E286F">
        <w:t>Mar 03 2022</w:t>
      </w:r>
    </w:p>
    <w:p w:rsidR="00D552F2" w:rsidRDefault="007B5089">
      <w:r>
        <w:t>Commander Joe Maichles</w:t>
      </w:r>
      <w:r w:rsidR="00D04747">
        <w:t xml:space="preserve"> called the meeting to order at 1900</w:t>
      </w:r>
      <w:r w:rsidR="00370A71">
        <w:t xml:space="preserve"> and conducted the opening ceremony</w:t>
      </w:r>
    </w:p>
    <w:p w:rsidR="006444D2" w:rsidRDefault="004B70B0">
      <w:r>
        <w:t>Acting A</w:t>
      </w:r>
      <w:r w:rsidR="00770EDF">
        <w:t xml:space="preserve">djutant David Tarnowski </w:t>
      </w:r>
      <w:r w:rsidR="00E932A5">
        <w:t>conducted r</w:t>
      </w:r>
      <w:r w:rsidR="003A314E">
        <w:t xml:space="preserve">oll call </w:t>
      </w:r>
      <w:r w:rsidR="00E932A5">
        <w:t>of officers</w:t>
      </w:r>
      <w:r w:rsidR="00296CF7">
        <w:t xml:space="preserve"> and certified </w:t>
      </w:r>
      <w:r w:rsidR="008D2D37">
        <w:t>a quorum was established</w:t>
      </w:r>
      <w:r w:rsidR="006444D2">
        <w:t>. Roll call sheet attached</w:t>
      </w:r>
    </w:p>
    <w:p w:rsidR="003A314E" w:rsidRDefault="00C87682">
      <w:r>
        <w:t>Commander Maichle recogniz</w:t>
      </w:r>
      <w:r w:rsidR="0072598E">
        <w:t xml:space="preserve">ed Post 129 past commanders and </w:t>
      </w:r>
      <w:r w:rsidR="00F10A9F">
        <w:t>department officers</w:t>
      </w:r>
    </w:p>
    <w:p w:rsidR="00A358E4" w:rsidRDefault="00A358E4">
      <w:r>
        <w:t>Minutes read from the E-board meeting: Motion to except minutes as read.  Seconded and passed</w:t>
      </w:r>
    </w:p>
    <w:p w:rsidR="009F58AE" w:rsidRDefault="008B0284" w:rsidP="009F58AE">
      <w:pPr>
        <w:spacing w:after="0"/>
      </w:pPr>
      <w:r w:rsidRPr="002A774E">
        <w:rPr>
          <w:b/>
          <w:bCs/>
        </w:rPr>
        <w:t xml:space="preserve">Commander’s </w:t>
      </w:r>
      <w:r w:rsidR="00A358E4" w:rsidRPr="002A774E">
        <w:rPr>
          <w:b/>
          <w:bCs/>
        </w:rPr>
        <w:t>Notes:</w:t>
      </w:r>
      <w:r w:rsidR="00CA206A">
        <w:t xml:space="preserve"> </w:t>
      </w:r>
      <w:r w:rsidR="00CA206A" w:rsidRPr="00070D8D">
        <w:rPr>
          <w:b/>
          <w:bCs/>
        </w:rPr>
        <w:t>Notes attached</w:t>
      </w:r>
      <w:proofErr w:type="gramStart"/>
      <w:r w:rsidR="00CF383D">
        <w:t xml:space="preserve">, </w:t>
      </w:r>
      <w:r w:rsidR="00A358E4">
        <w:t xml:space="preserve"> </w:t>
      </w:r>
      <w:r w:rsidR="005D2388">
        <w:t>I</w:t>
      </w:r>
      <w:proofErr w:type="gramEnd"/>
      <w:r w:rsidR="005D2388">
        <w:t xml:space="preserve"> atten</w:t>
      </w:r>
      <w:r w:rsidR="00B67433">
        <w:t>ded another Eagle Scout ceremony at Christ Church in Ponte Vedra</w:t>
      </w:r>
      <w:r w:rsidR="008B2D50">
        <w:t xml:space="preserve"> on Saturday Feb 26</w:t>
      </w:r>
      <w:r w:rsidR="008B2D50" w:rsidRPr="008B2D50">
        <w:rPr>
          <w:vertAlign w:val="superscript"/>
        </w:rPr>
        <w:t>th</w:t>
      </w:r>
      <w:r w:rsidR="008B2D50">
        <w:t xml:space="preserve">.  This will make 20 </w:t>
      </w:r>
      <w:r w:rsidR="00C271AF">
        <w:t xml:space="preserve">Scouts that have made the rank of Eagle Scout from this </w:t>
      </w:r>
      <w:r w:rsidR="0081538B">
        <w:t>Troop 277 inn the past 14 months.</w:t>
      </w:r>
    </w:p>
    <w:p w:rsidR="00CA206A" w:rsidRDefault="00CA206A" w:rsidP="009F58AE">
      <w:pPr>
        <w:spacing w:after="0"/>
      </w:pPr>
    </w:p>
    <w:p w:rsidR="008D471D" w:rsidRDefault="00CE4F9F" w:rsidP="009F58AE">
      <w:pPr>
        <w:spacing w:after="0"/>
      </w:pPr>
      <w:r>
        <w:t xml:space="preserve">The Post </w:t>
      </w:r>
      <w:r w:rsidR="008870FC">
        <w:t>stands at 86.67% as of Feb 25</w:t>
      </w:r>
      <w:r w:rsidR="008870FC" w:rsidRPr="008870FC">
        <w:rPr>
          <w:vertAlign w:val="superscript"/>
        </w:rPr>
        <w:t>th</w:t>
      </w:r>
      <w:r w:rsidR="008870FC">
        <w:t xml:space="preserve">.  </w:t>
      </w:r>
      <w:r w:rsidR="001C419F">
        <w:t xml:space="preserve">WE need about 80 members to reach </w:t>
      </w:r>
      <w:r w:rsidR="00231666">
        <w:t xml:space="preserve">100%.  </w:t>
      </w:r>
      <w:r w:rsidR="007D590F">
        <w:t xml:space="preserve">Last time we tried </w:t>
      </w:r>
      <w:r w:rsidR="00603BF5">
        <w:t xml:space="preserve">to conduct a Buddy Check two people showed </w:t>
      </w:r>
      <w:r w:rsidR="00C47817">
        <w:t xml:space="preserve">up.  If anyone knows someone </w:t>
      </w:r>
      <w:r w:rsidR="00067B73">
        <w:t>that has not renewed help</w:t>
      </w:r>
      <w:r w:rsidR="00ED29A3">
        <w:t xml:space="preserve"> them get </w:t>
      </w:r>
      <w:r w:rsidR="004124B7">
        <w:t xml:space="preserve">to us.  </w:t>
      </w:r>
      <w:r w:rsidR="00D93344">
        <w:t>W</w:t>
      </w:r>
      <w:r w:rsidR="00CF383D">
        <w:t>e</w:t>
      </w:r>
      <w:r w:rsidR="00D93344">
        <w:t xml:space="preserve"> need to keep in</w:t>
      </w:r>
      <w:r w:rsidR="00E15FD7">
        <w:t xml:space="preserve"> touch with them.</w:t>
      </w:r>
    </w:p>
    <w:p w:rsidR="00E15FD7" w:rsidRDefault="00E15FD7" w:rsidP="009F58AE">
      <w:pPr>
        <w:spacing w:after="0"/>
      </w:pPr>
    </w:p>
    <w:p w:rsidR="00E262AD" w:rsidRDefault="00253CAF" w:rsidP="009F58AE">
      <w:pPr>
        <w:spacing w:after="0"/>
      </w:pPr>
      <w:r>
        <w:t xml:space="preserve">AS the Vice Commander of the </w:t>
      </w:r>
      <w:r w:rsidR="00A06F9C">
        <w:t>5</w:t>
      </w:r>
      <w:r w:rsidR="00A06F9C" w:rsidRPr="00A06F9C">
        <w:rPr>
          <w:vertAlign w:val="superscript"/>
        </w:rPr>
        <w:t>th</w:t>
      </w:r>
      <w:r w:rsidR="00A06F9C">
        <w:t xml:space="preserve"> District </w:t>
      </w:r>
      <w:r w:rsidR="008B18EF">
        <w:t>the picnic</w:t>
      </w:r>
      <w:r w:rsidR="00A06F9C">
        <w:t xml:space="preserve"> is my responsibility</w:t>
      </w:r>
      <w:r w:rsidR="008B18EF">
        <w:t xml:space="preserve">.  </w:t>
      </w:r>
      <w:r w:rsidR="003C4526">
        <w:t>It will be on Mar 12</w:t>
      </w:r>
      <w:r w:rsidR="003C4526" w:rsidRPr="003C4526">
        <w:rPr>
          <w:vertAlign w:val="superscript"/>
        </w:rPr>
        <w:t>th</w:t>
      </w:r>
      <w:r w:rsidR="003C4526">
        <w:t xml:space="preserve"> 2022 from 12</w:t>
      </w:r>
      <w:r w:rsidR="00885C38">
        <w:t xml:space="preserve"> till 4.  </w:t>
      </w:r>
      <w:r w:rsidR="00D26285">
        <w:t xml:space="preserve">Activities </w:t>
      </w:r>
      <w:r w:rsidR="009A2478">
        <w:t>will be for kids and adults</w:t>
      </w:r>
      <w:r w:rsidR="00486DE8">
        <w:t>.  Music</w:t>
      </w:r>
      <w:r w:rsidR="009C706A">
        <w:t>,</w:t>
      </w:r>
      <w:r w:rsidR="00486DE8">
        <w:t xml:space="preserve"> bouncy house</w:t>
      </w:r>
      <w:r w:rsidR="009C706A">
        <w:t xml:space="preserve">, and </w:t>
      </w:r>
      <w:r w:rsidR="00A05833">
        <w:t xml:space="preserve">a dunk tank to help raise money. </w:t>
      </w:r>
    </w:p>
    <w:p w:rsidR="00E262AD" w:rsidRDefault="00E262AD" w:rsidP="009F58AE">
      <w:pPr>
        <w:spacing w:after="0"/>
      </w:pPr>
    </w:p>
    <w:p w:rsidR="008D471D" w:rsidRDefault="00E551DA" w:rsidP="009F58AE">
      <w:pPr>
        <w:spacing w:after="0"/>
      </w:pPr>
      <w:r>
        <w:t>N</w:t>
      </w:r>
      <w:r w:rsidR="00C75B6A">
        <w:t xml:space="preserve">ominations for officers for 2022-2023 will be </w:t>
      </w:r>
      <w:r w:rsidR="00043D0A">
        <w:t>taken during the new business</w:t>
      </w:r>
      <w:r w:rsidR="00C75B6A">
        <w:t xml:space="preserve">.  </w:t>
      </w:r>
      <w:r w:rsidR="002B3466">
        <w:t>E</w:t>
      </w:r>
      <w:r w:rsidR="00C75B6A">
        <w:t>lection will be held</w:t>
      </w:r>
      <w:r w:rsidR="002B3466">
        <w:t xml:space="preserve"> May 14</w:t>
      </w:r>
      <w:r w:rsidR="002B3466" w:rsidRPr="002B3466">
        <w:rPr>
          <w:vertAlign w:val="superscript"/>
        </w:rPr>
        <w:t>th</w:t>
      </w:r>
      <w:r w:rsidR="002B3466">
        <w:t xml:space="preserve"> 2022</w:t>
      </w:r>
      <w:r w:rsidR="00506D2C">
        <w:t xml:space="preserve"> from 12 till 6 p.m. at the post</w:t>
      </w:r>
      <w:r w:rsidR="00C75B6A">
        <w:t>.</w:t>
      </w:r>
      <w:r w:rsidR="001B76D4">
        <w:t xml:space="preserve">  Absentee ballots will be available </w:t>
      </w:r>
      <w:r w:rsidR="002B7B87">
        <w:t>following the May meeting.  Remember to vote you must be a paid</w:t>
      </w:r>
      <w:r w:rsidR="002862FF">
        <w:t>-</w:t>
      </w:r>
      <w:r w:rsidR="002B7B87">
        <w:t xml:space="preserve">up member of </w:t>
      </w:r>
      <w:r w:rsidR="0023220C">
        <w:t>Post 129</w:t>
      </w:r>
    </w:p>
    <w:p w:rsidR="005D3B64" w:rsidRDefault="005D3B64" w:rsidP="009F58AE">
      <w:pPr>
        <w:spacing w:after="0"/>
      </w:pPr>
    </w:p>
    <w:p w:rsidR="00C04D42" w:rsidRDefault="00C04D42" w:rsidP="009F58AE">
      <w:pPr>
        <w:spacing w:after="0"/>
      </w:pPr>
      <w:r w:rsidRPr="0075709A">
        <w:rPr>
          <w:b/>
          <w:bCs/>
        </w:rPr>
        <w:t xml:space="preserve">Finance </w:t>
      </w:r>
      <w:r w:rsidR="00DA4978" w:rsidRPr="0075709A">
        <w:rPr>
          <w:b/>
          <w:bCs/>
        </w:rPr>
        <w:t>R</w:t>
      </w:r>
      <w:r w:rsidRPr="0075709A">
        <w:rPr>
          <w:b/>
          <w:bCs/>
        </w:rPr>
        <w:t>eport</w:t>
      </w:r>
      <w:r w:rsidR="00DA4978">
        <w:t>:</w:t>
      </w:r>
      <w:r>
        <w:t xml:space="preserve"> was read and passed subject to audit – Copy of report pr</w:t>
      </w:r>
      <w:r w:rsidR="00DA4978">
        <w:t>o</w:t>
      </w:r>
      <w:r>
        <w:t>vided</w:t>
      </w:r>
      <w:r w:rsidR="00B267B8">
        <w:t xml:space="preserve"> excepted and passed s</w:t>
      </w:r>
      <w:r w:rsidR="00A856BD">
        <w:t>ubject to audit</w:t>
      </w:r>
    </w:p>
    <w:p w:rsidR="00B054F5" w:rsidRDefault="001F5202" w:rsidP="00B054F5">
      <w:pPr>
        <w:spacing w:after="0"/>
      </w:pPr>
      <w:r>
        <w:t>A</w:t>
      </w:r>
      <w:r w:rsidR="00EE0933">
        <w:t xml:space="preserve">LR Casino night funds are sealed and </w:t>
      </w:r>
      <w:r w:rsidR="002C53CB">
        <w:t xml:space="preserve">will be presents at the next meeting.  </w:t>
      </w:r>
    </w:p>
    <w:p w:rsidR="00B054F5" w:rsidRDefault="00B054F5" w:rsidP="00B054F5">
      <w:pPr>
        <w:spacing w:after="0"/>
      </w:pPr>
      <w:r>
        <w:t>Motion seconded and passed</w:t>
      </w:r>
      <w:r w:rsidR="005765E4">
        <w:t xml:space="preserve"> subject to audit.</w:t>
      </w:r>
    </w:p>
    <w:p w:rsidR="009C0C95" w:rsidRDefault="009C0C95" w:rsidP="009F58AE">
      <w:pPr>
        <w:spacing w:after="0"/>
      </w:pPr>
    </w:p>
    <w:p w:rsidR="00A81F6B" w:rsidRDefault="00DA4978" w:rsidP="00A81F6B">
      <w:pPr>
        <w:spacing w:after="0"/>
      </w:pPr>
      <w:r w:rsidRPr="0075709A">
        <w:rPr>
          <w:b/>
          <w:bCs/>
        </w:rPr>
        <w:t>House Committee Report</w:t>
      </w:r>
      <w:r>
        <w:t xml:space="preserve">: </w:t>
      </w:r>
      <w:r w:rsidR="00566F52">
        <w:t xml:space="preserve">See report for </w:t>
      </w:r>
      <w:r w:rsidR="005B57FA">
        <w:t>dollar amount</w:t>
      </w:r>
      <w:r w:rsidR="00932295">
        <w:t xml:space="preserve">. </w:t>
      </w:r>
      <w:r w:rsidR="00A81F6B">
        <w:t>Point of sale machines are installed and Brandi is b</w:t>
      </w:r>
      <w:r w:rsidR="00805674">
        <w:t>e</w:t>
      </w:r>
      <w:r w:rsidR="00A81F6B">
        <w:t>ing trained on the machines.  She will follow up on the last point of sales to get that money back.</w:t>
      </w:r>
    </w:p>
    <w:p w:rsidR="00A81F6B" w:rsidRDefault="00A81F6B" w:rsidP="00A81F6B">
      <w:pPr>
        <w:spacing w:after="0"/>
      </w:pPr>
      <w:r>
        <w:t>Solar lights will be installed in the alley way.</w:t>
      </w:r>
    </w:p>
    <w:p w:rsidR="005330AB" w:rsidRDefault="005330AB" w:rsidP="005330AB">
      <w:pPr>
        <w:spacing w:after="0"/>
      </w:pPr>
      <w:r>
        <w:t>House committee was Seconded and excepted</w:t>
      </w:r>
    </w:p>
    <w:p w:rsidR="00C75B6A" w:rsidRDefault="00C75B6A" w:rsidP="00C75B6A">
      <w:pPr>
        <w:spacing w:after="0"/>
      </w:pPr>
    </w:p>
    <w:p w:rsidR="00C011F2" w:rsidRDefault="00C011F2">
      <w:r w:rsidRPr="00B506EF">
        <w:rPr>
          <w:b/>
          <w:bCs/>
        </w:rPr>
        <w:t>Mem</w:t>
      </w:r>
      <w:r w:rsidR="00B506EF" w:rsidRPr="00B506EF">
        <w:rPr>
          <w:b/>
          <w:bCs/>
        </w:rPr>
        <w:t>bership</w:t>
      </w:r>
      <w:r w:rsidR="00B506EF">
        <w:t>:</w:t>
      </w:r>
      <w:r w:rsidR="001755F4">
        <w:t xml:space="preserve"> </w:t>
      </w:r>
      <w:r w:rsidR="006002EC">
        <w:t>See Report</w:t>
      </w:r>
      <w:proofErr w:type="gramStart"/>
      <w:r w:rsidR="00EC76AC">
        <w:t xml:space="preserve">, </w:t>
      </w:r>
      <w:r w:rsidR="00B506EF">
        <w:t xml:space="preserve"> </w:t>
      </w:r>
      <w:r w:rsidR="005330AB">
        <w:t>Third</w:t>
      </w:r>
      <w:proofErr w:type="gramEnd"/>
      <w:r w:rsidR="005330AB">
        <w:t xml:space="preserve"> Vice, </w:t>
      </w:r>
      <w:r w:rsidR="006002EC">
        <w:t>7</w:t>
      </w:r>
      <w:r w:rsidR="005330AB">
        <w:t xml:space="preserve"> new and </w:t>
      </w:r>
      <w:r w:rsidR="006002EC">
        <w:t>3</w:t>
      </w:r>
      <w:r w:rsidR="005330AB">
        <w:t xml:space="preserve"> transfers were read in.  At 8</w:t>
      </w:r>
      <w:r w:rsidR="00A61D8F">
        <w:t>6</w:t>
      </w:r>
      <w:r w:rsidR="005330AB">
        <w:t>%.  Seconded and passed</w:t>
      </w:r>
      <w:r w:rsidR="00B506EF">
        <w:t xml:space="preserve"> </w:t>
      </w:r>
    </w:p>
    <w:p w:rsidR="00DD2B2A" w:rsidRDefault="00DD2B2A" w:rsidP="00937833">
      <w:pPr>
        <w:spacing w:after="0"/>
        <w:rPr>
          <w:b/>
          <w:bCs/>
        </w:rPr>
      </w:pPr>
    </w:p>
    <w:p w:rsidR="00DD2B2A" w:rsidRDefault="00DD2B2A" w:rsidP="00937833">
      <w:pPr>
        <w:spacing w:after="0"/>
        <w:rPr>
          <w:b/>
          <w:bCs/>
        </w:rPr>
      </w:pPr>
    </w:p>
    <w:p w:rsidR="00937833" w:rsidRDefault="007B7696" w:rsidP="00937833">
      <w:pPr>
        <w:spacing w:after="0"/>
      </w:pPr>
      <w:r>
        <w:rPr>
          <w:b/>
          <w:bCs/>
        </w:rPr>
        <w:t xml:space="preserve">Boys State:  </w:t>
      </w:r>
      <w:proofErr w:type="spellStart"/>
      <w:r w:rsidR="00B45626" w:rsidRPr="00DE652C">
        <w:t>Orentation</w:t>
      </w:r>
      <w:proofErr w:type="spellEnd"/>
      <w:r w:rsidR="00B45626" w:rsidRPr="00DE652C">
        <w:t xml:space="preserve"> is May 1</w:t>
      </w:r>
      <w:r w:rsidR="00937833" w:rsidRPr="00DE652C">
        <w:t>Sterling</w:t>
      </w:r>
      <w:r w:rsidR="00937833">
        <w:t xml:space="preserve"> Memorial Golf Classic:</w:t>
      </w:r>
    </w:p>
    <w:p w:rsidR="00937833" w:rsidRDefault="00937833" w:rsidP="00937833">
      <w:pPr>
        <w:spacing w:after="0"/>
      </w:pPr>
      <w:r>
        <w:t>The proceeds go to Boys and Girls State and should be enough to cover tuition for 9 boys and 7 girls.  Transportation is not covered.</w:t>
      </w:r>
    </w:p>
    <w:p w:rsidR="00937833" w:rsidRDefault="00937833" w:rsidP="00937833">
      <w:pPr>
        <w:spacing w:after="0"/>
      </w:pPr>
      <w:r>
        <w:t>Motion for $50 cash for the 9 boys and 7 girls for spending money at Boys and girls State.  $800</w:t>
      </w:r>
    </w:p>
    <w:p w:rsidR="00937833" w:rsidRDefault="00937833" w:rsidP="00937833">
      <w:pPr>
        <w:spacing w:after="0"/>
      </w:pPr>
      <w:r>
        <w:t xml:space="preserve"> Seconded and passed</w:t>
      </w:r>
    </w:p>
    <w:p w:rsidR="00EC76AC" w:rsidRDefault="00EC76AC">
      <w:pPr>
        <w:rPr>
          <w:b/>
          <w:bCs/>
        </w:rPr>
      </w:pPr>
    </w:p>
    <w:p w:rsidR="00EC76AC" w:rsidRDefault="00EC76AC">
      <w:pPr>
        <w:rPr>
          <w:b/>
          <w:bCs/>
        </w:rPr>
      </w:pPr>
    </w:p>
    <w:p w:rsidR="005C5F72" w:rsidRDefault="00704733">
      <w:r>
        <w:rPr>
          <w:b/>
          <w:bCs/>
        </w:rPr>
        <w:t>2</w:t>
      </w:r>
      <w:r w:rsidRPr="00704733">
        <w:rPr>
          <w:b/>
          <w:bCs/>
          <w:vertAlign w:val="superscript"/>
        </w:rPr>
        <w:t>nd</w:t>
      </w:r>
      <w:r>
        <w:rPr>
          <w:b/>
          <w:bCs/>
        </w:rPr>
        <w:t xml:space="preserve"> Vice:</w:t>
      </w:r>
      <w:r>
        <w:t xml:space="preserve"> </w:t>
      </w:r>
      <w:r w:rsidR="005330AB">
        <w:t>Excused</w:t>
      </w:r>
    </w:p>
    <w:p w:rsidR="00D00DC0" w:rsidRDefault="00A3019C" w:rsidP="00D00DC0">
      <w:r>
        <w:rPr>
          <w:b/>
          <w:bCs/>
        </w:rPr>
        <w:t>3</w:t>
      </w:r>
      <w:r w:rsidRPr="00A3019C">
        <w:rPr>
          <w:b/>
          <w:bCs/>
          <w:vertAlign w:val="superscript"/>
        </w:rPr>
        <w:t>rd</w:t>
      </w:r>
      <w:r>
        <w:rPr>
          <w:b/>
          <w:bCs/>
        </w:rPr>
        <w:t xml:space="preserve"> Vice:</w:t>
      </w:r>
      <w:r w:rsidR="003B1C05">
        <w:t xml:space="preserve"> </w:t>
      </w:r>
      <w:r w:rsidR="00D00DC0">
        <w:rPr>
          <w:b/>
          <w:bCs/>
        </w:rPr>
        <w:t xml:space="preserve">New and </w:t>
      </w:r>
      <w:r w:rsidR="00BB5907">
        <w:rPr>
          <w:b/>
          <w:bCs/>
        </w:rPr>
        <w:t>transfers</w:t>
      </w:r>
      <w:r w:rsidR="00D00DC0">
        <w:rPr>
          <w:b/>
          <w:bCs/>
        </w:rPr>
        <w:t xml:space="preserve">: </w:t>
      </w:r>
      <w:r w:rsidR="005E3279">
        <w:t xml:space="preserve"> </w:t>
      </w:r>
    </w:p>
    <w:p w:rsidR="007B510F" w:rsidRDefault="007B510F" w:rsidP="00D00DC0">
      <w:r>
        <w:rPr>
          <w:b/>
          <w:bCs/>
        </w:rPr>
        <w:t>4</w:t>
      </w:r>
      <w:r w:rsidRPr="007B510F">
        <w:rPr>
          <w:b/>
          <w:bCs/>
          <w:vertAlign w:val="superscript"/>
        </w:rPr>
        <w:t>th</w:t>
      </w:r>
      <w:r>
        <w:rPr>
          <w:b/>
          <w:bCs/>
        </w:rPr>
        <w:t xml:space="preserve"> Vice:</w:t>
      </w:r>
      <w:r w:rsidR="00A91F00">
        <w:t xml:space="preserve"> </w:t>
      </w:r>
      <w:r w:rsidR="006B6BC0">
        <w:t xml:space="preserve">What’s for dinner </w:t>
      </w:r>
      <w:proofErr w:type="spellStart"/>
      <w:r w:rsidR="006B6BC0">
        <w:t>Rot</w:t>
      </w:r>
      <w:r w:rsidR="007D6197">
        <w:t>issere</w:t>
      </w:r>
      <w:proofErr w:type="spellEnd"/>
      <w:r w:rsidR="007D6197">
        <w:t xml:space="preserve"> Chicken, Mashed </w:t>
      </w:r>
      <w:proofErr w:type="spellStart"/>
      <w:proofErr w:type="gramStart"/>
      <w:r w:rsidR="007D6197">
        <w:t>potato’s</w:t>
      </w:r>
      <w:proofErr w:type="spellEnd"/>
      <w:proofErr w:type="gramEnd"/>
      <w:r w:rsidR="007D6197">
        <w:t xml:space="preserve"> and green beans</w:t>
      </w:r>
      <w:r w:rsidR="00F43616">
        <w:t>.</w:t>
      </w:r>
    </w:p>
    <w:p w:rsidR="00A91F00" w:rsidRDefault="00A91F00" w:rsidP="00D00DC0">
      <w:r>
        <w:rPr>
          <w:b/>
          <w:bCs/>
        </w:rPr>
        <w:t xml:space="preserve">Chaplain:  </w:t>
      </w:r>
      <w:r w:rsidR="00D311DD">
        <w:t>No report</w:t>
      </w:r>
    </w:p>
    <w:p w:rsidR="00A142DA" w:rsidRPr="00A142DA" w:rsidRDefault="00A142DA" w:rsidP="00D00DC0">
      <w:r>
        <w:rPr>
          <w:b/>
          <w:bCs/>
        </w:rPr>
        <w:t>SAL:</w:t>
      </w:r>
      <w:r>
        <w:t xml:space="preserve">  </w:t>
      </w:r>
      <w:r w:rsidR="00F43616">
        <w:t>Minutes provided</w:t>
      </w:r>
      <w:r w:rsidR="0091659D">
        <w:t xml:space="preserve"> by chairman.  </w:t>
      </w:r>
      <w:r w:rsidR="00E22387">
        <w:t>Approved the design concept</w:t>
      </w:r>
      <w:r w:rsidR="00600DD7">
        <w:t xml:space="preserve"> for the monument</w:t>
      </w:r>
      <w:r w:rsidR="007F159C">
        <w:t xml:space="preserve"> at the park.  The budget is </w:t>
      </w:r>
      <w:r w:rsidR="00BD1349">
        <w:t>$11k.  They will present the design to the city for approval</w:t>
      </w:r>
      <w:r w:rsidR="001E7186">
        <w:t>.  $500 dollars w</w:t>
      </w:r>
      <w:r w:rsidR="00170232">
        <w:t>ent to the Challenge 22 event</w:t>
      </w:r>
      <w:r w:rsidR="00600DD7">
        <w:t xml:space="preserve"> </w:t>
      </w:r>
    </w:p>
    <w:p w:rsidR="005330AB" w:rsidRDefault="00C57585" w:rsidP="00D00DC0">
      <w:r>
        <w:rPr>
          <w:b/>
          <w:bCs/>
        </w:rPr>
        <w:t xml:space="preserve">Service Officer: </w:t>
      </w:r>
      <w:r w:rsidR="000F3A7F" w:rsidRPr="000F3A7F">
        <w:t>Excused</w:t>
      </w:r>
      <w:r w:rsidR="00F4502E">
        <w:t xml:space="preserve">  </w:t>
      </w:r>
    </w:p>
    <w:p w:rsidR="00EB11F2" w:rsidRDefault="00EB11F2" w:rsidP="00D00DC0">
      <w:r>
        <w:rPr>
          <w:b/>
          <w:bCs/>
        </w:rPr>
        <w:t xml:space="preserve">ALR: </w:t>
      </w:r>
      <w:r w:rsidR="00125214">
        <w:t>No report</w:t>
      </w:r>
    </w:p>
    <w:p w:rsidR="00387A34" w:rsidRDefault="00387A34" w:rsidP="00D00DC0">
      <w:r>
        <w:rPr>
          <w:b/>
          <w:bCs/>
        </w:rPr>
        <w:t xml:space="preserve">Baseball: </w:t>
      </w:r>
      <w:r>
        <w:t xml:space="preserve">No </w:t>
      </w:r>
      <w:r w:rsidR="004A7140">
        <w:t>report</w:t>
      </w:r>
    </w:p>
    <w:p w:rsidR="00A7593B" w:rsidRDefault="004A7140" w:rsidP="00A7593B">
      <w:pPr>
        <w:spacing w:after="0"/>
      </w:pPr>
      <w:r>
        <w:rPr>
          <w:b/>
          <w:bCs/>
        </w:rPr>
        <w:t xml:space="preserve">Boys State: </w:t>
      </w:r>
      <w:r w:rsidR="00616055">
        <w:t xml:space="preserve"> </w:t>
      </w:r>
      <w:r w:rsidR="00B2234F">
        <w:t>5 boys were selected</w:t>
      </w:r>
      <w:r w:rsidR="00133B23">
        <w:t xml:space="preserve"> and </w:t>
      </w:r>
      <w:r w:rsidR="00DF50A9">
        <w:t>working on a second round.</w:t>
      </w:r>
      <w:r w:rsidR="00466A5E">
        <w:t xml:space="preserve">  </w:t>
      </w:r>
      <w:proofErr w:type="spellStart"/>
      <w:r w:rsidR="00466A5E">
        <w:t>Orentation</w:t>
      </w:r>
      <w:proofErr w:type="spellEnd"/>
      <w:r w:rsidR="00466A5E">
        <w:t xml:space="preserve"> will </w:t>
      </w:r>
      <w:r w:rsidR="007670CD">
        <w:t xml:space="preserve">be at the post on May </w:t>
      </w:r>
      <w:r w:rsidR="00603DD6">
        <w:t>21</w:t>
      </w:r>
      <w:r w:rsidR="00603DD6" w:rsidRPr="00603DD6">
        <w:rPr>
          <w:vertAlign w:val="superscript"/>
        </w:rPr>
        <w:t>st</w:t>
      </w:r>
      <w:r w:rsidR="00603DD6">
        <w:t>.</w:t>
      </w:r>
    </w:p>
    <w:p w:rsidR="00A7593B" w:rsidRDefault="00A7593B" w:rsidP="00A7593B">
      <w:pPr>
        <w:spacing w:after="0"/>
      </w:pPr>
    </w:p>
    <w:p w:rsidR="00E90BDB" w:rsidRDefault="008545C4" w:rsidP="008545C4">
      <w:pPr>
        <w:spacing w:after="0"/>
      </w:pPr>
      <w:r>
        <w:rPr>
          <w:b/>
          <w:bCs/>
        </w:rPr>
        <w:t xml:space="preserve">Unfinished Business: </w:t>
      </w:r>
      <w:r w:rsidR="004041C8">
        <w:rPr>
          <w:b/>
          <w:bCs/>
        </w:rPr>
        <w:t xml:space="preserve"> </w:t>
      </w:r>
      <w:r w:rsidR="004041C8" w:rsidRPr="004041C8">
        <w:t>no old business</w:t>
      </w:r>
    </w:p>
    <w:p w:rsidR="003942CB" w:rsidRDefault="003942CB" w:rsidP="008545C4">
      <w:pPr>
        <w:spacing w:after="0"/>
      </w:pPr>
    </w:p>
    <w:p w:rsidR="009E1919" w:rsidRDefault="003D42C7" w:rsidP="00D00DC0">
      <w:r>
        <w:rPr>
          <w:b/>
          <w:bCs/>
        </w:rPr>
        <w:t>New Business:</w:t>
      </w:r>
      <w:r w:rsidR="008545C4">
        <w:rPr>
          <w:b/>
          <w:bCs/>
        </w:rPr>
        <w:t xml:space="preserve">  </w:t>
      </w:r>
      <w:r w:rsidR="00186F45">
        <w:t xml:space="preserve">Motion </w:t>
      </w:r>
      <w:r w:rsidR="006F3806">
        <w:t xml:space="preserve">for </w:t>
      </w:r>
      <w:r w:rsidR="000F0628">
        <w:t xml:space="preserve">up to </w:t>
      </w:r>
      <w:r w:rsidR="006F3806">
        <w:t xml:space="preserve">$300 </w:t>
      </w:r>
      <w:r w:rsidR="003942CB">
        <w:t>for the</w:t>
      </w:r>
      <w:r w:rsidR="00513161">
        <w:t xml:space="preserve"> Sterling Memorial Golf Classic. </w:t>
      </w:r>
      <w:r w:rsidR="00A219FE">
        <w:t xml:space="preserve"> Seconded and passed</w:t>
      </w:r>
    </w:p>
    <w:p w:rsidR="00F75A81" w:rsidRDefault="00A219FE" w:rsidP="00D00DC0">
      <w:r>
        <w:t>Nominations:</w:t>
      </w:r>
      <w:r w:rsidR="00476B3C">
        <w:t xml:space="preserve">  Chuck Ness </w:t>
      </w:r>
      <w:r w:rsidR="00985C0A">
        <w:t xml:space="preserve">nominates </w:t>
      </w:r>
      <w:r w:rsidR="00476B3C">
        <w:t>Lee Fair for E-Board</w:t>
      </w:r>
      <w:r w:rsidR="00985C0A">
        <w:t xml:space="preserve">, </w:t>
      </w:r>
      <w:r w:rsidR="00703D7A">
        <w:t>Lee Fair nomin</w:t>
      </w:r>
      <w:r w:rsidR="00D32236">
        <w:t xml:space="preserve">ates Chuck Ness for E-board, </w:t>
      </w:r>
      <w:r w:rsidR="004809CE">
        <w:t>Commander nominated Jim Winel</w:t>
      </w:r>
      <w:r w:rsidR="00DE652C">
        <w:t>and for Finance Officer</w:t>
      </w:r>
      <w:r w:rsidR="00565685">
        <w:t xml:space="preserve">, Jeff Durden nominates Fred Sinclair for E-board, </w:t>
      </w:r>
      <w:r w:rsidR="0018088C">
        <w:t>Nominating committee</w:t>
      </w:r>
      <w:r w:rsidR="0025074D">
        <w:t xml:space="preserve">: David Tarnowski, Jeff </w:t>
      </w:r>
      <w:proofErr w:type="spellStart"/>
      <w:r w:rsidR="0025074D">
        <w:t>Durden</w:t>
      </w:r>
      <w:proofErr w:type="spellEnd"/>
      <w:r w:rsidR="0025074D">
        <w:t xml:space="preserve">, </w:t>
      </w:r>
      <w:r w:rsidR="006D7212">
        <w:t xml:space="preserve">and Tom </w:t>
      </w:r>
      <w:proofErr w:type="spellStart"/>
      <w:r w:rsidR="006D7212">
        <w:t>Gilsnow</w:t>
      </w:r>
      <w:proofErr w:type="spellEnd"/>
      <w:r w:rsidR="005F65BF">
        <w:t>.  Chuck Ness nominat</w:t>
      </w:r>
      <w:r w:rsidR="00A05249">
        <w:t>es Matt Altman for E-Board, Jeff Durden nominates Matt Altman for Master</w:t>
      </w:r>
      <w:r w:rsidR="006E1794">
        <w:t xml:space="preserve">-at-Arms, </w:t>
      </w:r>
      <w:r w:rsidR="007F3101">
        <w:t>Matt Altman selected Master-at-Arms</w:t>
      </w:r>
      <w:r w:rsidR="00AA41EE">
        <w:t xml:space="preserve"> position.  Jim Wineland nom</w:t>
      </w:r>
      <w:r w:rsidR="00EE5257">
        <w:t xml:space="preserve">inates Joe Clark for E-board, </w:t>
      </w:r>
      <w:r w:rsidR="00310DB0">
        <w:t xml:space="preserve">Mike </w:t>
      </w:r>
      <w:r w:rsidR="00216B81">
        <w:t>Flanagan for Chaplain,</w:t>
      </w:r>
      <w:r w:rsidR="00044FD9">
        <w:t xml:space="preserve"> Rick Miller for 4</w:t>
      </w:r>
      <w:r w:rsidR="00044FD9" w:rsidRPr="00044FD9">
        <w:rPr>
          <w:vertAlign w:val="superscript"/>
        </w:rPr>
        <w:t>th</w:t>
      </w:r>
      <w:r w:rsidR="00044FD9">
        <w:t xml:space="preserve"> Vi</w:t>
      </w:r>
      <w:r w:rsidR="00CB00B2">
        <w:t>ce,</w:t>
      </w:r>
    </w:p>
    <w:p w:rsidR="009941E6" w:rsidRDefault="00F75A81" w:rsidP="009941E6">
      <w:pPr>
        <w:spacing w:after="0"/>
      </w:pPr>
      <w:r>
        <w:t xml:space="preserve">Commander </w:t>
      </w:r>
      <w:r w:rsidR="003F5942">
        <w:t>Open</w:t>
      </w:r>
    </w:p>
    <w:p w:rsidR="009941E6" w:rsidRDefault="009941E6" w:rsidP="009941E6">
      <w:pPr>
        <w:spacing w:after="0"/>
      </w:pPr>
      <w:r>
        <w:t>1</w:t>
      </w:r>
      <w:r w:rsidRPr="009941E6">
        <w:rPr>
          <w:vertAlign w:val="superscript"/>
        </w:rPr>
        <w:t>st</w:t>
      </w:r>
      <w:r>
        <w:t xml:space="preserve"> Vice Ray Shires</w:t>
      </w:r>
    </w:p>
    <w:p w:rsidR="00971DC6" w:rsidRDefault="009941E6" w:rsidP="009941E6">
      <w:pPr>
        <w:spacing w:after="0"/>
      </w:pPr>
      <w:r>
        <w:t>Second Vice Open</w:t>
      </w:r>
    </w:p>
    <w:p w:rsidR="00971DC6" w:rsidRDefault="00971DC6" w:rsidP="009941E6">
      <w:pPr>
        <w:spacing w:after="0"/>
      </w:pPr>
      <w:r>
        <w:t xml:space="preserve">Third Vice Brian </w:t>
      </w:r>
      <w:proofErr w:type="spellStart"/>
      <w:r>
        <w:t>Hincher</w:t>
      </w:r>
      <w:proofErr w:type="spellEnd"/>
    </w:p>
    <w:p w:rsidR="004705C7" w:rsidRDefault="00971DC6" w:rsidP="009941E6">
      <w:pPr>
        <w:spacing w:after="0"/>
      </w:pPr>
      <w:r>
        <w:t>Fo</w:t>
      </w:r>
      <w:r w:rsidR="004705C7">
        <w:t>urth Vice Rick Miller</w:t>
      </w:r>
    </w:p>
    <w:p w:rsidR="004E699F" w:rsidRDefault="004E699F" w:rsidP="009941E6">
      <w:pPr>
        <w:spacing w:after="0"/>
      </w:pPr>
      <w:r>
        <w:t>Finance Officer Jim Wineland</w:t>
      </w:r>
    </w:p>
    <w:p w:rsidR="001B59E9" w:rsidRDefault="001B59E9" w:rsidP="009941E6">
      <w:pPr>
        <w:spacing w:after="0"/>
      </w:pPr>
      <w:r>
        <w:t>Chaplain Mike Flanagan</w:t>
      </w:r>
    </w:p>
    <w:p w:rsidR="001B59E9" w:rsidRDefault="001B59E9" w:rsidP="009941E6">
      <w:pPr>
        <w:spacing w:after="0"/>
      </w:pPr>
      <w:r>
        <w:t>Sargent at Arms Matt Altman</w:t>
      </w:r>
    </w:p>
    <w:p w:rsidR="0009733E" w:rsidRDefault="00F82FF9" w:rsidP="009117BE">
      <w:pPr>
        <w:spacing w:after="0"/>
      </w:pPr>
      <w:r>
        <w:t xml:space="preserve">E-board: Lee Fair, Chuck Ness, </w:t>
      </w:r>
      <w:r w:rsidR="001F06E3">
        <w:t xml:space="preserve">Fred Sinclair, Joe </w:t>
      </w:r>
      <w:proofErr w:type="gramStart"/>
      <w:r w:rsidR="001F06E3">
        <w:t xml:space="preserve">Clark, </w:t>
      </w:r>
      <w:r w:rsidR="004D22C4">
        <w:t>?Mike</w:t>
      </w:r>
      <w:proofErr w:type="gramEnd"/>
      <w:r w:rsidR="004D22C4">
        <w:t xml:space="preserve"> Fla</w:t>
      </w:r>
      <w:r w:rsidR="007C67BF">
        <w:t>nagan</w:t>
      </w:r>
      <w:r w:rsidR="00CB00B2">
        <w:t xml:space="preserve"> </w:t>
      </w:r>
    </w:p>
    <w:p w:rsidR="009117BE" w:rsidRDefault="009117BE" w:rsidP="009117BE">
      <w:pPr>
        <w:spacing w:after="0"/>
      </w:pPr>
    </w:p>
    <w:p w:rsidR="009117BE" w:rsidRDefault="009117BE" w:rsidP="009117BE">
      <w:pPr>
        <w:spacing w:after="0"/>
      </w:pPr>
    </w:p>
    <w:p w:rsidR="009117BE" w:rsidRDefault="009117BE" w:rsidP="009117BE">
      <w:pPr>
        <w:spacing w:after="0"/>
      </w:pPr>
    </w:p>
    <w:p w:rsidR="009117BE" w:rsidRDefault="009117BE" w:rsidP="009117BE">
      <w:pPr>
        <w:spacing w:after="0"/>
      </w:pPr>
    </w:p>
    <w:p w:rsidR="009117BE" w:rsidRPr="009117BE" w:rsidRDefault="009117BE" w:rsidP="009117BE">
      <w:pPr>
        <w:spacing w:after="0"/>
      </w:pPr>
    </w:p>
    <w:p w:rsidR="002E55ED" w:rsidRDefault="002E55ED" w:rsidP="00D00DC0">
      <w:r>
        <w:rPr>
          <w:b/>
          <w:bCs/>
        </w:rPr>
        <w:lastRenderedPageBreak/>
        <w:t xml:space="preserve">Good of </w:t>
      </w:r>
      <w:r w:rsidR="00C8106C">
        <w:rPr>
          <w:b/>
          <w:bCs/>
        </w:rPr>
        <w:t>the Legion:</w:t>
      </w:r>
      <w:r w:rsidR="00C8106C">
        <w:t xml:space="preserve"> </w:t>
      </w:r>
      <w:r w:rsidR="00A327F7">
        <w:t xml:space="preserve">  </w:t>
      </w:r>
    </w:p>
    <w:p w:rsidR="0098427B" w:rsidRDefault="0098427B" w:rsidP="0098427B">
      <w:pPr>
        <w:spacing w:after="0"/>
      </w:pPr>
      <w:r>
        <w:t>Motion for $50 cash for the 9 boys and 7 girls for spending money at Boys and girls State.  $800</w:t>
      </w:r>
    </w:p>
    <w:p w:rsidR="0098427B" w:rsidRDefault="0098427B" w:rsidP="0098427B">
      <w:pPr>
        <w:spacing w:after="0"/>
      </w:pPr>
      <w:r>
        <w:t>Seconded and passed</w:t>
      </w:r>
    </w:p>
    <w:p w:rsidR="009117BE" w:rsidRDefault="009117BE" w:rsidP="0098427B">
      <w:pPr>
        <w:spacing w:after="0"/>
      </w:pPr>
    </w:p>
    <w:p w:rsidR="009117BE" w:rsidRDefault="009117BE" w:rsidP="0098427B">
      <w:pPr>
        <w:spacing w:after="0"/>
      </w:pPr>
      <w:r>
        <w:t xml:space="preserve">Motion </w:t>
      </w:r>
      <w:r w:rsidR="00C07B68">
        <w:t>for $2K for the 5</w:t>
      </w:r>
      <w:r w:rsidR="00C07B68" w:rsidRPr="00C07B68">
        <w:rPr>
          <w:vertAlign w:val="superscript"/>
        </w:rPr>
        <w:t>th</w:t>
      </w:r>
      <w:r w:rsidR="00C07B68">
        <w:t xml:space="preserve"> District picnic</w:t>
      </w:r>
      <w:r w:rsidR="00777677">
        <w:t>.</w:t>
      </w:r>
      <w:r w:rsidR="00DB513D">
        <w:t xml:space="preserve">  Seconded and Passed</w:t>
      </w:r>
    </w:p>
    <w:p w:rsidR="00195780" w:rsidRDefault="00195780" w:rsidP="0098427B">
      <w:pPr>
        <w:spacing w:after="0"/>
      </w:pPr>
    </w:p>
    <w:p w:rsidR="007A497E" w:rsidRDefault="007A497E" w:rsidP="007A497E">
      <w:pPr>
        <w:spacing w:after="0"/>
      </w:pPr>
      <w:r>
        <w:t>Challenge 22:  Motion for $8000, $3K for operating funds and $5K for Sponsoring.</w:t>
      </w:r>
    </w:p>
    <w:p w:rsidR="007A497E" w:rsidRDefault="007A497E" w:rsidP="007A497E">
      <w:pPr>
        <w:spacing w:after="0"/>
      </w:pPr>
      <w:r>
        <w:t>Seconded and passed</w:t>
      </w:r>
    </w:p>
    <w:p w:rsidR="003467DB" w:rsidRDefault="003467DB" w:rsidP="0098427B">
      <w:pPr>
        <w:spacing w:after="0"/>
      </w:pPr>
    </w:p>
    <w:p w:rsidR="00A327F7" w:rsidRDefault="00A327F7" w:rsidP="00D00DC0">
      <w:r>
        <w:t>Welcome all new members</w:t>
      </w:r>
    </w:p>
    <w:p w:rsidR="008C06F2" w:rsidRPr="003D42C7" w:rsidRDefault="008C06F2" w:rsidP="00D00DC0">
      <w:r>
        <w:t xml:space="preserve">Meeting </w:t>
      </w:r>
      <w:r w:rsidR="00084E53">
        <w:t>adjourned</w:t>
      </w:r>
      <w:r w:rsidR="007E34F0">
        <w:t xml:space="preserve"> </w:t>
      </w:r>
      <w:r w:rsidR="00DC46E9">
        <w:t>19</w:t>
      </w:r>
      <w:r w:rsidR="00177BED">
        <w:t>50</w:t>
      </w:r>
      <w:r w:rsidR="007E34F0">
        <w:t xml:space="preserve"> hours</w:t>
      </w:r>
    </w:p>
    <w:p w:rsidR="00A3019C" w:rsidRPr="00A3019C" w:rsidRDefault="00A3019C"/>
    <w:p w:rsidR="0075709A" w:rsidRDefault="0075709A"/>
    <w:p w:rsidR="003A314E" w:rsidRDefault="00F34F92">
      <w:r>
        <w:t xml:space="preserve"> </w:t>
      </w:r>
    </w:p>
    <w:sectPr w:rsidR="003A314E" w:rsidSect="00961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744A90"/>
    <w:rsid w:val="000228AB"/>
    <w:rsid w:val="00025230"/>
    <w:rsid w:val="00032E40"/>
    <w:rsid w:val="00035876"/>
    <w:rsid w:val="000362D2"/>
    <w:rsid w:val="00043D0A"/>
    <w:rsid w:val="00044FD9"/>
    <w:rsid w:val="00045982"/>
    <w:rsid w:val="00051D0E"/>
    <w:rsid w:val="00056F5B"/>
    <w:rsid w:val="000632DA"/>
    <w:rsid w:val="0006531E"/>
    <w:rsid w:val="00065617"/>
    <w:rsid w:val="00067B73"/>
    <w:rsid w:val="00070D8D"/>
    <w:rsid w:val="00072C8F"/>
    <w:rsid w:val="00084E53"/>
    <w:rsid w:val="00090778"/>
    <w:rsid w:val="0009733E"/>
    <w:rsid w:val="000A2D6E"/>
    <w:rsid w:val="000A4100"/>
    <w:rsid w:val="000B45F4"/>
    <w:rsid w:val="000C45DE"/>
    <w:rsid w:val="000C6CC1"/>
    <w:rsid w:val="000D1C9D"/>
    <w:rsid w:val="000D5D48"/>
    <w:rsid w:val="000F0628"/>
    <w:rsid w:val="000F3A7F"/>
    <w:rsid w:val="000F540E"/>
    <w:rsid w:val="00125214"/>
    <w:rsid w:val="001314D0"/>
    <w:rsid w:val="00131E12"/>
    <w:rsid w:val="00133B23"/>
    <w:rsid w:val="001574A7"/>
    <w:rsid w:val="0017019A"/>
    <w:rsid w:val="00170232"/>
    <w:rsid w:val="00170A8C"/>
    <w:rsid w:val="001755F4"/>
    <w:rsid w:val="00177BED"/>
    <w:rsid w:val="0018088C"/>
    <w:rsid w:val="00186120"/>
    <w:rsid w:val="00186F45"/>
    <w:rsid w:val="00190B50"/>
    <w:rsid w:val="00193E51"/>
    <w:rsid w:val="00195780"/>
    <w:rsid w:val="001B59E9"/>
    <w:rsid w:val="001B76D4"/>
    <w:rsid w:val="001C419F"/>
    <w:rsid w:val="001D52DD"/>
    <w:rsid w:val="001E2142"/>
    <w:rsid w:val="001E7186"/>
    <w:rsid w:val="001F06E3"/>
    <w:rsid w:val="001F126E"/>
    <w:rsid w:val="001F2AC4"/>
    <w:rsid w:val="001F5202"/>
    <w:rsid w:val="002075E0"/>
    <w:rsid w:val="00211BC8"/>
    <w:rsid w:val="00216B81"/>
    <w:rsid w:val="00226B99"/>
    <w:rsid w:val="00231666"/>
    <w:rsid w:val="0023220C"/>
    <w:rsid w:val="00244CA3"/>
    <w:rsid w:val="0024639E"/>
    <w:rsid w:val="0025074D"/>
    <w:rsid w:val="00253CAF"/>
    <w:rsid w:val="002574B4"/>
    <w:rsid w:val="00277309"/>
    <w:rsid w:val="002809D0"/>
    <w:rsid w:val="00283F3D"/>
    <w:rsid w:val="002843CC"/>
    <w:rsid w:val="002859B1"/>
    <w:rsid w:val="002862FF"/>
    <w:rsid w:val="00296799"/>
    <w:rsid w:val="00296CF7"/>
    <w:rsid w:val="002A774E"/>
    <w:rsid w:val="002B0AAC"/>
    <w:rsid w:val="002B3466"/>
    <w:rsid w:val="002B7B87"/>
    <w:rsid w:val="002C53CB"/>
    <w:rsid w:val="002C7F8F"/>
    <w:rsid w:val="002E55ED"/>
    <w:rsid w:val="00310DB0"/>
    <w:rsid w:val="00323FD8"/>
    <w:rsid w:val="00324756"/>
    <w:rsid w:val="003258D7"/>
    <w:rsid w:val="003331C9"/>
    <w:rsid w:val="00334798"/>
    <w:rsid w:val="00337853"/>
    <w:rsid w:val="00346664"/>
    <w:rsid w:val="003467DB"/>
    <w:rsid w:val="00356B4D"/>
    <w:rsid w:val="0036574B"/>
    <w:rsid w:val="00370A71"/>
    <w:rsid w:val="00383A61"/>
    <w:rsid w:val="00387A34"/>
    <w:rsid w:val="003942CB"/>
    <w:rsid w:val="003959A3"/>
    <w:rsid w:val="003A0A8D"/>
    <w:rsid w:val="003A314E"/>
    <w:rsid w:val="003A50B1"/>
    <w:rsid w:val="003B16F9"/>
    <w:rsid w:val="003B1C05"/>
    <w:rsid w:val="003C3DDF"/>
    <w:rsid w:val="003C4526"/>
    <w:rsid w:val="003C497A"/>
    <w:rsid w:val="003D42C7"/>
    <w:rsid w:val="003D4746"/>
    <w:rsid w:val="003E0A3B"/>
    <w:rsid w:val="003F5942"/>
    <w:rsid w:val="004041C8"/>
    <w:rsid w:val="004124B7"/>
    <w:rsid w:val="004334A2"/>
    <w:rsid w:val="00453FC1"/>
    <w:rsid w:val="0046549D"/>
    <w:rsid w:val="00466A5E"/>
    <w:rsid w:val="004705C7"/>
    <w:rsid w:val="00476964"/>
    <w:rsid w:val="00476B3C"/>
    <w:rsid w:val="004809CE"/>
    <w:rsid w:val="00486DE8"/>
    <w:rsid w:val="004A6030"/>
    <w:rsid w:val="004A64F0"/>
    <w:rsid w:val="004A7140"/>
    <w:rsid w:val="004B1130"/>
    <w:rsid w:val="004B3284"/>
    <w:rsid w:val="004B70B0"/>
    <w:rsid w:val="004C154C"/>
    <w:rsid w:val="004C4C78"/>
    <w:rsid w:val="004C60A6"/>
    <w:rsid w:val="004D07AF"/>
    <w:rsid w:val="004D22C4"/>
    <w:rsid w:val="004E1D7A"/>
    <w:rsid w:val="004E286F"/>
    <w:rsid w:val="004E6833"/>
    <w:rsid w:val="004E699F"/>
    <w:rsid w:val="00506D2C"/>
    <w:rsid w:val="00513161"/>
    <w:rsid w:val="005226F6"/>
    <w:rsid w:val="00527E12"/>
    <w:rsid w:val="005330AB"/>
    <w:rsid w:val="00541872"/>
    <w:rsid w:val="005457C4"/>
    <w:rsid w:val="00545EB2"/>
    <w:rsid w:val="00557FBE"/>
    <w:rsid w:val="005632C3"/>
    <w:rsid w:val="00565685"/>
    <w:rsid w:val="00566F52"/>
    <w:rsid w:val="0057458D"/>
    <w:rsid w:val="005765E4"/>
    <w:rsid w:val="00590999"/>
    <w:rsid w:val="0059653C"/>
    <w:rsid w:val="005A190F"/>
    <w:rsid w:val="005B57FA"/>
    <w:rsid w:val="005C56C5"/>
    <w:rsid w:val="005C5F72"/>
    <w:rsid w:val="005C74CC"/>
    <w:rsid w:val="005D2388"/>
    <w:rsid w:val="005D3B64"/>
    <w:rsid w:val="005D3BA1"/>
    <w:rsid w:val="005E3279"/>
    <w:rsid w:val="005E3AD5"/>
    <w:rsid w:val="005E6608"/>
    <w:rsid w:val="005F4DD8"/>
    <w:rsid w:val="005F65BF"/>
    <w:rsid w:val="006002EC"/>
    <w:rsid w:val="00600DD7"/>
    <w:rsid w:val="00603BF5"/>
    <w:rsid w:val="00603DD6"/>
    <w:rsid w:val="00605745"/>
    <w:rsid w:val="006066DB"/>
    <w:rsid w:val="006067B8"/>
    <w:rsid w:val="00616055"/>
    <w:rsid w:val="006244B8"/>
    <w:rsid w:val="006340E5"/>
    <w:rsid w:val="006401A4"/>
    <w:rsid w:val="006444D2"/>
    <w:rsid w:val="006648A5"/>
    <w:rsid w:val="00677C5E"/>
    <w:rsid w:val="006876DA"/>
    <w:rsid w:val="006A1D62"/>
    <w:rsid w:val="006A3FC4"/>
    <w:rsid w:val="006B6BC0"/>
    <w:rsid w:val="006C1274"/>
    <w:rsid w:val="006C5F8E"/>
    <w:rsid w:val="006D4816"/>
    <w:rsid w:val="006D7212"/>
    <w:rsid w:val="006E1794"/>
    <w:rsid w:val="006F3806"/>
    <w:rsid w:val="00701E6A"/>
    <w:rsid w:val="00703D7A"/>
    <w:rsid w:val="00704733"/>
    <w:rsid w:val="00715069"/>
    <w:rsid w:val="00715BFA"/>
    <w:rsid w:val="0072598E"/>
    <w:rsid w:val="00734098"/>
    <w:rsid w:val="00737D3F"/>
    <w:rsid w:val="007424DB"/>
    <w:rsid w:val="00744A90"/>
    <w:rsid w:val="0075709A"/>
    <w:rsid w:val="007601F4"/>
    <w:rsid w:val="00764F99"/>
    <w:rsid w:val="007670CD"/>
    <w:rsid w:val="00770EDF"/>
    <w:rsid w:val="00777677"/>
    <w:rsid w:val="00777E20"/>
    <w:rsid w:val="0078542F"/>
    <w:rsid w:val="00794A63"/>
    <w:rsid w:val="007A3156"/>
    <w:rsid w:val="007A497E"/>
    <w:rsid w:val="007A6167"/>
    <w:rsid w:val="007B2BB2"/>
    <w:rsid w:val="007B5089"/>
    <w:rsid w:val="007B510F"/>
    <w:rsid w:val="007B7696"/>
    <w:rsid w:val="007C4D3A"/>
    <w:rsid w:val="007C67BF"/>
    <w:rsid w:val="007C6DCE"/>
    <w:rsid w:val="007D590F"/>
    <w:rsid w:val="007D6197"/>
    <w:rsid w:val="007E34F0"/>
    <w:rsid w:val="007E6BDC"/>
    <w:rsid w:val="007F0897"/>
    <w:rsid w:val="007F159C"/>
    <w:rsid w:val="007F3101"/>
    <w:rsid w:val="00805674"/>
    <w:rsid w:val="008116C4"/>
    <w:rsid w:val="008123C4"/>
    <w:rsid w:val="0081538B"/>
    <w:rsid w:val="00815D7A"/>
    <w:rsid w:val="00827550"/>
    <w:rsid w:val="00833929"/>
    <w:rsid w:val="0083499C"/>
    <w:rsid w:val="00847D1B"/>
    <w:rsid w:val="008545C4"/>
    <w:rsid w:val="0085706B"/>
    <w:rsid w:val="0086513E"/>
    <w:rsid w:val="008656D4"/>
    <w:rsid w:val="008748F0"/>
    <w:rsid w:val="00885C38"/>
    <w:rsid w:val="00886F46"/>
    <w:rsid w:val="008870FC"/>
    <w:rsid w:val="008A0DB1"/>
    <w:rsid w:val="008A419E"/>
    <w:rsid w:val="008A60AA"/>
    <w:rsid w:val="008A7FB4"/>
    <w:rsid w:val="008B0284"/>
    <w:rsid w:val="008B18EF"/>
    <w:rsid w:val="008B198E"/>
    <w:rsid w:val="008B2D50"/>
    <w:rsid w:val="008B6068"/>
    <w:rsid w:val="008B6547"/>
    <w:rsid w:val="008B7981"/>
    <w:rsid w:val="008C06F2"/>
    <w:rsid w:val="008D2D37"/>
    <w:rsid w:val="008D471D"/>
    <w:rsid w:val="008E5682"/>
    <w:rsid w:val="008E6D30"/>
    <w:rsid w:val="008F6C58"/>
    <w:rsid w:val="009004A7"/>
    <w:rsid w:val="009117BE"/>
    <w:rsid w:val="0091659D"/>
    <w:rsid w:val="00932295"/>
    <w:rsid w:val="00932374"/>
    <w:rsid w:val="00937833"/>
    <w:rsid w:val="00947F5B"/>
    <w:rsid w:val="00961DAD"/>
    <w:rsid w:val="00963DE3"/>
    <w:rsid w:val="00966542"/>
    <w:rsid w:val="00971DC6"/>
    <w:rsid w:val="00981F35"/>
    <w:rsid w:val="00982E30"/>
    <w:rsid w:val="0098427B"/>
    <w:rsid w:val="00985C0A"/>
    <w:rsid w:val="0099051A"/>
    <w:rsid w:val="00990570"/>
    <w:rsid w:val="0099328A"/>
    <w:rsid w:val="0099402B"/>
    <w:rsid w:val="009941E6"/>
    <w:rsid w:val="009A2478"/>
    <w:rsid w:val="009A28AA"/>
    <w:rsid w:val="009A50C4"/>
    <w:rsid w:val="009A7045"/>
    <w:rsid w:val="009C0B85"/>
    <w:rsid w:val="009C0C95"/>
    <w:rsid w:val="009C706A"/>
    <w:rsid w:val="009D3E0E"/>
    <w:rsid w:val="009E1919"/>
    <w:rsid w:val="009E6437"/>
    <w:rsid w:val="009F58AE"/>
    <w:rsid w:val="00A04138"/>
    <w:rsid w:val="00A05249"/>
    <w:rsid w:val="00A05833"/>
    <w:rsid w:val="00A06F9C"/>
    <w:rsid w:val="00A11EEF"/>
    <w:rsid w:val="00A142DA"/>
    <w:rsid w:val="00A219FE"/>
    <w:rsid w:val="00A3019C"/>
    <w:rsid w:val="00A327F7"/>
    <w:rsid w:val="00A33CA9"/>
    <w:rsid w:val="00A358E4"/>
    <w:rsid w:val="00A41236"/>
    <w:rsid w:val="00A57D34"/>
    <w:rsid w:val="00A6083C"/>
    <w:rsid w:val="00A60B74"/>
    <w:rsid w:val="00A61D8F"/>
    <w:rsid w:val="00A707A8"/>
    <w:rsid w:val="00A72C2C"/>
    <w:rsid w:val="00A7593B"/>
    <w:rsid w:val="00A81F6B"/>
    <w:rsid w:val="00A856BD"/>
    <w:rsid w:val="00A860F7"/>
    <w:rsid w:val="00A91F00"/>
    <w:rsid w:val="00AA2262"/>
    <w:rsid w:val="00AA3873"/>
    <w:rsid w:val="00AA41EE"/>
    <w:rsid w:val="00AA7972"/>
    <w:rsid w:val="00AB1C10"/>
    <w:rsid w:val="00AC3DDB"/>
    <w:rsid w:val="00AD73FB"/>
    <w:rsid w:val="00AE6733"/>
    <w:rsid w:val="00AF6B28"/>
    <w:rsid w:val="00B054F5"/>
    <w:rsid w:val="00B20C9D"/>
    <w:rsid w:val="00B2234F"/>
    <w:rsid w:val="00B26063"/>
    <w:rsid w:val="00B267B8"/>
    <w:rsid w:val="00B3656D"/>
    <w:rsid w:val="00B369B0"/>
    <w:rsid w:val="00B4454A"/>
    <w:rsid w:val="00B45626"/>
    <w:rsid w:val="00B506EF"/>
    <w:rsid w:val="00B6479B"/>
    <w:rsid w:val="00B67433"/>
    <w:rsid w:val="00B91F16"/>
    <w:rsid w:val="00BA440D"/>
    <w:rsid w:val="00BB5907"/>
    <w:rsid w:val="00BD1349"/>
    <w:rsid w:val="00BE1647"/>
    <w:rsid w:val="00BE7477"/>
    <w:rsid w:val="00BF275C"/>
    <w:rsid w:val="00BF4713"/>
    <w:rsid w:val="00C011F2"/>
    <w:rsid w:val="00C04D42"/>
    <w:rsid w:val="00C07B68"/>
    <w:rsid w:val="00C14C38"/>
    <w:rsid w:val="00C220F5"/>
    <w:rsid w:val="00C271AF"/>
    <w:rsid w:val="00C34A66"/>
    <w:rsid w:val="00C47817"/>
    <w:rsid w:val="00C507A5"/>
    <w:rsid w:val="00C57585"/>
    <w:rsid w:val="00C75B6A"/>
    <w:rsid w:val="00C8106C"/>
    <w:rsid w:val="00C87682"/>
    <w:rsid w:val="00CA206A"/>
    <w:rsid w:val="00CA496A"/>
    <w:rsid w:val="00CB00B2"/>
    <w:rsid w:val="00CD7F1F"/>
    <w:rsid w:val="00CE4BCD"/>
    <w:rsid w:val="00CE4F9F"/>
    <w:rsid w:val="00CE6625"/>
    <w:rsid w:val="00CF383D"/>
    <w:rsid w:val="00CF587B"/>
    <w:rsid w:val="00D00DC0"/>
    <w:rsid w:val="00D04747"/>
    <w:rsid w:val="00D11F86"/>
    <w:rsid w:val="00D165AB"/>
    <w:rsid w:val="00D26285"/>
    <w:rsid w:val="00D311DD"/>
    <w:rsid w:val="00D32236"/>
    <w:rsid w:val="00D348EE"/>
    <w:rsid w:val="00D34D03"/>
    <w:rsid w:val="00D4205F"/>
    <w:rsid w:val="00D42B13"/>
    <w:rsid w:val="00D552F2"/>
    <w:rsid w:val="00D621F2"/>
    <w:rsid w:val="00D732F9"/>
    <w:rsid w:val="00D81257"/>
    <w:rsid w:val="00D924E2"/>
    <w:rsid w:val="00D93344"/>
    <w:rsid w:val="00DA1218"/>
    <w:rsid w:val="00DA4978"/>
    <w:rsid w:val="00DB49D7"/>
    <w:rsid w:val="00DB513D"/>
    <w:rsid w:val="00DB672C"/>
    <w:rsid w:val="00DB703B"/>
    <w:rsid w:val="00DC46E9"/>
    <w:rsid w:val="00DD2B2A"/>
    <w:rsid w:val="00DD7590"/>
    <w:rsid w:val="00DE0CCD"/>
    <w:rsid w:val="00DE652C"/>
    <w:rsid w:val="00DF1285"/>
    <w:rsid w:val="00DF3BA3"/>
    <w:rsid w:val="00DF4AA4"/>
    <w:rsid w:val="00DF50A9"/>
    <w:rsid w:val="00DF7866"/>
    <w:rsid w:val="00E009F9"/>
    <w:rsid w:val="00E07EBA"/>
    <w:rsid w:val="00E10607"/>
    <w:rsid w:val="00E15FD7"/>
    <w:rsid w:val="00E22387"/>
    <w:rsid w:val="00E262AD"/>
    <w:rsid w:val="00E30798"/>
    <w:rsid w:val="00E55018"/>
    <w:rsid w:val="00E551DA"/>
    <w:rsid w:val="00E64AE3"/>
    <w:rsid w:val="00E75E36"/>
    <w:rsid w:val="00E8529C"/>
    <w:rsid w:val="00E90BDB"/>
    <w:rsid w:val="00E932A5"/>
    <w:rsid w:val="00E945A0"/>
    <w:rsid w:val="00EB0A84"/>
    <w:rsid w:val="00EB11F2"/>
    <w:rsid w:val="00EC76AC"/>
    <w:rsid w:val="00ED29A3"/>
    <w:rsid w:val="00EE0933"/>
    <w:rsid w:val="00EE5257"/>
    <w:rsid w:val="00F10A9F"/>
    <w:rsid w:val="00F21FA7"/>
    <w:rsid w:val="00F34F92"/>
    <w:rsid w:val="00F43616"/>
    <w:rsid w:val="00F4502E"/>
    <w:rsid w:val="00F46E4B"/>
    <w:rsid w:val="00F6299E"/>
    <w:rsid w:val="00F72E79"/>
    <w:rsid w:val="00F75A81"/>
    <w:rsid w:val="00F76860"/>
    <w:rsid w:val="00F82FF9"/>
    <w:rsid w:val="00F86177"/>
    <w:rsid w:val="00FC5C22"/>
    <w:rsid w:val="00FE2855"/>
    <w:rsid w:val="00FE35AB"/>
    <w:rsid w:val="00FE4D8A"/>
    <w:rsid w:val="00FE737D"/>
    <w:rsid w:val="00FF0E89"/>
    <w:rsid w:val="00FF424D"/>
    <w:rsid w:val="00FF5986"/>
    <w:rsid w:val="00FF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057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Tarnowski</dc:creator>
  <cp:lastModifiedBy>BRANDI</cp:lastModifiedBy>
  <cp:revision>2</cp:revision>
  <dcterms:created xsi:type="dcterms:W3CDTF">2023-07-12T14:51:00Z</dcterms:created>
  <dcterms:modified xsi:type="dcterms:W3CDTF">2023-07-12T14:51:00Z</dcterms:modified>
</cp:coreProperties>
</file>